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E442" w14:textId="77777777" w:rsidR="004E355D" w:rsidRDefault="00B4409E">
      <w:pPr>
        <w:ind w:left="14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2DAB404" wp14:editId="4B38F7E3">
            <wp:extent cx="4153471" cy="10149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71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939D" w14:textId="77777777" w:rsidR="004E355D" w:rsidRDefault="004E355D">
      <w:pPr>
        <w:rPr>
          <w:sz w:val="20"/>
        </w:rPr>
      </w:pPr>
    </w:p>
    <w:p w14:paraId="6270CD7E" w14:textId="77777777" w:rsidR="004E355D" w:rsidRDefault="004E355D">
      <w:pPr>
        <w:rPr>
          <w:sz w:val="20"/>
        </w:rPr>
      </w:pPr>
    </w:p>
    <w:p w14:paraId="1C88445A" w14:textId="77777777" w:rsidR="004E355D" w:rsidRDefault="004E355D">
      <w:pPr>
        <w:rPr>
          <w:sz w:val="20"/>
        </w:rPr>
      </w:pPr>
    </w:p>
    <w:p w14:paraId="32B2E18D" w14:textId="77777777" w:rsidR="004E355D" w:rsidRDefault="004E355D">
      <w:pPr>
        <w:spacing w:before="11"/>
        <w:rPr>
          <w:sz w:val="26"/>
        </w:rPr>
      </w:pPr>
    </w:p>
    <w:p w14:paraId="1383A230" w14:textId="77777777" w:rsidR="004E355D" w:rsidRDefault="00B4409E">
      <w:pPr>
        <w:pStyle w:val="BodyText"/>
        <w:spacing w:before="86" w:after="4" w:line="362" w:lineRule="auto"/>
        <w:ind w:left="3162" w:right="904" w:hanging="2562"/>
      </w:pPr>
      <w:r>
        <w:t>Post Graduate Diploma in Advanced Computing (PG-DAC)</w:t>
      </w:r>
      <w:r>
        <w:rPr>
          <w:spacing w:val="-7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Batch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8030"/>
      </w:tblGrid>
      <w:tr w:rsidR="004E355D" w14:paraId="51B0D8B4" w14:textId="77777777">
        <w:trPr>
          <w:trHeight w:val="551"/>
        </w:trPr>
        <w:tc>
          <w:tcPr>
            <w:tcW w:w="1450" w:type="dxa"/>
          </w:tcPr>
          <w:p w14:paraId="3BF1B540" w14:textId="77777777" w:rsidR="004E355D" w:rsidRDefault="00B4409E">
            <w:pPr>
              <w:pStyle w:val="TableParagraph"/>
              <w:spacing w:line="276" w:lineRule="exact"/>
              <w:ind w:left="331" w:right="302" w:firstLine="86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8030" w:type="dxa"/>
          </w:tcPr>
          <w:p w14:paraId="42C3195D" w14:textId="77777777" w:rsidR="004E355D" w:rsidRDefault="00B4409E">
            <w:pPr>
              <w:pStyle w:val="TableParagraph"/>
              <w:spacing w:before="92"/>
              <w:ind w:left="3247" w:right="32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Group -</w:t>
            </w:r>
            <w:r>
              <w:rPr>
                <w:b/>
                <w:spacing w:val="-3"/>
                <w:sz w:val="32"/>
              </w:rPr>
              <w:t xml:space="preserve"> </w:t>
            </w:r>
            <w:r w:rsidR="00310A5C">
              <w:rPr>
                <w:b/>
                <w:sz w:val="32"/>
              </w:rPr>
              <w:t>09</w:t>
            </w:r>
          </w:p>
        </w:tc>
      </w:tr>
      <w:tr w:rsidR="004E355D" w14:paraId="13A9F92D" w14:textId="77777777">
        <w:trPr>
          <w:trHeight w:val="733"/>
        </w:trPr>
        <w:tc>
          <w:tcPr>
            <w:tcW w:w="1450" w:type="dxa"/>
          </w:tcPr>
          <w:p w14:paraId="08765C04" w14:textId="77777777" w:rsidR="004E355D" w:rsidRDefault="00B4409E">
            <w:pPr>
              <w:pStyle w:val="TableParagraph"/>
              <w:spacing w:before="229"/>
              <w:ind w:left="431"/>
              <w:rPr>
                <w:sz w:val="24"/>
              </w:rPr>
            </w:pPr>
            <w:r>
              <w:rPr>
                <w:sz w:val="24"/>
              </w:rPr>
              <w:t>Guide</w:t>
            </w:r>
          </w:p>
        </w:tc>
        <w:tc>
          <w:tcPr>
            <w:tcW w:w="8030" w:type="dxa"/>
          </w:tcPr>
          <w:p w14:paraId="3FB4CB23" w14:textId="77777777" w:rsidR="004E355D" w:rsidRDefault="004E355D">
            <w:pPr>
              <w:pStyle w:val="TableParagraph"/>
              <w:rPr>
                <w:b/>
                <w:sz w:val="24"/>
              </w:rPr>
            </w:pPr>
          </w:p>
          <w:p w14:paraId="15E1D4B6" w14:textId="77777777" w:rsidR="004E355D" w:rsidRDefault="00310A5C">
            <w:pPr>
              <w:pStyle w:val="TableParagraph"/>
              <w:spacing w:before="1"/>
              <w:ind w:left="467"/>
              <w:rPr>
                <w:sz w:val="24"/>
              </w:rPr>
            </w:pPr>
            <w:r w:rsidRPr="00310A5C">
              <w:rPr>
                <w:sz w:val="28"/>
                <w:szCs w:val="28"/>
              </w:rPr>
              <w:t>Mr.Ankit</w:t>
            </w:r>
            <w:r>
              <w:rPr>
                <w:sz w:val="24"/>
              </w:rPr>
              <w:t xml:space="preserve"> </w:t>
            </w:r>
            <w:r w:rsidRPr="00310A5C">
              <w:rPr>
                <w:sz w:val="28"/>
                <w:szCs w:val="28"/>
              </w:rPr>
              <w:t>Kumar</w:t>
            </w:r>
          </w:p>
        </w:tc>
      </w:tr>
      <w:tr w:rsidR="004E355D" w14:paraId="50C8B726" w14:textId="77777777">
        <w:trPr>
          <w:trHeight w:val="1350"/>
        </w:trPr>
        <w:tc>
          <w:tcPr>
            <w:tcW w:w="1450" w:type="dxa"/>
          </w:tcPr>
          <w:p w14:paraId="7AC8E984" w14:textId="77777777" w:rsidR="004E355D" w:rsidRDefault="004E355D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08B379AC" w14:textId="77777777" w:rsidR="004E355D" w:rsidRDefault="00B4409E">
            <w:pPr>
              <w:pStyle w:val="TableParagraph"/>
              <w:ind w:left="271" w:right="249" w:firstLine="146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8030" w:type="dxa"/>
          </w:tcPr>
          <w:p w14:paraId="684F73C1" w14:textId="77777777" w:rsidR="004E355D" w:rsidRDefault="00310A5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PRANIL SUDAM POL</w:t>
            </w:r>
          </w:p>
          <w:p w14:paraId="4B189CC3" w14:textId="77777777" w:rsidR="004E355D" w:rsidRDefault="00310A5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4"/>
              <w:rPr>
                <w:sz w:val="24"/>
              </w:rPr>
            </w:pPr>
            <w:r>
              <w:rPr>
                <w:sz w:val="24"/>
              </w:rPr>
              <w:t>SANDEEP KURARIA</w:t>
            </w:r>
          </w:p>
          <w:p w14:paraId="0A42C307" w14:textId="4F9DF76A" w:rsidR="004E355D" w:rsidRDefault="00310A5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DHANSHREE DONGRE</w:t>
            </w:r>
          </w:p>
          <w:p w14:paraId="3E40A362" w14:textId="594C5062" w:rsidR="004E355D" w:rsidRDefault="00310A5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 xml:space="preserve">SUMIT </w:t>
            </w:r>
            <w:r w:rsidR="00B12AF3">
              <w:rPr>
                <w:sz w:val="24"/>
              </w:rPr>
              <w:t>KUM</w:t>
            </w:r>
            <w:r w:rsidR="00160ABA">
              <w:rPr>
                <w:sz w:val="24"/>
              </w:rPr>
              <w:t>A</w:t>
            </w:r>
            <w:r w:rsidR="00B12AF3">
              <w:rPr>
                <w:sz w:val="24"/>
              </w:rPr>
              <w:t xml:space="preserve">R </w:t>
            </w:r>
            <w:r>
              <w:rPr>
                <w:sz w:val="24"/>
              </w:rPr>
              <w:t>GU</w:t>
            </w:r>
            <w:r w:rsidR="00160ABA">
              <w:rPr>
                <w:sz w:val="24"/>
              </w:rPr>
              <w:t>PT</w:t>
            </w:r>
            <w:r>
              <w:rPr>
                <w:sz w:val="24"/>
              </w:rPr>
              <w:t>A</w:t>
            </w:r>
          </w:p>
        </w:tc>
      </w:tr>
      <w:tr w:rsidR="004E355D" w14:paraId="00CEB139" w14:textId="77777777">
        <w:trPr>
          <w:trHeight w:val="813"/>
        </w:trPr>
        <w:tc>
          <w:tcPr>
            <w:tcW w:w="1450" w:type="dxa"/>
          </w:tcPr>
          <w:p w14:paraId="3F2710C2" w14:textId="77777777" w:rsidR="004E355D" w:rsidRDefault="004E355D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58BAC827" w14:textId="77777777" w:rsidR="004E355D" w:rsidRDefault="00B4409E">
            <w:pPr>
              <w:pStyle w:val="TableParagraph"/>
              <w:ind w:left="476" w:right="469"/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030" w:type="dxa"/>
          </w:tcPr>
          <w:p w14:paraId="109D6CAB" w14:textId="77777777" w:rsidR="004E355D" w:rsidRDefault="004E355D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25E9033" w14:textId="77777777" w:rsidR="004E355D" w:rsidRDefault="00310A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Medicare</w:t>
            </w:r>
          </w:p>
        </w:tc>
      </w:tr>
      <w:tr w:rsidR="004E355D" w14:paraId="2EF57A42" w14:textId="77777777">
        <w:trPr>
          <w:trHeight w:val="1905"/>
        </w:trPr>
        <w:tc>
          <w:tcPr>
            <w:tcW w:w="1450" w:type="dxa"/>
          </w:tcPr>
          <w:p w14:paraId="14719022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63B32A35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6B67135E" w14:textId="77777777" w:rsidR="004E355D" w:rsidRDefault="00B4409E">
            <w:pPr>
              <w:pStyle w:val="TableParagraph"/>
              <w:spacing w:before="217"/>
              <w:ind w:left="256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8030" w:type="dxa"/>
          </w:tcPr>
          <w:p w14:paraId="6C5EE093" w14:textId="77777777" w:rsidR="004E355D" w:rsidRDefault="004E355D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0EDA691B" w14:textId="77777777" w:rsidR="00310A5C" w:rsidRPr="00310A5C" w:rsidRDefault="00310A5C" w:rsidP="00310A5C">
            <w:pPr>
              <w:pStyle w:val="BodyText"/>
              <w:spacing w:before="159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</w:t>
            </w:r>
            <w:r w:rsidRPr="00310A5C">
              <w:rPr>
                <w:b w:val="0"/>
                <w:sz w:val="24"/>
                <w:szCs w:val="24"/>
              </w:rPr>
              <w:t>The</w:t>
            </w:r>
            <w:r w:rsidRPr="00310A5C">
              <w:rPr>
                <w:b w:val="0"/>
                <w:spacing w:val="-1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main</w:t>
            </w:r>
            <w:r w:rsidRPr="00310A5C">
              <w:rPr>
                <w:b w:val="0"/>
                <w:spacing w:val="-1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aim of</w:t>
            </w:r>
            <w:r w:rsidRPr="00310A5C">
              <w:rPr>
                <w:b w:val="0"/>
                <w:spacing w:val="-1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our project</w:t>
            </w:r>
            <w:r w:rsidRPr="00310A5C">
              <w:rPr>
                <w:b w:val="0"/>
                <w:spacing w:val="-1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is</w:t>
            </w:r>
            <w:r w:rsidRPr="00310A5C">
              <w:rPr>
                <w:b w:val="0"/>
                <w:spacing w:val="2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to</w:t>
            </w:r>
            <w:r w:rsidRPr="00310A5C">
              <w:rPr>
                <w:b w:val="0"/>
                <w:spacing w:val="-1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provide</w:t>
            </w:r>
            <w:r w:rsidRPr="00310A5C">
              <w:rPr>
                <w:b w:val="0"/>
                <w:spacing w:val="-3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a</w:t>
            </w:r>
            <w:r w:rsidRPr="00310A5C">
              <w:rPr>
                <w:b w:val="0"/>
                <w:spacing w:val="-1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paper-less</w:t>
            </w:r>
            <w:r w:rsidRPr="00310A5C">
              <w:rPr>
                <w:b w:val="0"/>
                <w:spacing w:val="2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hospital</w:t>
            </w:r>
            <w:r w:rsidRPr="00310A5C">
              <w:rPr>
                <w:b w:val="0"/>
                <w:spacing w:val="-1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up to</w:t>
            </w:r>
            <w:r w:rsidRPr="00310A5C">
              <w:rPr>
                <w:b w:val="0"/>
                <w:spacing w:val="-1"/>
                <w:sz w:val="24"/>
                <w:szCs w:val="24"/>
              </w:rPr>
              <w:t xml:space="preserve"> </w:t>
            </w:r>
            <w:r w:rsidRPr="00310A5C">
              <w:rPr>
                <w:b w:val="0"/>
                <w:sz w:val="24"/>
                <w:szCs w:val="24"/>
              </w:rPr>
              <w:t>90%.</w:t>
            </w:r>
          </w:p>
          <w:p w14:paraId="6BFEF477" w14:textId="77777777" w:rsidR="004E355D" w:rsidRDefault="00310A5C" w:rsidP="00310A5C">
            <w:pPr>
              <w:pStyle w:val="TableParagraph"/>
              <w:spacing w:line="276" w:lineRule="auto"/>
              <w:ind w:left="107" w:right="101"/>
              <w:jc w:val="both"/>
              <w:rPr>
                <w:sz w:val="24"/>
              </w:rPr>
            </w:pPr>
            <w:r>
              <w:t>The purpose of this project is to digitalize, the process of day-to-day activities like registering new</w:t>
            </w:r>
            <w:r>
              <w:rPr>
                <w:spacing w:val="1"/>
              </w:rPr>
              <w:t xml:space="preserve"> </w:t>
            </w:r>
            <w:r>
              <w:t>Patient, assigning a doctor to new patient. As the proposed software</w:t>
            </w:r>
            <w:r>
              <w:rPr>
                <w:spacing w:val="1"/>
              </w:rPr>
              <w:t xml:space="preserve"> </w:t>
            </w:r>
            <w:r>
              <w:t>product is the providing online medical consultancy. The system will be used in any clinic.</w:t>
            </w:r>
          </w:p>
        </w:tc>
      </w:tr>
      <w:tr w:rsidR="004E355D" w14:paraId="6639BC18" w14:textId="77777777">
        <w:trPr>
          <w:trHeight w:val="2508"/>
        </w:trPr>
        <w:tc>
          <w:tcPr>
            <w:tcW w:w="1450" w:type="dxa"/>
          </w:tcPr>
          <w:p w14:paraId="1A6007BA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71152490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532898C7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5779FCDB" w14:textId="77777777" w:rsidR="004E355D" w:rsidRDefault="00B4409E">
            <w:pPr>
              <w:pStyle w:val="TableParagraph"/>
              <w:spacing w:before="218"/>
              <w:ind w:left="316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8030" w:type="dxa"/>
          </w:tcPr>
          <w:p w14:paraId="7DE65358" w14:textId="77777777" w:rsidR="004E355D" w:rsidRDefault="004E355D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0818457E" w14:textId="77777777" w:rsidR="00310A5C" w:rsidRPr="00310A5C" w:rsidRDefault="00310A5C" w:rsidP="00310A5C">
            <w:pPr>
              <w:spacing w:before="93" w:line="280" w:lineRule="auto"/>
              <w:ind w:left="741" w:right="847"/>
              <w:jc w:val="both"/>
              <w:rPr>
                <w:sz w:val="24"/>
                <w:szCs w:val="24"/>
              </w:rPr>
            </w:pPr>
            <w:r w:rsidRPr="00310A5C">
              <w:rPr>
                <w:sz w:val="24"/>
                <w:szCs w:val="24"/>
              </w:rPr>
              <w:t>The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purpose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of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the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project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entitled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as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"Medicare"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is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to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digitalize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the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Front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Office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Management</w:t>
            </w:r>
            <w:r w:rsidRPr="00310A5C">
              <w:rPr>
                <w:spacing w:val="-3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of</w:t>
            </w:r>
            <w:r w:rsidRPr="00310A5C">
              <w:rPr>
                <w:spacing w:val="-2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Hospital</w:t>
            </w:r>
            <w:r w:rsidRPr="00310A5C">
              <w:rPr>
                <w:spacing w:val="-5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to</w:t>
            </w:r>
            <w:r w:rsidRPr="00310A5C">
              <w:rPr>
                <w:spacing w:val="-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develop</w:t>
            </w:r>
            <w:r w:rsidRPr="00310A5C">
              <w:rPr>
                <w:spacing w:val="-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software</w:t>
            </w:r>
            <w:r w:rsidRPr="00310A5C">
              <w:rPr>
                <w:spacing w:val="-9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which</w:t>
            </w:r>
            <w:r w:rsidRPr="00310A5C">
              <w:rPr>
                <w:spacing w:val="-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is</w:t>
            </w:r>
            <w:r w:rsidRPr="00310A5C">
              <w:rPr>
                <w:spacing w:val="-3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user</w:t>
            </w:r>
            <w:r w:rsidRPr="00310A5C">
              <w:rPr>
                <w:spacing w:val="-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friendly</w:t>
            </w:r>
            <w:r w:rsidRPr="00310A5C">
              <w:rPr>
                <w:spacing w:val="-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simple,</w:t>
            </w:r>
            <w:r w:rsidRPr="00310A5C">
              <w:rPr>
                <w:spacing w:val="-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fast,</w:t>
            </w:r>
            <w:r w:rsidRPr="00310A5C">
              <w:rPr>
                <w:spacing w:val="-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and</w:t>
            </w:r>
            <w:r w:rsidRPr="00310A5C">
              <w:rPr>
                <w:spacing w:val="-7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cost-effective.</w:t>
            </w:r>
            <w:r w:rsidRPr="00310A5C">
              <w:rPr>
                <w:spacing w:val="-55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It is necessary for the hospitals to keep track of its day-to-day activities &amp; records of its patients,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doctors</w:t>
            </w:r>
            <w:r w:rsidRPr="00310A5C">
              <w:rPr>
                <w:spacing w:val="23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that</w:t>
            </w:r>
            <w:r w:rsidRPr="00310A5C">
              <w:rPr>
                <w:spacing w:val="2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keep</w:t>
            </w:r>
            <w:r w:rsidRPr="00310A5C">
              <w:rPr>
                <w:spacing w:val="23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the</w:t>
            </w:r>
            <w:r w:rsidRPr="00310A5C">
              <w:rPr>
                <w:spacing w:val="27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hospital</w:t>
            </w:r>
            <w:r w:rsidRPr="00310A5C">
              <w:rPr>
                <w:spacing w:val="2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running</w:t>
            </w:r>
            <w:r w:rsidRPr="00310A5C">
              <w:rPr>
                <w:spacing w:val="2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smoothly</w:t>
            </w:r>
            <w:r w:rsidRPr="00310A5C">
              <w:rPr>
                <w:spacing w:val="24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&amp;</w:t>
            </w:r>
            <w:r w:rsidRPr="00310A5C">
              <w:rPr>
                <w:spacing w:val="24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successfully.</w:t>
            </w:r>
            <w:r w:rsidRPr="00310A5C">
              <w:rPr>
                <w:spacing w:val="2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Our</w:t>
            </w:r>
            <w:r w:rsidRPr="00310A5C">
              <w:rPr>
                <w:spacing w:val="28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objective</w:t>
            </w:r>
            <w:r w:rsidRPr="00310A5C">
              <w:rPr>
                <w:spacing w:val="25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is</w:t>
            </w:r>
            <w:r w:rsidRPr="00310A5C">
              <w:rPr>
                <w:spacing w:val="25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to</w:t>
            </w:r>
            <w:r w:rsidRPr="00310A5C">
              <w:rPr>
                <w:spacing w:val="2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digitalize</w:t>
            </w:r>
            <w:r w:rsidRPr="00310A5C">
              <w:rPr>
                <w:spacing w:val="22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all</w:t>
            </w:r>
            <w:r w:rsidRPr="00310A5C">
              <w:rPr>
                <w:spacing w:val="-5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the</w:t>
            </w:r>
            <w:r w:rsidRPr="00310A5C">
              <w:rPr>
                <w:spacing w:val="2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version</w:t>
            </w:r>
            <w:r w:rsidRPr="00310A5C">
              <w:rPr>
                <w:spacing w:val="6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of</w:t>
            </w:r>
            <w:r w:rsidRPr="00310A5C">
              <w:rPr>
                <w:spacing w:val="3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the</w:t>
            </w:r>
            <w:r w:rsidRPr="00310A5C">
              <w:rPr>
                <w:spacing w:val="2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manual</w:t>
            </w:r>
            <w:r w:rsidRPr="00310A5C">
              <w:rPr>
                <w:spacing w:val="3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system,</w:t>
            </w:r>
            <w:r w:rsidRPr="00310A5C">
              <w:rPr>
                <w:spacing w:val="4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and</w:t>
            </w:r>
            <w:r w:rsidRPr="00310A5C">
              <w:rPr>
                <w:spacing w:val="3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we</w:t>
            </w:r>
            <w:r w:rsidRPr="00310A5C">
              <w:rPr>
                <w:spacing w:val="-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named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it</w:t>
            </w:r>
            <w:r w:rsidRPr="00310A5C">
              <w:rPr>
                <w:spacing w:val="3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as</w:t>
            </w:r>
            <w:r w:rsidRPr="00310A5C">
              <w:rPr>
                <w:spacing w:val="1"/>
                <w:sz w:val="24"/>
                <w:szCs w:val="24"/>
              </w:rPr>
              <w:t xml:space="preserve"> </w:t>
            </w:r>
            <w:r w:rsidRPr="00310A5C">
              <w:rPr>
                <w:sz w:val="24"/>
                <w:szCs w:val="24"/>
              </w:rPr>
              <w:t>“Medi</w:t>
            </w:r>
            <w:r>
              <w:rPr>
                <w:spacing w:val="3"/>
                <w:sz w:val="24"/>
                <w:szCs w:val="24"/>
              </w:rPr>
              <w:t>care</w:t>
            </w:r>
            <w:r w:rsidRPr="00310A5C">
              <w:rPr>
                <w:sz w:val="24"/>
                <w:szCs w:val="24"/>
              </w:rPr>
              <w:t>”.</w:t>
            </w:r>
          </w:p>
          <w:p w14:paraId="262EA341" w14:textId="77777777" w:rsidR="004E355D" w:rsidRDefault="004E355D">
            <w:pPr>
              <w:pStyle w:val="TableParagraph"/>
              <w:ind w:left="107" w:right="95"/>
              <w:jc w:val="both"/>
              <w:rPr>
                <w:sz w:val="24"/>
              </w:rPr>
            </w:pPr>
          </w:p>
        </w:tc>
      </w:tr>
    </w:tbl>
    <w:p w14:paraId="4FF1C97F" w14:textId="77777777" w:rsidR="004E355D" w:rsidRDefault="004E355D">
      <w:pPr>
        <w:jc w:val="both"/>
        <w:rPr>
          <w:sz w:val="24"/>
        </w:rPr>
        <w:sectPr w:rsidR="004E355D">
          <w:type w:val="continuous"/>
          <w:pgSz w:w="12240" w:h="15840"/>
          <w:pgMar w:top="1440" w:right="1100" w:bottom="280" w:left="14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8030"/>
      </w:tblGrid>
      <w:tr w:rsidR="004E355D" w14:paraId="1E418E34" w14:textId="77777777">
        <w:trPr>
          <w:trHeight w:val="5640"/>
        </w:trPr>
        <w:tc>
          <w:tcPr>
            <w:tcW w:w="1450" w:type="dxa"/>
          </w:tcPr>
          <w:p w14:paraId="09CBF2BE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702C222F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682869FF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71773E77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06A44B7A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67F03EB1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06A1EF0F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0D5CD55D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3D720C21" w14:textId="77777777" w:rsidR="004E355D" w:rsidRDefault="00B4409E">
            <w:pPr>
              <w:pStyle w:val="TableParagraph"/>
              <w:spacing w:before="151"/>
              <w:ind w:left="124" w:right="108" w:firstLine="25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</w:p>
        </w:tc>
        <w:tc>
          <w:tcPr>
            <w:tcW w:w="8030" w:type="dxa"/>
          </w:tcPr>
          <w:p w14:paraId="5B48226E" w14:textId="77777777" w:rsidR="004E355D" w:rsidRDefault="004E355D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95DCAFF" w14:textId="77777777" w:rsidR="004E355D" w:rsidRDefault="00352EB2">
            <w:pPr>
              <w:pStyle w:val="TableParagraph"/>
              <w:ind w:left="14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38A91CF" wp14:editId="5608A3F0">
                  <wp:extent cx="4806950" cy="3446650"/>
                  <wp:effectExtent l="0" t="0" r="0" b="1905"/>
                  <wp:docPr id="2" name="Picture 2" descr="C:\Users\Pranil\Desktop\cdac project\Archite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anil\Desktop\cdac project\Archite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763" cy="3449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55D" w14:paraId="7677E817" w14:textId="77777777">
        <w:trPr>
          <w:trHeight w:val="4401"/>
        </w:trPr>
        <w:tc>
          <w:tcPr>
            <w:tcW w:w="1450" w:type="dxa"/>
          </w:tcPr>
          <w:p w14:paraId="53F91437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15896C15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54041CE5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3CD57108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635E12B3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2B005237" w14:textId="77777777" w:rsidR="004E355D" w:rsidRDefault="004E355D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465EE51E" w14:textId="77777777" w:rsidR="004E355D" w:rsidRDefault="00B4409E">
            <w:pPr>
              <w:pStyle w:val="TableParagraph"/>
              <w:spacing w:before="1"/>
              <w:ind w:left="477" w:right="272" w:hanging="176"/>
              <w:rPr>
                <w:sz w:val="24"/>
              </w:rPr>
            </w:pPr>
            <w:r>
              <w:rPr>
                <w:sz w:val="24"/>
              </w:rPr>
              <w:t>Scope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8030" w:type="dxa"/>
          </w:tcPr>
          <w:p w14:paraId="41888145" w14:textId="77777777" w:rsidR="004E355D" w:rsidRDefault="004E355D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CD417F3" w14:textId="77777777" w:rsidR="004E355D" w:rsidRDefault="004E355D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FA77D9F" w14:textId="77777777" w:rsidR="00310383" w:rsidRDefault="00310383" w:rsidP="00310383">
            <w:pPr>
              <w:pStyle w:val="TableParagraph"/>
              <w:tabs>
                <w:tab w:val="left" w:pos="828"/>
              </w:tabs>
              <w:ind w:left="827"/>
              <w:rPr>
                <w:sz w:val="24"/>
              </w:rPr>
            </w:pPr>
          </w:p>
          <w:p w14:paraId="378B2D61" w14:textId="77777777" w:rsidR="00310383" w:rsidRDefault="00310383" w:rsidP="00310383">
            <w:pPr>
              <w:pStyle w:val="TableParagraph"/>
              <w:tabs>
                <w:tab w:val="left" w:pos="828"/>
              </w:tabs>
              <w:ind w:left="827"/>
              <w:rPr>
                <w:sz w:val="24"/>
              </w:rPr>
            </w:pPr>
          </w:p>
          <w:p w14:paraId="7158BC4D" w14:textId="77777777" w:rsidR="004E355D" w:rsidRDefault="00B4409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satisfies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14:paraId="743CBC8C" w14:textId="77777777" w:rsidR="004E355D" w:rsidRDefault="004E355D">
            <w:pPr>
              <w:pStyle w:val="TableParagraph"/>
              <w:rPr>
                <w:b/>
                <w:sz w:val="24"/>
              </w:rPr>
            </w:pPr>
          </w:p>
          <w:p w14:paraId="591A3A53" w14:textId="77777777" w:rsidR="004E355D" w:rsidRDefault="00B4409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operator.</w:t>
            </w:r>
          </w:p>
          <w:p w14:paraId="5E3C588B" w14:textId="77777777" w:rsidR="004E355D" w:rsidRDefault="004E355D">
            <w:pPr>
              <w:pStyle w:val="TableParagraph"/>
              <w:rPr>
                <w:b/>
                <w:sz w:val="24"/>
              </w:rPr>
            </w:pPr>
          </w:p>
          <w:p w14:paraId="4C1DB6E5" w14:textId="77777777" w:rsidR="004E355D" w:rsidRDefault="00B4409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interface</w:t>
            </w:r>
          </w:p>
          <w:p w14:paraId="2AFE4656" w14:textId="77777777" w:rsidR="00352EB2" w:rsidRDefault="00352EB2" w:rsidP="00352EB2">
            <w:pPr>
              <w:pStyle w:val="ListParagraph"/>
              <w:rPr>
                <w:sz w:val="24"/>
              </w:rPr>
            </w:pPr>
          </w:p>
          <w:p w14:paraId="77DD0E3B" w14:textId="77777777" w:rsidR="00352EB2" w:rsidRDefault="00352EB2" w:rsidP="00310383">
            <w:pPr>
              <w:pStyle w:val="TableParagraph"/>
              <w:tabs>
                <w:tab w:val="left" w:pos="828"/>
              </w:tabs>
              <w:rPr>
                <w:sz w:val="24"/>
              </w:rPr>
            </w:pPr>
          </w:p>
        </w:tc>
      </w:tr>
      <w:tr w:rsidR="004E355D" w14:paraId="04F4DA41" w14:textId="77777777">
        <w:trPr>
          <w:trHeight w:val="2551"/>
        </w:trPr>
        <w:tc>
          <w:tcPr>
            <w:tcW w:w="1450" w:type="dxa"/>
          </w:tcPr>
          <w:p w14:paraId="710FA187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7FB4BCE3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53BF529D" w14:textId="77777777" w:rsidR="004E355D" w:rsidRDefault="004E355D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6DD13E81" w14:textId="77777777" w:rsidR="004E355D" w:rsidRDefault="00352EB2">
            <w:pPr>
              <w:pStyle w:val="TableParagraph"/>
              <w:ind w:left="427" w:right="107" w:hanging="303"/>
              <w:rPr>
                <w:sz w:val="24"/>
              </w:rPr>
            </w:pPr>
            <w:r>
              <w:rPr>
                <w:spacing w:val="-1"/>
                <w:sz w:val="24"/>
              </w:rPr>
              <w:t>Technologi</w:t>
            </w:r>
            <w:r w:rsidR="00B4409E">
              <w:rPr>
                <w:sz w:val="24"/>
              </w:rPr>
              <w:t>s used</w:t>
            </w:r>
          </w:p>
        </w:tc>
        <w:tc>
          <w:tcPr>
            <w:tcW w:w="8030" w:type="dxa"/>
          </w:tcPr>
          <w:p w14:paraId="0F57C32B" w14:textId="77777777" w:rsidR="004E355D" w:rsidRDefault="004E355D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4E6F61B" w14:textId="77777777" w:rsidR="004E355D" w:rsidRDefault="00B4409E">
            <w:pPr>
              <w:pStyle w:val="TableParagraph"/>
              <w:spacing w:before="1" w:line="398" w:lineRule="auto"/>
              <w:ind w:left="107" w:right="346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Front End: </w:t>
            </w:r>
            <w:r>
              <w:rPr>
                <w:sz w:val="24"/>
              </w:rPr>
              <w:t>HTML, CSS, Bootstrap, React JS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Backend: </w:t>
            </w:r>
            <w:r>
              <w:rPr>
                <w:sz w:val="24"/>
              </w:rPr>
              <w:t>Spring boot, Hibernate, REST API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Database: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MYSQL/Workbench</w:t>
            </w:r>
          </w:p>
          <w:p w14:paraId="1B7C271A" w14:textId="77777777" w:rsidR="004E355D" w:rsidRDefault="00B4409E">
            <w:pPr>
              <w:pStyle w:val="TableParagraph"/>
              <w:spacing w:line="274" w:lineRule="exact"/>
              <w:ind w:left="15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IDE: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Eclipse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VS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</w:tr>
    </w:tbl>
    <w:p w14:paraId="40659FDE" w14:textId="77777777" w:rsidR="004E355D" w:rsidRDefault="004E355D">
      <w:pPr>
        <w:spacing w:line="274" w:lineRule="exact"/>
        <w:jc w:val="both"/>
        <w:rPr>
          <w:sz w:val="24"/>
        </w:rPr>
        <w:sectPr w:rsidR="004E355D">
          <w:pgSz w:w="12240" w:h="15840"/>
          <w:pgMar w:top="1440" w:right="1100" w:bottom="280" w:left="14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8030"/>
      </w:tblGrid>
      <w:tr w:rsidR="004E355D" w14:paraId="71B6EA54" w14:textId="77777777">
        <w:trPr>
          <w:trHeight w:val="451"/>
        </w:trPr>
        <w:tc>
          <w:tcPr>
            <w:tcW w:w="1450" w:type="dxa"/>
          </w:tcPr>
          <w:p w14:paraId="15B2E097" w14:textId="77777777" w:rsidR="004E355D" w:rsidRDefault="004E355D">
            <w:pPr>
              <w:pStyle w:val="TableParagraph"/>
              <w:rPr>
                <w:sz w:val="24"/>
              </w:rPr>
            </w:pPr>
          </w:p>
        </w:tc>
        <w:tc>
          <w:tcPr>
            <w:tcW w:w="8030" w:type="dxa"/>
          </w:tcPr>
          <w:p w14:paraId="0A5ECBA3" w14:textId="77777777" w:rsidR="004E355D" w:rsidRDefault="004E355D">
            <w:pPr>
              <w:pStyle w:val="TableParagraph"/>
              <w:rPr>
                <w:sz w:val="24"/>
              </w:rPr>
            </w:pPr>
          </w:p>
        </w:tc>
      </w:tr>
      <w:tr w:rsidR="004E355D" w14:paraId="7E21E8FA" w14:textId="77777777">
        <w:trPr>
          <w:trHeight w:val="2965"/>
        </w:trPr>
        <w:tc>
          <w:tcPr>
            <w:tcW w:w="1450" w:type="dxa"/>
          </w:tcPr>
          <w:p w14:paraId="1148889D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26AD9853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6CB95ED9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1E789B9A" w14:textId="77777777" w:rsidR="004E355D" w:rsidRDefault="004E355D">
            <w:pPr>
              <w:pStyle w:val="TableParagraph"/>
              <w:spacing w:before="9"/>
              <w:rPr>
                <w:b/>
                <w:sz w:val="38"/>
              </w:rPr>
            </w:pPr>
          </w:p>
          <w:p w14:paraId="13F624A9" w14:textId="77777777" w:rsidR="004E355D" w:rsidRDefault="00B4409E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8030" w:type="dxa"/>
          </w:tcPr>
          <w:p w14:paraId="64E92655" w14:textId="77777777" w:rsidR="004E355D" w:rsidRDefault="004E355D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5F707AE5" w14:textId="77777777" w:rsidR="004E355D" w:rsidRDefault="00B4409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82" w:line="396" w:lineRule="auto"/>
              <w:ind w:right="142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permissions.</w:t>
            </w:r>
          </w:p>
          <w:p w14:paraId="7927923B" w14:textId="77777777" w:rsidR="004E355D" w:rsidRDefault="00B4409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4" w:line="259" w:lineRule="auto"/>
              <w:ind w:right="14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sufficient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modification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necessary.</w:t>
            </w:r>
          </w:p>
        </w:tc>
      </w:tr>
      <w:tr w:rsidR="004E355D" w14:paraId="0F15B684" w14:textId="77777777">
        <w:trPr>
          <w:trHeight w:val="2469"/>
        </w:trPr>
        <w:tc>
          <w:tcPr>
            <w:tcW w:w="1450" w:type="dxa"/>
          </w:tcPr>
          <w:p w14:paraId="75F3AF49" w14:textId="77777777" w:rsidR="004E355D" w:rsidRDefault="004E355D">
            <w:pPr>
              <w:pStyle w:val="TableParagraph"/>
              <w:rPr>
                <w:b/>
                <w:sz w:val="26"/>
              </w:rPr>
            </w:pPr>
          </w:p>
          <w:p w14:paraId="20987616" w14:textId="77777777" w:rsidR="004E355D" w:rsidRDefault="004E355D">
            <w:pPr>
              <w:pStyle w:val="TableParagraph"/>
              <w:spacing w:before="2"/>
              <w:rPr>
                <w:b/>
                <w:sz w:val="33"/>
              </w:rPr>
            </w:pPr>
          </w:p>
          <w:p w14:paraId="13F6F97E" w14:textId="77777777" w:rsidR="004E355D" w:rsidRDefault="00B4409E">
            <w:pPr>
              <w:pStyle w:val="TableParagraph"/>
              <w:ind w:left="218" w:right="207" w:hanging="3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Timelines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(Total:120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hours)</w:t>
            </w:r>
          </w:p>
        </w:tc>
        <w:tc>
          <w:tcPr>
            <w:tcW w:w="8030" w:type="dxa"/>
          </w:tcPr>
          <w:p w14:paraId="04CE25E7" w14:textId="77777777" w:rsidR="004E355D" w:rsidRDefault="004E355D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390BB33" w14:textId="77777777" w:rsidR="004E355D" w:rsidRDefault="00B4409E">
            <w:pPr>
              <w:pStyle w:val="TableParagraph"/>
              <w:spacing w:before="1"/>
              <w:ind w:left="467" w:right="5512" w:hanging="36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1.SRS</w:t>
            </w:r>
          </w:p>
          <w:p w14:paraId="126A7AC8" w14:textId="77777777" w:rsidR="004E355D" w:rsidRDefault="00B4409E">
            <w:pPr>
              <w:pStyle w:val="TableParagraph"/>
              <w:numPr>
                <w:ilvl w:val="0"/>
                <w:numId w:val="1"/>
              </w:numPr>
              <w:tabs>
                <w:tab w:val="left" w:pos="649"/>
              </w:tabs>
              <w:ind w:hanging="182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  <w:p w14:paraId="19F509D3" w14:textId="77777777" w:rsidR="004E355D" w:rsidRDefault="00B4409E">
            <w:pPr>
              <w:pStyle w:val="TableParagraph"/>
              <w:numPr>
                <w:ilvl w:val="0"/>
                <w:numId w:val="1"/>
              </w:numPr>
              <w:tabs>
                <w:tab w:val="left" w:pos="649"/>
              </w:tabs>
              <w:ind w:left="467" w:right="4819" w:firstLine="0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4.Coding</w:t>
            </w:r>
          </w:p>
          <w:p w14:paraId="68869BD9" w14:textId="77777777" w:rsidR="004E355D" w:rsidRDefault="00B4409E">
            <w:pPr>
              <w:pStyle w:val="TableParagraph"/>
              <w:ind w:left="467" w:right="5975"/>
              <w:rPr>
                <w:sz w:val="24"/>
              </w:rPr>
            </w:pPr>
            <w:r>
              <w:rPr>
                <w:sz w:val="24"/>
              </w:rPr>
              <w:t>5.Code 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6.Project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</w:tr>
    </w:tbl>
    <w:p w14:paraId="4F07A1E5" w14:textId="77777777" w:rsidR="00B4409E" w:rsidRDefault="00B4409E"/>
    <w:sectPr w:rsidR="00B4409E">
      <w:pgSz w:w="12240" w:h="15840"/>
      <w:pgMar w:top="1440" w:right="11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78BB"/>
    <w:multiLevelType w:val="hybridMultilevel"/>
    <w:tmpl w:val="E9526F5A"/>
    <w:lvl w:ilvl="0" w:tplc="682CB7BE">
      <w:start w:val="2"/>
      <w:numFmt w:val="decimal"/>
      <w:lvlText w:val="%1."/>
      <w:lvlJc w:val="left"/>
      <w:pPr>
        <w:ind w:left="648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408404">
      <w:numFmt w:val="bullet"/>
      <w:lvlText w:val="•"/>
      <w:lvlJc w:val="left"/>
      <w:pPr>
        <w:ind w:left="1378" w:hanging="181"/>
      </w:pPr>
      <w:rPr>
        <w:rFonts w:hint="default"/>
        <w:lang w:val="en-US" w:eastAsia="en-US" w:bidi="ar-SA"/>
      </w:rPr>
    </w:lvl>
    <w:lvl w:ilvl="2" w:tplc="FDE8740E">
      <w:numFmt w:val="bullet"/>
      <w:lvlText w:val="•"/>
      <w:lvlJc w:val="left"/>
      <w:pPr>
        <w:ind w:left="2116" w:hanging="181"/>
      </w:pPr>
      <w:rPr>
        <w:rFonts w:hint="default"/>
        <w:lang w:val="en-US" w:eastAsia="en-US" w:bidi="ar-SA"/>
      </w:rPr>
    </w:lvl>
    <w:lvl w:ilvl="3" w:tplc="DE88A47C">
      <w:numFmt w:val="bullet"/>
      <w:lvlText w:val="•"/>
      <w:lvlJc w:val="left"/>
      <w:pPr>
        <w:ind w:left="2854" w:hanging="181"/>
      </w:pPr>
      <w:rPr>
        <w:rFonts w:hint="default"/>
        <w:lang w:val="en-US" w:eastAsia="en-US" w:bidi="ar-SA"/>
      </w:rPr>
    </w:lvl>
    <w:lvl w:ilvl="4" w:tplc="B51EBFA8">
      <w:numFmt w:val="bullet"/>
      <w:lvlText w:val="•"/>
      <w:lvlJc w:val="left"/>
      <w:pPr>
        <w:ind w:left="3592" w:hanging="181"/>
      </w:pPr>
      <w:rPr>
        <w:rFonts w:hint="default"/>
        <w:lang w:val="en-US" w:eastAsia="en-US" w:bidi="ar-SA"/>
      </w:rPr>
    </w:lvl>
    <w:lvl w:ilvl="5" w:tplc="41244E30">
      <w:numFmt w:val="bullet"/>
      <w:lvlText w:val="•"/>
      <w:lvlJc w:val="left"/>
      <w:pPr>
        <w:ind w:left="4330" w:hanging="181"/>
      </w:pPr>
      <w:rPr>
        <w:rFonts w:hint="default"/>
        <w:lang w:val="en-US" w:eastAsia="en-US" w:bidi="ar-SA"/>
      </w:rPr>
    </w:lvl>
    <w:lvl w:ilvl="6" w:tplc="E960A74C">
      <w:numFmt w:val="bullet"/>
      <w:lvlText w:val="•"/>
      <w:lvlJc w:val="left"/>
      <w:pPr>
        <w:ind w:left="5068" w:hanging="181"/>
      </w:pPr>
      <w:rPr>
        <w:rFonts w:hint="default"/>
        <w:lang w:val="en-US" w:eastAsia="en-US" w:bidi="ar-SA"/>
      </w:rPr>
    </w:lvl>
    <w:lvl w:ilvl="7" w:tplc="792C0950">
      <w:numFmt w:val="bullet"/>
      <w:lvlText w:val="•"/>
      <w:lvlJc w:val="left"/>
      <w:pPr>
        <w:ind w:left="5806" w:hanging="181"/>
      </w:pPr>
      <w:rPr>
        <w:rFonts w:hint="default"/>
        <w:lang w:val="en-US" w:eastAsia="en-US" w:bidi="ar-SA"/>
      </w:rPr>
    </w:lvl>
    <w:lvl w:ilvl="8" w:tplc="9C90BF12">
      <w:numFmt w:val="bullet"/>
      <w:lvlText w:val="•"/>
      <w:lvlJc w:val="left"/>
      <w:pPr>
        <w:ind w:left="6544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2B342D06"/>
    <w:multiLevelType w:val="hybridMultilevel"/>
    <w:tmpl w:val="1450B220"/>
    <w:lvl w:ilvl="0" w:tplc="190AF63C">
      <w:start w:val="1"/>
      <w:numFmt w:val="decimal"/>
      <w:lvlText w:val="%1."/>
      <w:lvlJc w:val="left"/>
      <w:pPr>
        <w:ind w:left="82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28DD92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 w:tplc="CAE40B06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 w:tplc="4A96BDDA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 w:tplc="CC80F68A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5" w:tplc="C884F038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6" w:tplc="23A245D4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7" w:tplc="28CA47CE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8" w:tplc="F6CEC122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033401D"/>
    <w:multiLevelType w:val="hybridMultilevel"/>
    <w:tmpl w:val="D02E09BE"/>
    <w:lvl w:ilvl="0" w:tplc="2404241A">
      <w:start w:val="1"/>
      <w:numFmt w:val="decimal"/>
      <w:lvlText w:val="%1."/>
      <w:lvlJc w:val="left"/>
      <w:pPr>
        <w:ind w:left="82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A6E29C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 w:tplc="12860402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 w:tplc="1550EA0C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 w:tplc="97200DDC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5" w:tplc="36ACEA1A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6" w:tplc="64A69722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7" w:tplc="5F06CC1E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8" w:tplc="4A284884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5202A6B"/>
    <w:multiLevelType w:val="hybridMultilevel"/>
    <w:tmpl w:val="282A2E54"/>
    <w:lvl w:ilvl="0" w:tplc="A4B89B26">
      <w:start w:val="1"/>
      <w:numFmt w:val="decimal"/>
      <w:lvlText w:val="%1."/>
      <w:lvlJc w:val="left"/>
      <w:pPr>
        <w:ind w:left="82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FA52B8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 w:tplc="C150B772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 w:tplc="3A24F840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 w:tplc="7A707A9A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5" w:tplc="E90E5C06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6" w:tplc="C30E666A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7" w:tplc="608C4C90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8" w:tplc="C96E21DC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</w:abstractNum>
  <w:num w:numId="1" w16cid:durableId="1393114954">
    <w:abstractNumId w:val="0"/>
  </w:num>
  <w:num w:numId="2" w16cid:durableId="1307515713">
    <w:abstractNumId w:val="3"/>
  </w:num>
  <w:num w:numId="3" w16cid:durableId="1110592715">
    <w:abstractNumId w:val="2"/>
  </w:num>
  <w:num w:numId="4" w16cid:durableId="632830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55D"/>
    <w:rsid w:val="00160ABA"/>
    <w:rsid w:val="00310383"/>
    <w:rsid w:val="00310A5C"/>
    <w:rsid w:val="00352EB2"/>
    <w:rsid w:val="004E355D"/>
    <w:rsid w:val="00835DE1"/>
    <w:rsid w:val="00A75E1D"/>
    <w:rsid w:val="00B12AF3"/>
    <w:rsid w:val="00B4409E"/>
    <w:rsid w:val="00B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D5D9"/>
  <w15:docId w15:val="{2AED5198-CBC5-4075-BD2D-02F09447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0A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5C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uiPriority w:val="1"/>
    <w:qFormat/>
    <w:rsid w:val="00310A5C"/>
    <w:pPr>
      <w:spacing w:before="273"/>
      <w:ind w:left="1792" w:hanging="351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mayuresh</dc:creator>
  <cp:lastModifiedBy>dhanshree dongre</cp:lastModifiedBy>
  <cp:revision>7</cp:revision>
  <dcterms:created xsi:type="dcterms:W3CDTF">2023-03-14T05:56:00Z</dcterms:created>
  <dcterms:modified xsi:type="dcterms:W3CDTF">2023-03-14T06:49:00Z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2023-03-14T00:00:00Z</vt:filetime>
  </property>
</Properties>
</file>