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D02E8F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A17E41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  <w:p w:rsidR="00977248" w:rsidRDefault="00A17E41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wheel inner cover both side </w:t>
            </w:r>
          </w:p>
          <w:p w:rsidR="0025682E" w:rsidRDefault="00A17E41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skirting </w:t>
            </w:r>
          </w:p>
          <w:p w:rsidR="00ED757C" w:rsidRPr="001A68B9" w:rsidRDefault="00ED757C" w:rsidP="009A2E6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57C" w:rsidRDefault="00A17E4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75178" w:rsidRDefault="00A17E4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Pr="00465843" w:rsidRDefault="00A17E41" w:rsidP="00A17E4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9A2E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02E8F">
        <w:trPr>
          <w:trHeight w:val="96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A17E41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skirting </w:t>
            </w:r>
          </w:p>
          <w:p w:rsidR="002E0605" w:rsidRPr="00521B42" w:rsidRDefault="002E0605" w:rsidP="00A17E41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A17E4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25</w:t>
            </w:r>
            <w:r w:rsidR="009A2E6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9A2E6B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</w:p>
          <w:p w:rsidR="00ED757C" w:rsidRPr="00465843" w:rsidRDefault="00ED757C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A17E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E652A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Repainting </w:t>
            </w:r>
          </w:p>
          <w:p w:rsidR="001A68B9" w:rsidRPr="00755755" w:rsidRDefault="00A17E41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05.Rear bumper </w:t>
            </w:r>
          </w:p>
          <w:p w:rsidR="00EE652A" w:rsidRDefault="00A17E41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06.Rear bumper </w:t>
            </w:r>
            <w:r w:rsidR="006013C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Skirting </w:t>
            </w:r>
            <w:bookmarkStart w:id="0" w:name="_GoBack"/>
            <w:bookmarkEnd w:id="0"/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02E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="00A17E41"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523B59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</w:t>
            </w:r>
            <w:r w:rsidR="00A17E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 bumper </w:t>
            </w:r>
          </w:p>
          <w:p w:rsidR="00D02E8F" w:rsidRDefault="00A17E41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08.Bumper clips </w:t>
            </w:r>
            <w:r w:rsid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D02E8F" w:rsidRDefault="00A17E41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09.Double side tape for bumper skirting </w:t>
            </w:r>
          </w:p>
          <w:p w:rsidR="00D02E8F" w:rsidRDefault="00A17E41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1A68B9" w:rsidRPr="00D02E8F" w:rsidRDefault="00A17E41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523B59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8531F7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A17E41" w:rsidRDefault="00A17E41" w:rsidP="00A17E41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EE652A" w:rsidRDefault="00A17E41" w:rsidP="00A17E4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sz w:val="24"/>
                <w:szCs w:val="24"/>
              </w:rPr>
              <w:t>145</w:t>
            </w:r>
            <w:r w:rsidR="009A2E6B" w:rsidRPr="00D02E8F">
              <w:rPr>
                <w:sz w:val="24"/>
                <w:szCs w:val="24"/>
              </w:rPr>
              <w:t>00</w:t>
            </w:r>
            <w:r w:rsidR="009A2E6B">
              <w:rPr>
                <w:rFonts w:asciiTheme="majorHAnsi" w:hAnsiTheme="majorHAnsi"/>
                <w:szCs w:val="24"/>
              </w:rPr>
              <w:t>.00</w:t>
            </w:r>
          </w:p>
          <w:p w:rsidR="00EE652A" w:rsidRDefault="00A17E41" w:rsidP="00A17E4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10</w:t>
            </w:r>
            <w:r w:rsidR="00D02E8F">
              <w:rPr>
                <w:rFonts w:asciiTheme="majorHAnsi" w:hAnsiTheme="majorHAnsi"/>
                <w:szCs w:val="24"/>
              </w:rPr>
              <w:t xml:space="preserve">500.00                  </w:t>
            </w:r>
          </w:p>
          <w:p w:rsidR="00EE652A" w:rsidRDefault="00EE652A" w:rsidP="00A17E41">
            <w:pPr>
              <w:pStyle w:val="NoSpacing"/>
              <w:jc w:val="right"/>
            </w:pPr>
          </w:p>
          <w:p w:rsidR="00D02E8F" w:rsidRDefault="00D02E8F" w:rsidP="00A17E41">
            <w:pPr>
              <w:pStyle w:val="NoSpacing"/>
              <w:jc w:val="right"/>
            </w:pPr>
            <w:r>
              <w:t>M/R</w:t>
            </w:r>
          </w:p>
          <w:p w:rsidR="00D02E8F" w:rsidRDefault="00D02E8F" w:rsidP="00A17E41">
            <w:pPr>
              <w:pStyle w:val="NoSpacing"/>
              <w:jc w:val="right"/>
            </w:pPr>
            <w:r>
              <w:t>M/R</w:t>
            </w:r>
          </w:p>
          <w:p w:rsidR="00D02E8F" w:rsidRPr="00236C88" w:rsidRDefault="00D02E8F" w:rsidP="00A17E41">
            <w:pPr>
              <w:pStyle w:val="NoSpacing"/>
              <w:jc w:val="right"/>
            </w:pPr>
            <w:r>
              <w:t>M/R</w:t>
            </w: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02E8F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</w:t>
                            </w:r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D02E8F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</w:t>
                      </w:r>
                      <w:bookmarkStart w:id="1" w:name="_GoBack"/>
                      <w:bookmarkEnd w:id="1"/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A17E4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A17E41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17E4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CAJ-1596 TOYOTA AQUA </w:t>
                            </w:r>
                            <w:r w:rsidR="00D02E8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A17E4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CAJ-1596 TOYOTA AQUA </w:t>
                      </w:r>
                      <w:r w:rsidR="00D02E8F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F7F" w:rsidRDefault="00A07F7F" w:rsidP="00E14D37">
      <w:pPr>
        <w:spacing w:after="0" w:line="240" w:lineRule="auto"/>
      </w:pPr>
      <w:r>
        <w:separator/>
      </w:r>
    </w:p>
  </w:endnote>
  <w:endnote w:type="continuationSeparator" w:id="0">
    <w:p w:rsidR="00A07F7F" w:rsidRDefault="00A07F7F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F7F" w:rsidRDefault="00A07F7F" w:rsidP="00E14D37">
      <w:pPr>
        <w:spacing w:after="0" w:line="240" w:lineRule="auto"/>
      </w:pPr>
      <w:r>
        <w:separator/>
      </w:r>
    </w:p>
  </w:footnote>
  <w:footnote w:type="continuationSeparator" w:id="0">
    <w:p w:rsidR="00A07F7F" w:rsidRDefault="00A07F7F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27293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3C8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2E6B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07F7F"/>
    <w:rsid w:val="00A11FCC"/>
    <w:rsid w:val="00A179EF"/>
    <w:rsid w:val="00A17E41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E8F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201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068E8-D89D-44CD-9C88-239910DC5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2023-09-22T09:46:00Z</cp:lastPrinted>
  <dcterms:created xsi:type="dcterms:W3CDTF">2023-10-16T07:11:00Z</dcterms:created>
  <dcterms:modified xsi:type="dcterms:W3CDTF">2023-10-16T07:12:00Z</dcterms:modified>
</cp:coreProperties>
</file>