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6114EE">
        <w:trPr>
          <w:trHeight w:val="116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5A1475" w:rsidRPr="006114EE" w:rsidRDefault="006114EE" w:rsidP="006114E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Side skirting RHS</w:t>
            </w:r>
            <w:r w:rsidR="004727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5A1475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114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5A1475" w:rsidRPr="00465843" w:rsidRDefault="005A1475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6114EE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Repairing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595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1245D1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D27011" w:rsidRDefault="006114EE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02.side valance RHS</w:t>
            </w:r>
            <w:r w:rsidR="005A147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6114EE" w:rsidRPr="00521B42" w:rsidRDefault="006114EE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03.Side skirting RHS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1475" w:rsidRDefault="006114EE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5500.00</w:t>
            </w:r>
          </w:p>
          <w:p w:rsidR="00D042C4" w:rsidRPr="00465843" w:rsidRDefault="006114EE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2000.00</w:t>
            </w:r>
          </w:p>
        </w:tc>
      </w:tr>
      <w:tr w:rsidR="00E06B60" w:rsidTr="00236C88">
        <w:trPr>
          <w:trHeight w:val="20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5A1475" w:rsidRDefault="006114EE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04.Side skirting RHS</w:t>
            </w:r>
          </w:p>
          <w:p w:rsidR="005A1475" w:rsidRDefault="006114EE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05.Side valance RHS</w:t>
            </w:r>
          </w:p>
          <w:p w:rsidR="00766B68" w:rsidRPr="0013461C" w:rsidRDefault="006114EE" w:rsidP="006114EE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46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Default="006114EE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5A1475" w:rsidRDefault="006114EE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bookmarkStart w:id="0" w:name="_GoBack"/>
            <w:bookmarkEnd w:id="0"/>
            <w:r w:rsidR="005A1475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  <w:p w:rsidR="005A1475" w:rsidRPr="00465843" w:rsidRDefault="005A147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236C88" w:rsidRPr="00755755" w:rsidRDefault="006114EE" w:rsidP="00F2273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06.Side skirting clips 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</w:t>
            </w:r>
            <w:r w:rsidR="00B83A4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37D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3576A6" w:rsidRDefault="006114EE" w:rsidP="00F2273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07.Double side tape </w:t>
            </w:r>
          </w:p>
          <w:p w:rsidR="006114EE" w:rsidRDefault="005A1475" w:rsidP="006114EE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F22734" w:rsidRPr="00755755" w:rsidRDefault="00F22734" w:rsidP="00F2273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6114E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4BFE" w:rsidRDefault="00FB4BFE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Pr="00236C88" w:rsidRDefault="00236C88" w:rsidP="00236C88">
            <w:pPr>
              <w:pStyle w:val="NoSpacing"/>
              <w:jc w:val="right"/>
            </w:pPr>
          </w:p>
          <w:p w:rsidR="00236C88" w:rsidRPr="00236C88" w:rsidRDefault="00236C88" w:rsidP="00236C88">
            <w:pPr>
              <w:jc w:val="right"/>
            </w:pPr>
          </w:p>
        </w:tc>
      </w:tr>
    </w:tbl>
    <w:p w:rsidR="009F5F42" w:rsidRPr="00CF1832" w:rsidRDefault="00F22734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D1122A" wp14:editId="3DB28A15">
                <wp:simplePos x="0" y="0"/>
                <wp:positionH relativeFrom="column">
                  <wp:posOffset>5985510</wp:posOffset>
                </wp:positionH>
                <wp:positionV relativeFrom="paragraph">
                  <wp:posOffset>-2354580</wp:posOffset>
                </wp:positionV>
                <wp:extent cx="1152525" cy="321945"/>
                <wp:effectExtent l="0" t="0" r="2857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6114EE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12</w:t>
                            </w:r>
                            <w:r w:rsidR="00F2273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1.3pt;margin-top:-185.4pt;width:90.7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" filled="f" strokecolor="white [3212]">
                <v:textbox>
                  <w:txbxContent>
                    <w:p w:rsidR="006732AB" w:rsidRPr="00465843" w:rsidRDefault="006114EE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12</w:t>
                      </w:r>
                      <w:r w:rsidR="00F2273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EAE467" wp14:editId="2F493709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7429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7429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6114E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114EE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Mr.Kavindu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0762862585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320.2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6114EE">
                        <w:rPr>
                          <w:rFonts w:ascii="Times New Roman" w:hAnsi="Times New Roman" w:cs="Times New Roman"/>
                          <w:sz w:val="24"/>
                        </w:rPr>
                        <w:t>CEYLINCO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114EE" w:rsidP="006732AB">
                      <w:pPr>
                        <w:rPr>
                          <w:sz w:val="24"/>
                          <w:cs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Mr.Kavindu</w:t>
                      </w:r>
                      <w:proofErr w:type="spellEnd"/>
                      <w:r>
                        <w:rPr>
                          <w:sz w:val="24"/>
                        </w:rPr>
                        <w:t xml:space="preserve"> 0762862585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6114E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CAQ-3618 SUZUKI STINGRAY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6114EE">
                        <w:rPr>
                          <w:rFonts w:ascii="Times New Roman" w:hAnsi="Times New Roman" w:cs="Times New Roman"/>
                          <w:sz w:val="24"/>
                        </w:rPr>
                        <w:t xml:space="preserve">CAQ-3618 SUZUKI STINGRAY 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7E07" w:rsidRDefault="002A7E07" w:rsidP="00E14D37">
      <w:pPr>
        <w:spacing w:after="0" w:line="240" w:lineRule="auto"/>
      </w:pPr>
      <w:r>
        <w:separator/>
      </w:r>
    </w:p>
  </w:endnote>
  <w:endnote w:type="continuationSeparator" w:id="0">
    <w:p w:rsidR="002A7E07" w:rsidRDefault="002A7E07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7E07" w:rsidRDefault="002A7E07" w:rsidP="00E14D37">
      <w:pPr>
        <w:spacing w:after="0" w:line="240" w:lineRule="auto"/>
      </w:pPr>
      <w:r>
        <w:separator/>
      </w:r>
    </w:p>
  </w:footnote>
  <w:footnote w:type="continuationSeparator" w:id="0">
    <w:p w:rsidR="002A7E07" w:rsidRDefault="002A7E07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E8F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A7E07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1475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14EE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41E02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B5F6E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2734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4BFE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CA5FB-339E-4DFC-88B9-18C033EF8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2023-09-05T04:36:00Z</cp:lastPrinted>
  <dcterms:created xsi:type="dcterms:W3CDTF">2023-10-12T06:23:00Z</dcterms:created>
  <dcterms:modified xsi:type="dcterms:W3CDTF">2023-10-12T06:23:00Z</dcterms:modified>
</cp:coreProperties>
</file>