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908"/>
      </w:tblGrid>
      <w:tr w:rsidR="00E06B60" w:rsidTr="00236C88">
        <w:trPr>
          <w:trHeight w:val="224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533BF7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bumper </w:t>
            </w:r>
          </w:p>
          <w:p w:rsidR="00977248" w:rsidRDefault="00533BF7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Tail Lamp LHS</w:t>
            </w:r>
          </w:p>
          <w:p w:rsidR="0025682E" w:rsidRPr="0013461C" w:rsidRDefault="0025682E" w:rsidP="00533BF7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533BF7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533BF7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8202A4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7B5D" w:rsidRPr="00465843" w:rsidRDefault="008202A4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27011" w:rsidRDefault="00533BF7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03.Quarter panel LHS</w:t>
            </w:r>
          </w:p>
          <w:p w:rsidR="00533BF7" w:rsidRDefault="00533BF7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04.Rear bumper </w:t>
            </w:r>
          </w:p>
          <w:p w:rsidR="00533BF7" w:rsidRDefault="00533BF7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05.Quarter panel RHS</w:t>
            </w:r>
          </w:p>
          <w:p w:rsidR="00533BF7" w:rsidRPr="00521B42" w:rsidRDefault="00533BF7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06.Front bumper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533BF7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4500.00</w:t>
            </w:r>
          </w:p>
          <w:p w:rsidR="00533BF7" w:rsidRDefault="00533BF7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2000.00</w:t>
            </w:r>
          </w:p>
          <w:p w:rsidR="00533BF7" w:rsidRDefault="00533BF7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1500.00</w:t>
            </w:r>
          </w:p>
          <w:p w:rsidR="00533BF7" w:rsidRPr="00465843" w:rsidRDefault="00533BF7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1000.00</w:t>
            </w:r>
          </w:p>
        </w:tc>
      </w:tr>
      <w:tr w:rsidR="00E06B60" w:rsidTr="00236C88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533BF7" w:rsidRDefault="00236C8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06.F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ront bumper </w:t>
            </w:r>
          </w:p>
          <w:p w:rsidR="00533BF7" w:rsidRDefault="00533BF7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07.Rear bumper</w:t>
            </w:r>
          </w:p>
          <w:p w:rsidR="00533BF7" w:rsidRDefault="00533BF7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08.Quarter panel LHS</w:t>
            </w:r>
          </w:p>
          <w:p w:rsidR="00533BF7" w:rsidRDefault="00533BF7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09.Fender LHS 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601863" w:rsidRDefault="00533BF7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10.Quarter panel lower RHS</w:t>
            </w:r>
          </w:p>
          <w:p w:rsidR="00601863" w:rsidRDefault="00601863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601863" w:rsidRDefault="00601863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NET TOTAL------------------------------------------------------------------</w:t>
            </w:r>
            <w:bookmarkStart w:id="0" w:name="_GoBack"/>
            <w:bookmarkEnd w:id="0"/>
          </w:p>
          <w:p w:rsidR="00601863" w:rsidRDefault="00601863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DISCOUNT -------------------------------------------------------------------</w:t>
            </w:r>
          </w:p>
          <w:p w:rsidR="008E542C" w:rsidRPr="00601863" w:rsidRDefault="00601863" w:rsidP="00236C88">
            <w:pPr>
              <w:pStyle w:val="NoSpacing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8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GRAND TOTAL--------------------------------------------------------------</w:t>
            </w:r>
            <w:r w:rsidR="008E542C" w:rsidRPr="006018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    </w:t>
            </w:r>
          </w:p>
          <w:p w:rsidR="00766B68" w:rsidRPr="0013461C" w:rsidRDefault="00766B6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533BF7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533BF7" w:rsidRDefault="00533BF7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13500.00</w:t>
            </w:r>
          </w:p>
          <w:p w:rsidR="00533BF7" w:rsidRDefault="00533BF7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13500.00</w:t>
            </w:r>
          </w:p>
          <w:p w:rsidR="00533BF7" w:rsidRDefault="00533BF7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13500.00</w:t>
            </w:r>
          </w:p>
          <w:p w:rsidR="00533BF7" w:rsidRDefault="00533BF7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7000.00</w:t>
            </w:r>
          </w:p>
          <w:p w:rsidR="00601863" w:rsidRDefault="00601863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1863" w:rsidRDefault="00601863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72000.00</w:t>
            </w:r>
          </w:p>
          <w:p w:rsidR="00601863" w:rsidRDefault="00601863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14400.00</w:t>
            </w:r>
          </w:p>
          <w:p w:rsidR="00601863" w:rsidRPr="00601863" w:rsidRDefault="00601863" w:rsidP="00236C88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0186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57600.00</w:t>
            </w:r>
          </w:p>
        </w:tc>
      </w:tr>
    </w:tbl>
    <w:p w:rsidR="009F5F42" w:rsidRPr="00CF1832" w:rsidRDefault="00533BF7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042AC9" wp14:editId="5DEA4DAA">
                <wp:simplePos x="0" y="0"/>
                <wp:positionH relativeFrom="column">
                  <wp:posOffset>5776595</wp:posOffset>
                </wp:positionH>
                <wp:positionV relativeFrom="paragraph">
                  <wp:posOffset>-2354579</wp:posOffset>
                </wp:positionV>
                <wp:extent cx="1362075" cy="43815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33BF7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21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4.85pt;margin-top:-185.4pt;width:107.2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" filled="f" strokecolor="white [3212]">
                <v:textbox>
                  <w:txbxContent>
                    <w:p w:rsidR="006732AB" w:rsidRPr="00465843" w:rsidRDefault="00533BF7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21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A0C8A5" wp14:editId="3A3E31AA">
                <wp:simplePos x="0" y="0"/>
                <wp:positionH relativeFrom="column">
                  <wp:posOffset>766445</wp:posOffset>
                </wp:positionH>
                <wp:positionV relativeFrom="paragraph">
                  <wp:posOffset>-2354580</wp:posOffset>
                </wp:positionV>
                <wp:extent cx="3619500" cy="647700"/>
                <wp:effectExtent l="0" t="0" r="19050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533BF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PERSONAL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533BF7" w:rsidP="00533BF7">
                            <w:pPr>
                              <w:rPr>
                                <w:sz w:val="24"/>
                                <w: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4"/>
                              </w:rPr>
                              <w:t>Mr.Nihal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>0777414409)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60.35pt;margin-top:-185.4pt;width:285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533BF7">
                        <w:rPr>
                          <w:rFonts w:ascii="Times New Roman" w:hAnsi="Times New Roman" w:cs="Times New Roman"/>
                          <w:sz w:val="24"/>
                        </w:rPr>
                        <w:t xml:space="preserve">PERSONAL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533BF7" w:rsidP="00533BF7">
                      <w:pPr>
                        <w:rPr>
                          <w:sz w:val="24"/>
                          <w:cs/>
                        </w:rPr>
                      </w:pPr>
                      <w:proofErr w:type="spellStart"/>
                      <w:proofErr w:type="gramStart"/>
                      <w:r>
                        <w:rPr>
                          <w:sz w:val="24"/>
                        </w:rPr>
                        <w:t>Mr.Nihal</w:t>
                      </w:r>
                      <w:proofErr w:type="spellEnd"/>
                      <w:r>
                        <w:rPr>
                          <w:sz w:val="24"/>
                        </w:rPr>
                        <w:t xml:space="preserve">  (</w:t>
                      </w:r>
                      <w:proofErr w:type="gramEnd"/>
                      <w:r>
                        <w:rPr>
                          <w:sz w:val="24"/>
                        </w:rPr>
                        <w:t>0777414409)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533BF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CAV-5378</w:t>
                            </w:r>
                            <w:r w:rsidR="0047278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533BF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TOYOTA PREMIO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533BF7">
                        <w:rPr>
                          <w:rFonts w:ascii="Times New Roman" w:hAnsi="Times New Roman" w:cs="Times New Roman"/>
                          <w:sz w:val="24"/>
                        </w:rPr>
                        <w:t>CAV-5378</w:t>
                      </w:r>
                      <w:r w:rsidR="0047278E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533BF7">
                        <w:rPr>
                          <w:rFonts w:ascii="Times New Roman" w:hAnsi="Times New Roman" w:cs="Times New Roman"/>
                          <w:sz w:val="24"/>
                        </w:rPr>
                        <w:t>TOYOTA PREMIO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646F" w:rsidRDefault="00BF646F" w:rsidP="00E14D37">
      <w:pPr>
        <w:spacing w:after="0" w:line="240" w:lineRule="auto"/>
      </w:pPr>
      <w:r>
        <w:separator/>
      </w:r>
    </w:p>
  </w:endnote>
  <w:endnote w:type="continuationSeparator" w:id="0">
    <w:p w:rsidR="00BF646F" w:rsidRDefault="00BF646F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646F" w:rsidRDefault="00BF646F" w:rsidP="00E14D37">
      <w:pPr>
        <w:spacing w:after="0" w:line="240" w:lineRule="auto"/>
      </w:pPr>
      <w:r>
        <w:separator/>
      </w:r>
    </w:p>
  </w:footnote>
  <w:footnote w:type="continuationSeparator" w:id="0">
    <w:p w:rsidR="00BF646F" w:rsidRDefault="00BF646F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E8F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BF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863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B5F6E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BF646F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4BFE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4BCF28-845A-48EF-90D8-EB8C3025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2023-09-05T04:36:00Z</cp:lastPrinted>
  <dcterms:created xsi:type="dcterms:W3CDTF">2023-09-21T05:36:00Z</dcterms:created>
  <dcterms:modified xsi:type="dcterms:W3CDTF">2023-09-21T05:36:00Z</dcterms:modified>
</cp:coreProperties>
</file>