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17470A">
        <w:trPr>
          <w:trHeight w:val="116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3C3F7B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Front right side door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3C3F7B" w:rsidRDefault="0047278E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3C3F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upholstery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3C3F7B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3C3F7B" w:rsidP="0047278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:rsidR="00BB7B5D" w:rsidRPr="0058408B" w:rsidRDefault="00BB7B5D" w:rsidP="0058408B">
            <w:pPr>
              <w:tabs>
                <w:tab w:val="left" w:pos="1365"/>
              </w:tabs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5F32" w:rsidRDefault="0017470A" w:rsidP="009F5F3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 w:rsidR="00F23DD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</w:t>
            </w:r>
          </w:p>
          <w:p w:rsidR="009F5F32" w:rsidRPr="00521B42" w:rsidRDefault="0017470A" w:rsidP="009F5F3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   Right side valance</w:t>
            </w:r>
          </w:p>
          <w:p w:rsidR="00D27011" w:rsidRPr="00521B42" w:rsidRDefault="00D27011" w:rsidP="00F23DD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1747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Default="001747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Pr="00465843" w:rsidRDefault="00D042C4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7470A" w:rsidRDefault="00A24616" w:rsidP="0017470A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7470A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17470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7470A"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</w:t>
            </w:r>
          </w:p>
          <w:p w:rsidR="0017470A" w:rsidRPr="00521B42" w:rsidRDefault="0017470A" w:rsidP="0017470A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06.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valance</w:t>
            </w:r>
          </w:p>
          <w:p w:rsidR="0017470A" w:rsidRPr="0013461C" w:rsidRDefault="0017470A" w:rsidP="0017470A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F5F32" w:rsidRPr="0013461C" w:rsidRDefault="009F5F32" w:rsidP="00F23DD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D060F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7278E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6292E" w:rsidRDefault="00D060F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6292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A6F6E" w:rsidRPr="00465843" w:rsidRDefault="009A6F6E" w:rsidP="0016292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Pr="00755755" w:rsidRDefault="003576A6" w:rsidP="00D060F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C3F7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AMANA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C3F7B">
                        <w:rPr>
                          <w:rFonts w:ascii="Times New Roman" w:hAnsi="Times New Roman" w:cs="Times New Roman"/>
                          <w:sz w:val="24"/>
                        </w:rPr>
                        <w:t>AMANA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F5F3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05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9F5F3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05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3C3F7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CAF 3552 HONDA GRACE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3C3F7B">
                        <w:rPr>
                          <w:rFonts w:ascii="Times New Roman" w:hAnsi="Times New Roman" w:cs="Times New Roman"/>
                          <w:sz w:val="24"/>
                        </w:rPr>
                        <w:t>CAF 3552 HONDA GRACE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7237" w:rsidRDefault="00F27237" w:rsidP="00E14D37">
      <w:pPr>
        <w:spacing w:after="0" w:line="240" w:lineRule="auto"/>
      </w:pPr>
      <w:r>
        <w:separator/>
      </w:r>
    </w:p>
  </w:endnote>
  <w:endnote w:type="continuationSeparator" w:id="0">
    <w:p w:rsidR="00F27237" w:rsidRDefault="00F2723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7237" w:rsidRDefault="00F27237" w:rsidP="00E14D37">
      <w:pPr>
        <w:spacing w:after="0" w:line="240" w:lineRule="auto"/>
      </w:pPr>
      <w:r>
        <w:separator/>
      </w:r>
    </w:p>
  </w:footnote>
  <w:footnote w:type="continuationSeparator" w:id="0">
    <w:p w:rsidR="00F27237" w:rsidRDefault="00F2723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0797B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2723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00737-4636-4FEC-B4DA-EE418921D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2023-09-07T13:03:00Z</cp:lastPrinted>
  <dcterms:created xsi:type="dcterms:W3CDTF">2023-09-07T13:04:00Z</dcterms:created>
  <dcterms:modified xsi:type="dcterms:W3CDTF">2023-09-07T13:04:00Z</dcterms:modified>
</cp:coreProperties>
</file>