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1C432C">
        <w:trPr>
          <w:trHeight w:val="161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714766" w:rsidRDefault="00DA4400" w:rsidP="003C3F7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  <w:p w:rsidR="00DA4400" w:rsidRDefault="00DA4400" w:rsidP="003C3F7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Both fog lamp and cowl</w:t>
            </w:r>
          </w:p>
          <w:p w:rsidR="00DA4400" w:rsidRDefault="00DA4400" w:rsidP="003C3F7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shell</w:t>
            </w:r>
          </w:p>
          <w:p w:rsidR="00DA4400" w:rsidRPr="001C432C" w:rsidRDefault="00DA4400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Both wheel arch molding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2B58F3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9E6376" w:rsidRDefault="00135049" w:rsidP="0013461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EC299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EC299F" w:rsidRDefault="00EC299F" w:rsidP="0013461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450.00</w:t>
            </w:r>
          </w:p>
          <w:p w:rsidR="00BB7B5D" w:rsidRPr="001C432C" w:rsidRDefault="001C432C" w:rsidP="001C432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750.00</w:t>
            </w:r>
          </w:p>
        </w:tc>
      </w:tr>
      <w:tr w:rsidR="00E06B60" w:rsidTr="0013461C">
        <w:trPr>
          <w:trHeight w:val="7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1C432C" w:rsidRDefault="001C432C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</w:t>
            </w:r>
          </w:p>
          <w:p w:rsidR="001C432C" w:rsidRDefault="001C432C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 lips</w:t>
            </w:r>
          </w:p>
          <w:p w:rsidR="001C432C" w:rsidRPr="00521B42" w:rsidRDefault="001C432C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right side allow wheel </w:t>
            </w:r>
          </w:p>
          <w:p w:rsidR="00D27011" w:rsidRPr="00521B42" w:rsidRDefault="00D27011" w:rsidP="00E05896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1C432C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D042C4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D042C4" w:rsidRDefault="001C432C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042C4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D042C4" w:rsidRPr="00465843" w:rsidRDefault="001C432C" w:rsidP="00E0589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E05896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DC7A06" w:rsidRDefault="00DC7A06" w:rsidP="00DC7A06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  <w:p w:rsidR="00DC7A06" w:rsidRDefault="00DC7A06" w:rsidP="00DC7A06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 lips</w:t>
            </w:r>
          </w:p>
          <w:p w:rsidR="00DC7A06" w:rsidRDefault="00DC7A06" w:rsidP="00DC7A06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Right side fender</w:t>
            </w:r>
          </w:p>
          <w:p w:rsidR="00DC7A06" w:rsidRDefault="00DC7A06" w:rsidP="00DC7A06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right side wheel arch molding</w:t>
            </w:r>
          </w:p>
          <w:p w:rsidR="00DC7A06" w:rsidRPr="0013461C" w:rsidRDefault="00DC7A06" w:rsidP="00DC7A06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right side allow wheel</w:t>
            </w:r>
          </w:p>
          <w:p w:rsidR="009F5F32" w:rsidRPr="0013461C" w:rsidRDefault="009F5F32" w:rsidP="009552A9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D060FE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47278E">
              <w:rPr>
                <w:rFonts w:ascii="Times New Roman" w:hAnsi="Times New Roman" w:cs="Times New Roman"/>
                <w:sz w:val="24"/>
                <w:szCs w:val="24"/>
              </w:rPr>
              <w:t>,0</w:t>
            </w:r>
            <w:r w:rsidR="00D52E9E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16292E" w:rsidRDefault="00D060FE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6292E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9552A9" w:rsidRDefault="009552A9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14,000.00</w:t>
            </w:r>
          </w:p>
          <w:p w:rsidR="009552A9" w:rsidRDefault="00DC7A06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9552A9">
              <w:rPr>
                <w:rFonts w:ascii="Times New Roman" w:hAnsi="Times New Roman" w:cs="Times New Roman"/>
                <w:sz w:val="24"/>
                <w:szCs w:val="24"/>
              </w:rPr>
              <w:t>,000.00</w:t>
            </w:r>
          </w:p>
          <w:p w:rsidR="009552A9" w:rsidRDefault="009552A9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10,000.00</w:t>
            </w:r>
          </w:p>
          <w:p w:rsidR="009A6F6E" w:rsidRPr="009552A9" w:rsidRDefault="009A6F6E" w:rsidP="009552A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576A6" w:rsidRPr="00755755" w:rsidRDefault="00DC4385" w:rsidP="00DC7A06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17</w:t>
            </w: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Pr="00465843" w:rsidRDefault="009874D1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F5F42" w:rsidRPr="00CF1832" w:rsidRDefault="005A2FC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BBB54" wp14:editId="223E6E7E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4C20F7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PEOPLE’S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  <w:proofErr w:type="gramEnd"/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4C20F7">
                        <w:rPr>
                          <w:rFonts w:ascii="Times New Roman" w:hAnsi="Times New Roman" w:cs="Times New Roman"/>
                          <w:sz w:val="24"/>
                        </w:rPr>
                        <w:t>PEOPLE’S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  <w:proofErr w:type="gramEnd"/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43FEC" wp14:editId="17C5218B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4C20F7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12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XeuFSD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4C20F7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12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DA440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CAS </w:t>
                            </w:r>
                            <w:proofErr w:type="gramStart"/>
                            <w:r w:rsidR="00DA440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3099  HONDA</w:t>
                            </w:r>
                            <w:proofErr w:type="gramEnd"/>
                            <w:r w:rsidR="00DA440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VEZEL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DA4400">
                        <w:rPr>
                          <w:rFonts w:ascii="Times New Roman" w:hAnsi="Times New Roman" w:cs="Times New Roman"/>
                          <w:sz w:val="24"/>
                        </w:rPr>
                        <w:t xml:space="preserve">CAS </w:t>
                      </w:r>
                      <w:proofErr w:type="gramStart"/>
                      <w:r w:rsidR="00DA4400">
                        <w:rPr>
                          <w:rFonts w:ascii="Times New Roman" w:hAnsi="Times New Roman" w:cs="Times New Roman"/>
                          <w:sz w:val="24"/>
                        </w:rPr>
                        <w:t>3099  HONDA</w:t>
                      </w:r>
                      <w:proofErr w:type="gramEnd"/>
                      <w:r w:rsidR="00DA4400">
                        <w:rPr>
                          <w:rFonts w:ascii="Times New Roman" w:hAnsi="Times New Roman" w:cs="Times New Roman"/>
                          <w:sz w:val="24"/>
                        </w:rPr>
                        <w:t xml:space="preserve"> VEZEL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74DD" w:rsidRDefault="006074DD" w:rsidP="00E14D37">
      <w:pPr>
        <w:spacing w:after="0" w:line="240" w:lineRule="auto"/>
      </w:pPr>
      <w:r>
        <w:separator/>
      </w:r>
    </w:p>
  </w:endnote>
  <w:endnote w:type="continuationSeparator" w:id="0">
    <w:p w:rsidR="006074DD" w:rsidRDefault="006074DD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74DD" w:rsidRDefault="006074DD" w:rsidP="00E14D37">
      <w:pPr>
        <w:spacing w:after="0" w:line="240" w:lineRule="auto"/>
      </w:pPr>
      <w:r>
        <w:separator/>
      </w:r>
    </w:p>
  </w:footnote>
  <w:footnote w:type="continuationSeparator" w:id="0">
    <w:p w:rsidR="006074DD" w:rsidRDefault="006074DD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496F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049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470A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432C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3F7B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C20F7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408B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14C"/>
    <w:rsid w:val="005F1E11"/>
    <w:rsid w:val="005F1ECF"/>
    <w:rsid w:val="005F572B"/>
    <w:rsid w:val="005F697F"/>
    <w:rsid w:val="00601CF5"/>
    <w:rsid w:val="0060402E"/>
    <w:rsid w:val="006074DD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4766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B1AF5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2A9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32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13BD0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70C"/>
    <w:rsid w:val="00CF1832"/>
    <w:rsid w:val="00CF1A64"/>
    <w:rsid w:val="00CF3D9E"/>
    <w:rsid w:val="00CF62EA"/>
    <w:rsid w:val="00CF6F98"/>
    <w:rsid w:val="00D02F3D"/>
    <w:rsid w:val="00D042C4"/>
    <w:rsid w:val="00D05B65"/>
    <w:rsid w:val="00D060FE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4400"/>
    <w:rsid w:val="00DA6282"/>
    <w:rsid w:val="00DB4D92"/>
    <w:rsid w:val="00DB61CD"/>
    <w:rsid w:val="00DB6EA6"/>
    <w:rsid w:val="00DB77B8"/>
    <w:rsid w:val="00DC1BF4"/>
    <w:rsid w:val="00DC4385"/>
    <w:rsid w:val="00DC4B9F"/>
    <w:rsid w:val="00DC7A06"/>
    <w:rsid w:val="00DD3A61"/>
    <w:rsid w:val="00DD5689"/>
    <w:rsid w:val="00DD797D"/>
    <w:rsid w:val="00DE450E"/>
    <w:rsid w:val="00DF1753"/>
    <w:rsid w:val="00DF3142"/>
    <w:rsid w:val="00DF4EB9"/>
    <w:rsid w:val="00E05896"/>
    <w:rsid w:val="00E06B60"/>
    <w:rsid w:val="00E14D37"/>
    <w:rsid w:val="00E22976"/>
    <w:rsid w:val="00E268B6"/>
    <w:rsid w:val="00E344D0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299F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305A26-F067-4CCF-A6F6-99C944DB9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7</cp:revision>
  <cp:lastPrinted>2023-09-12T03:41:00Z</cp:lastPrinted>
  <dcterms:created xsi:type="dcterms:W3CDTF">2023-09-12T04:06:00Z</dcterms:created>
  <dcterms:modified xsi:type="dcterms:W3CDTF">2023-09-12T04:12:00Z</dcterms:modified>
</cp:coreProperties>
</file>