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47278E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</w:t>
            </w:r>
          </w:p>
          <w:p w:rsidR="00977248" w:rsidRPr="0047278E" w:rsidRDefault="0047278E" w:rsidP="0047278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</w:t>
            </w:r>
            <w:r w:rsidR="00625A0A">
              <w:rPr>
                <w:rFonts w:ascii="Times New Roman" w:hAnsi="Times New Roman" w:cs="Times New Roman"/>
                <w:bCs/>
                <w:sz w:val="24"/>
                <w:szCs w:val="24"/>
              </w:rPr>
              <w:t>umper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fitting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47278E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9E6376" w:rsidP="0047278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Pr="00465843" w:rsidRDefault="00BB7B5D" w:rsidP="00E60DE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66B68" w:rsidRPr="00521B42" w:rsidRDefault="00766B68" w:rsidP="003576A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156B" w:rsidRPr="00465843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47278E" w:rsidRDefault="0047278E" w:rsidP="0047278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</w:t>
            </w:r>
          </w:p>
          <w:p w:rsidR="00766B68" w:rsidRPr="0047278E" w:rsidRDefault="00766B68" w:rsidP="0047278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47278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A6F6E" w:rsidRPr="00465843" w:rsidRDefault="009A6F6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Default="006127D2" w:rsidP="0047278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plastic clips</w:t>
            </w:r>
          </w:p>
          <w:p w:rsidR="006127D2" w:rsidRDefault="006127D2" w:rsidP="006127D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6127D2" w:rsidRDefault="006127D2" w:rsidP="006127D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576A6" w:rsidRPr="00755755" w:rsidRDefault="003576A6" w:rsidP="003576A6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LOLC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LOLC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65806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65806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proofErr w:type="gramStart"/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CAN</w:t>
                            </w:r>
                            <w:proofErr w:type="gramEnd"/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3560 TOYOTA PRIUSE 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proofErr w:type="gramStart"/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>CAN</w:t>
                      </w:r>
                      <w:proofErr w:type="gramEnd"/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3560 TOYOTA PRIUSE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A18" w:rsidRDefault="00217A18" w:rsidP="00E14D37">
      <w:pPr>
        <w:spacing w:after="0" w:line="240" w:lineRule="auto"/>
      </w:pPr>
      <w:r>
        <w:separator/>
      </w:r>
    </w:p>
  </w:endnote>
  <w:endnote w:type="continuationSeparator" w:id="0">
    <w:p w:rsidR="00217A18" w:rsidRDefault="00217A1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A18" w:rsidRDefault="00217A18" w:rsidP="00E14D37">
      <w:pPr>
        <w:spacing w:after="0" w:line="240" w:lineRule="auto"/>
      </w:pPr>
      <w:r>
        <w:separator/>
      </w:r>
    </w:p>
  </w:footnote>
  <w:footnote w:type="continuationSeparator" w:id="0">
    <w:p w:rsidR="00217A18" w:rsidRDefault="00217A1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42607"/>
    <w:multiLevelType w:val="hybridMultilevel"/>
    <w:tmpl w:val="545A6CC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1288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17A18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576A6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0FC48-D66B-4F7F-B111-0A8D927F1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2023-09-04T07:52:00Z</cp:lastPrinted>
  <dcterms:created xsi:type="dcterms:W3CDTF">2023-09-04T07:55:00Z</dcterms:created>
  <dcterms:modified xsi:type="dcterms:W3CDTF">2023-09-04T07:55:00Z</dcterms:modified>
</cp:coreProperties>
</file>