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5675AB">
        <w:trPr>
          <w:trHeight w:val="442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9C6658" w:rsidRDefault="00DF2CD0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Wheel alignment</w:t>
            </w:r>
          </w:p>
          <w:p w:rsidR="0060181D" w:rsidRPr="00521B42" w:rsidRDefault="0060181D" w:rsidP="00DF2CD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DF2CD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  <w:r w:rsidR="004A230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465843" w:rsidRDefault="00BB7B5D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4A230B" w:rsidRPr="00521B42" w:rsidRDefault="004A230B" w:rsidP="00DF2CD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156B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Pr="00465843" w:rsidRDefault="004A230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Default="00157E02" w:rsidP="00A253CE">
            <w:pPr>
              <w:pStyle w:val="NoSpacing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7E02">
              <w:rPr>
                <w:rFonts w:ascii="Times New Roman" w:hAnsi="Times New Roman" w:cs="Times New Roman"/>
                <w:b/>
                <w:bCs/>
                <w:u w:val="single"/>
              </w:rPr>
              <w:t>REPLACEMENT</w:t>
            </w:r>
          </w:p>
          <w:p w:rsidR="00157E02" w:rsidRPr="00E868BD" w:rsidRDefault="00DF2CD0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 xml:space="preserve">Radiator coolant </w:t>
            </w:r>
          </w:p>
          <w:p w:rsidR="004A230B" w:rsidRPr="00157E02" w:rsidRDefault="004A230B" w:rsidP="00DF2CD0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CD0" w:rsidRDefault="00DF2CD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652AE1" w:rsidP="00430CC4">
      <w:pPr>
        <w:pStyle w:val="Heading2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A2FAA6" wp14:editId="7F76A9A9">
                <wp:simplePos x="0" y="0"/>
                <wp:positionH relativeFrom="column">
                  <wp:posOffset>1499870</wp:posOffset>
                </wp:positionH>
                <wp:positionV relativeFrom="paragraph">
                  <wp:posOffset>-1259205</wp:posOffset>
                </wp:positionV>
                <wp:extent cx="2642870" cy="512445"/>
                <wp:effectExtent l="0" t="0" r="24130" b="209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A71AB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 9172 SUZUKI STINGRAY</w:t>
                            </w:r>
                          </w:p>
                          <w:p w:rsidR="00652AE1" w:rsidRPr="00465843" w:rsidRDefault="00652AE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</w:t>
                            </w:r>
                            <w:r w:rsidR="002B008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652A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</w:t>
                            </w:r>
                            <w:r w:rsidR="00DF2CD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ESTIMATE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99.15pt;width:208.1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+AOwIAAF4EAAAOAAAAZHJzL2Uyb0RvYy54bWysVG1v2yAQ/j5p/wHxfXHiOm1qxam6dJ0m&#10;dS9Sux9AMLbRgGNAYne/fgekabR9m+YPCO6O55577vD6ZtKKHITzEkxDF7M5JcJwaKXpG/r96f7d&#10;ihIfmGmZAiMa+iw8vdm8fbMebS1KGEC1whEEMb4ebUOHEGxdFJ4PQjM/AysMOjtwmgU8ur5oHRsR&#10;XauinM8vixFcax1w4T1a77KTbhJ+1wkevnadF4GohiK3kFaX1l1ci82a1b1jdpD8SIP9AwvNpMGk&#10;J6g7FhjZO/kXlJbcgYcuzDjoArpOcpFqwGoW8z+qeRyYFakWFMfbk0z+/8HyL4dvjsi2oReUGKax&#10;RU9iCuQ9TOQiqjNaX2PQo8WwMKEZu5wq9fYB+A9PDGwHZnpx6xyMg2AtslvEm8XZ1YzjI8hu/Awt&#10;pmH7AAlo6pyO0qEYBNGxS8+nzkQqHI3lZVWurtDF0bdclFW1TClY/XLbOh8+CtAkbhrqsPMJnR0e&#10;fIhsWP0SEpMZuJdKpe4rQ8aGXi/LZa4LlGyjM4alORRb5ciB4QTt+ly72mssItsW8/jlQUI7jlu2&#10;JxNmPUEkDv4cXcuAw6+kbujqDCWK+MG0iVxgUuU9QilzVDUKmSUN027CwCj1Dtpn1NdBHnJ8lLgZ&#10;wP2iZMQBb6j/uWdOUKI+GezR9aKq4otIh2p5VeLBnXt25x5mOEI1NFCSt9uQX9HeOtkPmCkrY+AW&#10;+9rJJPkrqyNvHOKkwvHBxVdyfk5Rr7+FzW8AAAD//wMAUEsDBBQABgAIAAAAIQBMLTLQ5AAAAA0B&#10;AAAPAAAAZHJzL2Rvd25yZXYueG1sTI/LTsMwEEX3SPyDNUjsWufRpiHEqQAVNiyAUgmWbjwkEfY4&#10;xG6T/j3uCpYzc3Tn3HI9Gc2OOLjOkoB4HgFDqq3qqBGwe3+c5cCcl6SktoQCTuhgXV1elLJQdqQ3&#10;PG59w0IIuUIKaL3vC85d3aKRbm57pHD7soORPoxDw9UgxxBuNE+iKONGdhQ+tLLHhxbr7+3BCBhf&#10;758+4tNy8WNe8s3nc7PTq3QjxPXVdHcLzOPk/2A46wd1qILT3h5IOaYFJGmWBFTALL7JU2AByZbJ&#10;Atj+vIpXGfCq5P9bVL8AAAD//wMAUEsBAi0AFAAGAAgAAAAhALaDOJL+AAAA4QEAABMAAAAAAAAA&#10;AAAAAAAAAAAAAFtDb250ZW50X1R5cGVzXS54bWxQSwECLQAUAAYACAAAACEAOP0h/9YAAACUAQAA&#10;CwAAAAAAAAAAAAAAAAAvAQAAX3JlbHMvLnJlbHNQSwECLQAUAAYACAAAACEAlqKfgDsCAABeBAAA&#10;DgAAAAAAAAAAAAAAAAAuAgAAZHJzL2Uyb0RvYy54bWxQSwECLQAUAAYACAAAACEATC0y0OQAAAAN&#10;AQAADwAAAAAAAAAAAAAAAACVBAAAZHJzL2Rvd25yZXYueG1sUEsFBgAAAAAEAAQA8wAAAKYFAAAA&#10;AA==&#10;" filled="f" strokecolor="white [3212]">
                <v:textbox>
                  <w:txbxContent>
                    <w:p w:rsidR="006732AB" w:rsidRDefault="00A71AB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 9172 SUZUKI STINGRAY</w:t>
                      </w:r>
                    </w:p>
                    <w:p w:rsidR="00652AE1" w:rsidRPr="00465843" w:rsidRDefault="00652AE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</w:t>
                      </w:r>
                      <w:r w:rsidR="002B008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652A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 w:rsidR="00DF2CD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ESTIMATE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9A3B" wp14:editId="3E0BCE6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3BAF" wp14:editId="722D8DB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94E7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DF2C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23</w:t>
                            </w:r>
                            <w:r w:rsidR="00652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D94E7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</w:t>
                      </w:r>
                      <w:r w:rsidR="00DF2C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23</w:t>
                      </w:r>
                      <w:r w:rsidR="00652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B00" w:rsidRDefault="005E4B00" w:rsidP="00E14D37">
      <w:pPr>
        <w:spacing w:after="0" w:line="240" w:lineRule="auto"/>
      </w:pPr>
      <w:r>
        <w:separator/>
      </w:r>
    </w:p>
  </w:endnote>
  <w:endnote w:type="continuationSeparator" w:id="0">
    <w:p w:rsidR="005E4B00" w:rsidRDefault="005E4B0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B00" w:rsidRDefault="005E4B00" w:rsidP="00E14D37">
      <w:pPr>
        <w:spacing w:after="0" w:line="240" w:lineRule="auto"/>
      </w:pPr>
      <w:r>
        <w:separator/>
      </w:r>
    </w:p>
  </w:footnote>
  <w:footnote w:type="continuationSeparator" w:id="0">
    <w:p w:rsidR="005E4B00" w:rsidRDefault="005E4B0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77CD4"/>
    <w:multiLevelType w:val="hybridMultilevel"/>
    <w:tmpl w:val="39B40FAC"/>
    <w:lvl w:ilvl="0" w:tplc="0A6AE532">
      <w:start w:val="1"/>
      <w:numFmt w:val="decimalZero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F854B5"/>
    <w:multiLevelType w:val="hybridMultilevel"/>
    <w:tmpl w:val="ABB02244"/>
    <w:lvl w:ilvl="0" w:tplc="D810901A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57E02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08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914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230B"/>
    <w:rsid w:val="004A58DA"/>
    <w:rsid w:val="004C13B5"/>
    <w:rsid w:val="004C1934"/>
    <w:rsid w:val="004C1A53"/>
    <w:rsid w:val="004D0114"/>
    <w:rsid w:val="004E5094"/>
    <w:rsid w:val="004F0691"/>
    <w:rsid w:val="004F1CFD"/>
    <w:rsid w:val="004F7C46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4B00"/>
    <w:rsid w:val="005E6E20"/>
    <w:rsid w:val="005F1E11"/>
    <w:rsid w:val="005F1ECF"/>
    <w:rsid w:val="005F572B"/>
    <w:rsid w:val="005F697F"/>
    <w:rsid w:val="0060181D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2AE1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290E"/>
    <w:rsid w:val="006D3BB7"/>
    <w:rsid w:val="006E209A"/>
    <w:rsid w:val="006E63F4"/>
    <w:rsid w:val="006F0003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1AB0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3E79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4F9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4E75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2CD0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868BD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9C66A-0AE0-42F5-9DB8-51E4AC29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2023-08-28T18:15:00Z</cp:lastPrinted>
  <dcterms:created xsi:type="dcterms:W3CDTF">2023-09-23T08:36:00Z</dcterms:created>
  <dcterms:modified xsi:type="dcterms:W3CDTF">2023-09-23T08:36:00Z</dcterms:modified>
</cp:coreProperties>
</file>