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5675AB">
        <w:trPr>
          <w:trHeight w:val="442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9C6658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wheel both side </w:t>
            </w:r>
          </w:p>
          <w:p w:rsidR="00E8310E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Shock absorber LHS</w:t>
            </w:r>
          </w:p>
          <w:p w:rsidR="00E8310E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Shock Absorber RHS</w:t>
            </w:r>
          </w:p>
          <w:p w:rsidR="00E8310E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Knuckle arm LHS </w:t>
            </w:r>
          </w:p>
          <w:p w:rsidR="00E8310E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Knuckle arm RHS</w:t>
            </w:r>
          </w:p>
          <w:p w:rsidR="00E8310E" w:rsidRDefault="00E8310E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Wheel alignment </w:t>
            </w:r>
          </w:p>
          <w:p w:rsidR="0060181D" w:rsidRPr="00521B42" w:rsidRDefault="0060181D" w:rsidP="00DF2CD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8310E" w:rsidRDefault="00E8310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E8310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BB7B5D" w:rsidRDefault="00E8310E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E8310E" w:rsidRDefault="00E8310E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E8310E" w:rsidRDefault="00E8310E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1250.00</w:t>
            </w:r>
          </w:p>
          <w:p w:rsidR="00E8310E" w:rsidRDefault="00E8310E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1250.00</w:t>
            </w:r>
          </w:p>
          <w:p w:rsidR="00E8310E" w:rsidRPr="00465843" w:rsidRDefault="00E8310E" w:rsidP="00DF2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Default="00157E02" w:rsidP="00A253CE">
            <w:pPr>
              <w:pStyle w:val="NoSpacing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7E02">
              <w:rPr>
                <w:rFonts w:ascii="Times New Roman" w:hAnsi="Times New Roman" w:cs="Times New Roman"/>
                <w:b/>
                <w:bCs/>
                <w:u w:val="single"/>
              </w:rPr>
              <w:t>REPLACEMENT</w:t>
            </w:r>
          </w:p>
          <w:p w:rsidR="00157E02" w:rsidRPr="00E8310E" w:rsidRDefault="00E831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Shock absorber LHS</w:t>
            </w:r>
          </w:p>
          <w:p w:rsidR="00E8310E" w:rsidRPr="00E8310E" w:rsidRDefault="00E831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Shock absorber RHS</w:t>
            </w:r>
          </w:p>
          <w:p w:rsidR="00E8310E" w:rsidRPr="00E8310E" w:rsidRDefault="00E831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Knuckle arm LHS</w:t>
            </w:r>
          </w:p>
          <w:p w:rsidR="00E8310E" w:rsidRPr="00E868BD" w:rsidRDefault="00E831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Knuckle arm RHS</w:t>
            </w:r>
          </w:p>
          <w:p w:rsidR="004A230B" w:rsidRPr="00157E02" w:rsidRDefault="004A230B" w:rsidP="00DF2CD0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CD0" w:rsidRDefault="00DF2CD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9A6F6E" w:rsidRDefault="00E8310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E8310E" w:rsidRDefault="00E8310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E8310E" w:rsidRPr="00465843" w:rsidRDefault="00E8310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</w:tc>
      </w:tr>
    </w:tbl>
    <w:p w:rsidR="009F5F42" w:rsidRPr="00CF1832" w:rsidRDefault="00652AE1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A2FAA6" wp14:editId="7F76A9A9">
                <wp:simplePos x="0" y="0"/>
                <wp:positionH relativeFrom="column">
                  <wp:posOffset>1499870</wp:posOffset>
                </wp:positionH>
                <wp:positionV relativeFrom="paragraph">
                  <wp:posOffset>-1259205</wp:posOffset>
                </wp:positionV>
                <wp:extent cx="2642870" cy="512445"/>
                <wp:effectExtent l="0" t="0" r="24130" b="209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A71AB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 9172 SUZUKI STINGRAY</w:t>
                            </w:r>
                          </w:p>
                          <w:p w:rsidR="00652AE1" w:rsidRPr="00465843" w:rsidRDefault="00652AE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</w:t>
                            </w:r>
                            <w:proofErr w:type="gramStart"/>
                            <w:r w:rsidR="002B008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652A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</w:t>
                            </w:r>
                            <w:r w:rsidR="00E831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ESTIMATE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99.15pt;width:208.1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" filled="f" strokecolor="white [3212]">
                <v:textbox>
                  <w:txbxContent>
                    <w:p w:rsidR="006732AB" w:rsidRDefault="00A71AB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 9172 SUZUKI STINGRAY</w:t>
                      </w:r>
                    </w:p>
                    <w:p w:rsidR="00652AE1" w:rsidRPr="00465843" w:rsidRDefault="00652AE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</w:t>
                      </w:r>
                      <w:proofErr w:type="gramStart"/>
                      <w:r w:rsidR="002B008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652A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 w:rsidR="00E8310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ESTIMATE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9A3B" wp14:editId="3E0BCE6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3BAF" wp14:editId="722D8DB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94E7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831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  <w:bookmarkStart w:id="0" w:name="_GoBack"/>
                            <w:bookmarkEnd w:id="0"/>
                            <w:r w:rsidR="00E831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D94E7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</w:t>
                      </w:r>
                      <w:r w:rsidR="00E831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</w:t>
                      </w:r>
                      <w:bookmarkStart w:id="1" w:name="_GoBack"/>
                      <w:bookmarkEnd w:id="1"/>
                      <w:r w:rsidR="00E831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65B" w:rsidRDefault="0048165B" w:rsidP="00E14D37">
      <w:pPr>
        <w:spacing w:after="0" w:line="240" w:lineRule="auto"/>
      </w:pPr>
      <w:r>
        <w:separator/>
      </w:r>
    </w:p>
  </w:endnote>
  <w:endnote w:type="continuationSeparator" w:id="0">
    <w:p w:rsidR="0048165B" w:rsidRDefault="0048165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65B" w:rsidRDefault="0048165B" w:rsidP="00E14D37">
      <w:pPr>
        <w:spacing w:after="0" w:line="240" w:lineRule="auto"/>
      </w:pPr>
      <w:r>
        <w:separator/>
      </w:r>
    </w:p>
  </w:footnote>
  <w:footnote w:type="continuationSeparator" w:id="0">
    <w:p w:rsidR="0048165B" w:rsidRDefault="0048165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77CD4"/>
    <w:multiLevelType w:val="hybridMultilevel"/>
    <w:tmpl w:val="39B40FAC"/>
    <w:lvl w:ilvl="0" w:tplc="0A6AE532">
      <w:start w:val="1"/>
      <w:numFmt w:val="decimalZero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F854B5"/>
    <w:multiLevelType w:val="hybridMultilevel"/>
    <w:tmpl w:val="ABB02244"/>
    <w:lvl w:ilvl="0" w:tplc="D810901A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57E02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08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914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65B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230B"/>
    <w:rsid w:val="004A58DA"/>
    <w:rsid w:val="004C13B5"/>
    <w:rsid w:val="004C1934"/>
    <w:rsid w:val="004C1A53"/>
    <w:rsid w:val="004D0114"/>
    <w:rsid w:val="004E5094"/>
    <w:rsid w:val="004F0691"/>
    <w:rsid w:val="004F1CFD"/>
    <w:rsid w:val="004F7C46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4B00"/>
    <w:rsid w:val="005E6E20"/>
    <w:rsid w:val="005F1E11"/>
    <w:rsid w:val="005F1ECF"/>
    <w:rsid w:val="005F572B"/>
    <w:rsid w:val="005F697F"/>
    <w:rsid w:val="0060181D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2AE1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290E"/>
    <w:rsid w:val="006D3BB7"/>
    <w:rsid w:val="006E209A"/>
    <w:rsid w:val="006E63F4"/>
    <w:rsid w:val="006F0003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1AB0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3E79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4F9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4E75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2CD0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8310E"/>
    <w:rsid w:val="00E868BD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B2466-2972-4A3D-B050-17BE65586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2023-08-28T18:15:00Z</cp:lastPrinted>
  <dcterms:created xsi:type="dcterms:W3CDTF">2023-10-19T10:55:00Z</dcterms:created>
  <dcterms:modified xsi:type="dcterms:W3CDTF">2023-10-19T10:55:00Z</dcterms:modified>
</cp:coreProperties>
</file>