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B58F3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9C6658" w:rsidRDefault="004A230B" w:rsidP="004A230B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Radiator</w:t>
            </w:r>
          </w:p>
          <w:p w:rsidR="004A230B" w:rsidRDefault="004A230B" w:rsidP="004A230B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A/C Condenser</w:t>
            </w:r>
          </w:p>
          <w:p w:rsidR="004A230B" w:rsidRDefault="004A230B" w:rsidP="004A230B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Lower plastic cover</w:t>
            </w:r>
          </w:p>
          <w:p w:rsidR="004A230B" w:rsidRDefault="004A230B" w:rsidP="004A230B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Tie road and end both side</w:t>
            </w:r>
          </w:p>
          <w:p w:rsidR="0060181D" w:rsidRPr="00521B42" w:rsidRDefault="0060181D" w:rsidP="004A230B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Left side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tyre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with rim</w:t>
            </w:r>
            <w:bookmarkStart w:id="0" w:name="_GoBack"/>
            <w:bookmarkEnd w:id="0"/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230B" w:rsidRDefault="004A230B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950.00</w:t>
            </w:r>
          </w:p>
          <w:p w:rsidR="004A230B" w:rsidRDefault="004A230B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950.00</w:t>
            </w:r>
          </w:p>
          <w:p w:rsidR="004A230B" w:rsidRDefault="004A230B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750.00</w:t>
            </w:r>
          </w:p>
          <w:p w:rsidR="004A230B" w:rsidRDefault="004A230B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750.00</w:t>
            </w:r>
          </w:p>
          <w:p w:rsidR="00BB7B5D" w:rsidRPr="00465843" w:rsidRDefault="00BB7B5D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89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766B68" w:rsidRDefault="004A230B" w:rsidP="004A230B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Radiator upper panel</w:t>
            </w:r>
          </w:p>
          <w:p w:rsidR="004A230B" w:rsidRDefault="004A230B" w:rsidP="004A230B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Left side support panel</w:t>
            </w:r>
          </w:p>
          <w:p w:rsidR="004A230B" w:rsidRPr="00521B42" w:rsidRDefault="004A230B" w:rsidP="004A230B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Bonnet lock center support panel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D156B" w:rsidRDefault="007D156B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230B" w:rsidRDefault="004A230B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4,200.00</w:t>
            </w:r>
          </w:p>
          <w:p w:rsidR="004A230B" w:rsidRDefault="004A230B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8,650.00</w:t>
            </w:r>
          </w:p>
          <w:p w:rsidR="004A230B" w:rsidRPr="00465843" w:rsidRDefault="004A230B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3,300.00</w:t>
            </w:r>
          </w:p>
        </w:tc>
      </w:tr>
      <w:tr w:rsidR="00E06B60" w:rsidTr="005675AB">
        <w:trPr>
          <w:trHeight w:val="208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66B68" w:rsidRDefault="00157E02" w:rsidP="00A253CE">
            <w:pPr>
              <w:pStyle w:val="NoSpacing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157E02">
              <w:rPr>
                <w:rFonts w:ascii="Times New Roman" w:hAnsi="Times New Roman" w:cs="Times New Roman"/>
                <w:b/>
                <w:bCs/>
                <w:u w:val="single"/>
              </w:rPr>
              <w:t>REPLACEMENT</w:t>
            </w:r>
          </w:p>
          <w:p w:rsidR="00157E02" w:rsidRPr="00E868BD" w:rsidRDefault="00157E02" w:rsidP="00E868BD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hAnsi="Times New Roman" w:cs="Times New Roman"/>
                <w:bCs/>
              </w:rPr>
              <w:t xml:space="preserve">A/C </w:t>
            </w:r>
            <w:r w:rsidR="006F0003">
              <w:rPr>
                <w:rFonts w:ascii="Times New Roman" w:hAnsi="Times New Roman" w:cs="Times New Roman"/>
                <w:bCs/>
              </w:rPr>
              <w:t>Ragas</w:t>
            </w:r>
          </w:p>
          <w:p w:rsidR="00E868BD" w:rsidRPr="00E868BD" w:rsidRDefault="00E868BD" w:rsidP="00E868BD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hAnsi="Times New Roman" w:cs="Times New Roman"/>
                <w:bCs/>
              </w:rPr>
              <w:t>A/C Condenser</w:t>
            </w:r>
          </w:p>
          <w:p w:rsidR="00E868BD" w:rsidRPr="00E868BD" w:rsidRDefault="00E868BD" w:rsidP="00E868BD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hAnsi="Times New Roman" w:cs="Times New Roman"/>
                <w:bCs/>
              </w:rPr>
              <w:t>Radiator</w:t>
            </w:r>
          </w:p>
          <w:p w:rsidR="00E868BD" w:rsidRPr="00E868BD" w:rsidRDefault="00E868BD" w:rsidP="00E868BD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hAnsi="Times New Roman" w:cs="Times New Roman"/>
                <w:bCs/>
              </w:rPr>
              <w:t>Front bumper inner panel</w:t>
            </w:r>
          </w:p>
          <w:p w:rsidR="00E868BD" w:rsidRPr="00E868BD" w:rsidRDefault="00E868BD" w:rsidP="00E868BD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hAnsi="Times New Roman" w:cs="Times New Roman"/>
                <w:bCs/>
              </w:rPr>
              <w:t>Radiator lower plastic panel</w:t>
            </w:r>
          </w:p>
          <w:p w:rsidR="00E868BD" w:rsidRDefault="00E868BD" w:rsidP="00E868BD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</w:rPr>
            </w:pPr>
            <w:r w:rsidRPr="00E868BD">
              <w:rPr>
                <w:rFonts w:ascii="Times New Roman" w:hAnsi="Times New Roman" w:cs="Times New Roman"/>
                <w:bCs/>
              </w:rPr>
              <w:t>Radiator fan</w:t>
            </w:r>
          </w:p>
          <w:p w:rsidR="00E868BD" w:rsidRDefault="00E868BD" w:rsidP="00E868BD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Fan cow</w:t>
            </w:r>
          </w:p>
          <w:p w:rsidR="00E868BD" w:rsidRDefault="00E868BD" w:rsidP="00E868BD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Front inner mesh</w:t>
            </w:r>
          </w:p>
          <w:p w:rsidR="00E868BD" w:rsidRDefault="00E868BD" w:rsidP="00E868BD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Left side fender</w:t>
            </w:r>
          </w:p>
          <w:p w:rsidR="006D290E" w:rsidRPr="00E868BD" w:rsidRDefault="006D290E" w:rsidP="00E868BD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Left side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tyre</w:t>
            </w:r>
            <w:proofErr w:type="spellEnd"/>
          </w:p>
          <w:p w:rsidR="004A230B" w:rsidRPr="00157E02" w:rsidRDefault="004A230B" w:rsidP="004A230B">
            <w:pPr>
              <w:pStyle w:val="NoSpacing"/>
              <w:ind w:left="585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Pr="00465843" w:rsidRDefault="009A6F6E" w:rsidP="0028277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71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104855" w:rsidRPr="00755755" w:rsidRDefault="00104855" w:rsidP="00A253CE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Pr="00465843" w:rsidRDefault="009874D1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9F5F42" w:rsidRPr="00CF1832" w:rsidRDefault="00652AE1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A2FAA6" wp14:editId="7F76A9A9">
                <wp:simplePos x="0" y="0"/>
                <wp:positionH relativeFrom="column">
                  <wp:posOffset>1499870</wp:posOffset>
                </wp:positionH>
                <wp:positionV relativeFrom="paragraph">
                  <wp:posOffset>-1259205</wp:posOffset>
                </wp:positionV>
                <wp:extent cx="2642870" cy="512445"/>
                <wp:effectExtent l="0" t="0" r="24130" b="2095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5124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Default="00A71AB0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CBF 9172 SUZUKI STINGRAY</w:t>
                            </w:r>
                          </w:p>
                          <w:p w:rsidR="00652AE1" w:rsidRPr="00465843" w:rsidRDefault="00652AE1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                   </w:t>
                            </w:r>
                            <w:r w:rsidR="002B008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</w:t>
                            </w:r>
                            <w:r w:rsidRPr="00652AE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ESTIMATE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8.1pt;margin-top:-99.15pt;width:208.1pt;height:40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" filled="f" strokecolor="white [3212]">
                <v:textbox>
                  <w:txbxContent>
                    <w:p w:rsidR="006732AB" w:rsidRDefault="00A71AB0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CBF 9172 SUZUKI STINGRAY</w:t>
                      </w:r>
                      <w:bookmarkStart w:id="1" w:name="_GoBack"/>
                    </w:p>
                    <w:p w:rsidR="00652AE1" w:rsidRPr="00465843" w:rsidRDefault="00652AE1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                    </w:t>
                      </w:r>
                      <w:r w:rsidR="002B008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</w:t>
                      </w:r>
                      <w:r w:rsidRPr="00652AE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E</w:t>
                      </w:r>
                      <w:bookmarkEnd w:id="1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STIMATE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4A9A3B" wp14:editId="3E0BCE6F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096467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ALLIANZ INSURANCE</w:t>
                            </w:r>
                            <w:r w:rsidR="005A2F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56.15pt;width:320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" filled="f" strokecolor="white [3212]">
                <v:textbox>
                  <w:txbxContent>
                    <w:p w:rsidR="006732AB" w:rsidRPr="005A2FCE" w:rsidRDefault="00096467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ALLIANZ INSURANCE</w:t>
                      </w:r>
                      <w:r w:rsidR="005A2FCE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FB3BAF" wp14:editId="722D8DBA">
                <wp:simplePos x="0" y="0"/>
                <wp:positionH relativeFrom="column">
                  <wp:posOffset>5443220</wp:posOffset>
                </wp:positionH>
                <wp:positionV relativeFrom="paragraph">
                  <wp:posOffset>-2354580</wp:posOffset>
                </wp:positionV>
                <wp:extent cx="1695450" cy="3219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D94E75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="00A71A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04</w:t>
                            </w:r>
                            <w:r w:rsidR="00652AE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/09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28.6pt;margin-top:-185.4pt;width:133.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D94E75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</w:t>
                      </w:r>
                      <w:r w:rsidR="00A71AB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04</w:t>
                      </w:r>
                      <w:r w:rsidR="00652AE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/09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6914" w:rsidRDefault="00396914" w:rsidP="00E14D37">
      <w:pPr>
        <w:spacing w:after="0" w:line="240" w:lineRule="auto"/>
      </w:pPr>
      <w:r>
        <w:separator/>
      </w:r>
    </w:p>
  </w:endnote>
  <w:endnote w:type="continuationSeparator" w:id="0">
    <w:p w:rsidR="00396914" w:rsidRDefault="00396914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6914" w:rsidRDefault="00396914" w:rsidP="00E14D37">
      <w:pPr>
        <w:spacing w:after="0" w:line="240" w:lineRule="auto"/>
      </w:pPr>
      <w:r>
        <w:separator/>
      </w:r>
    </w:p>
  </w:footnote>
  <w:footnote w:type="continuationSeparator" w:id="0">
    <w:p w:rsidR="00396914" w:rsidRDefault="00396914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342607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A77CD4"/>
    <w:multiLevelType w:val="hybridMultilevel"/>
    <w:tmpl w:val="39B40FAC"/>
    <w:lvl w:ilvl="0" w:tplc="0A6AE532">
      <w:start w:val="1"/>
      <w:numFmt w:val="decimalZero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4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0F854B5"/>
    <w:multiLevelType w:val="hybridMultilevel"/>
    <w:tmpl w:val="ABB02244"/>
    <w:lvl w:ilvl="0" w:tplc="D810901A">
      <w:start w:val="1"/>
      <w:numFmt w:val="decimalZero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96467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CE5"/>
    <w:rsid w:val="0013586E"/>
    <w:rsid w:val="0013703A"/>
    <w:rsid w:val="00141E4B"/>
    <w:rsid w:val="00142B69"/>
    <w:rsid w:val="001445F8"/>
    <w:rsid w:val="00150271"/>
    <w:rsid w:val="00150C1A"/>
    <w:rsid w:val="00156303"/>
    <w:rsid w:val="00157D1A"/>
    <w:rsid w:val="00157E02"/>
    <w:rsid w:val="001621B0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97B67"/>
    <w:rsid w:val="002A3B06"/>
    <w:rsid w:val="002A66AE"/>
    <w:rsid w:val="002B008E"/>
    <w:rsid w:val="002B0345"/>
    <w:rsid w:val="002B247E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719"/>
    <w:rsid w:val="00365255"/>
    <w:rsid w:val="003805DC"/>
    <w:rsid w:val="00380A79"/>
    <w:rsid w:val="003838DC"/>
    <w:rsid w:val="00383E26"/>
    <w:rsid w:val="00383E9F"/>
    <w:rsid w:val="00390E2C"/>
    <w:rsid w:val="00390F26"/>
    <w:rsid w:val="00394753"/>
    <w:rsid w:val="003947CC"/>
    <w:rsid w:val="00396914"/>
    <w:rsid w:val="00396D14"/>
    <w:rsid w:val="003A1133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230B"/>
    <w:rsid w:val="004A58DA"/>
    <w:rsid w:val="004C13B5"/>
    <w:rsid w:val="004C1934"/>
    <w:rsid w:val="004C1A53"/>
    <w:rsid w:val="004D0114"/>
    <w:rsid w:val="004E5094"/>
    <w:rsid w:val="004F0691"/>
    <w:rsid w:val="004F1CFD"/>
    <w:rsid w:val="004F7C46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5605"/>
    <w:rsid w:val="00587BE5"/>
    <w:rsid w:val="00592C67"/>
    <w:rsid w:val="00594FC6"/>
    <w:rsid w:val="005A2FCE"/>
    <w:rsid w:val="005A34D9"/>
    <w:rsid w:val="005A6B0E"/>
    <w:rsid w:val="005B6B90"/>
    <w:rsid w:val="005C1A24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81D"/>
    <w:rsid w:val="00601CF5"/>
    <w:rsid w:val="0060402E"/>
    <w:rsid w:val="00607657"/>
    <w:rsid w:val="00614364"/>
    <w:rsid w:val="00617DE3"/>
    <w:rsid w:val="0062067B"/>
    <w:rsid w:val="006211EA"/>
    <w:rsid w:val="00631324"/>
    <w:rsid w:val="00650389"/>
    <w:rsid w:val="00652AE1"/>
    <w:rsid w:val="006573A1"/>
    <w:rsid w:val="00663DC4"/>
    <w:rsid w:val="006732AB"/>
    <w:rsid w:val="00676E13"/>
    <w:rsid w:val="00680052"/>
    <w:rsid w:val="00680184"/>
    <w:rsid w:val="0068378A"/>
    <w:rsid w:val="0068577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290E"/>
    <w:rsid w:val="006D3BB7"/>
    <w:rsid w:val="006E209A"/>
    <w:rsid w:val="006E63F4"/>
    <w:rsid w:val="006F0003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C66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253CE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1AB0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3E79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4F9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33573"/>
    <w:rsid w:val="00D407EB"/>
    <w:rsid w:val="00D446A6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4F74"/>
    <w:rsid w:val="00D85213"/>
    <w:rsid w:val="00D857B6"/>
    <w:rsid w:val="00D91E1E"/>
    <w:rsid w:val="00D94E75"/>
    <w:rsid w:val="00D97DE4"/>
    <w:rsid w:val="00DA6282"/>
    <w:rsid w:val="00DB4D92"/>
    <w:rsid w:val="00DB61CD"/>
    <w:rsid w:val="00DB6EA6"/>
    <w:rsid w:val="00DB77B8"/>
    <w:rsid w:val="00DC1BF4"/>
    <w:rsid w:val="00DC4B9F"/>
    <w:rsid w:val="00DC5889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51E35"/>
    <w:rsid w:val="00E55A25"/>
    <w:rsid w:val="00E61F29"/>
    <w:rsid w:val="00E62BB9"/>
    <w:rsid w:val="00E66155"/>
    <w:rsid w:val="00E7457C"/>
    <w:rsid w:val="00E81CA7"/>
    <w:rsid w:val="00E868BD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D33E0E-1692-40D8-8663-E0B118095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12</cp:revision>
  <cp:lastPrinted>2023-08-28T18:15:00Z</cp:lastPrinted>
  <dcterms:created xsi:type="dcterms:W3CDTF">2023-08-28T18:17:00Z</dcterms:created>
  <dcterms:modified xsi:type="dcterms:W3CDTF">2023-09-04T10:50:00Z</dcterms:modified>
</cp:coreProperties>
</file>