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4522" w:rsidRPr="00D55957" w:rsidRDefault="00E06B60" w:rsidP="00C3452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5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fender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Allow wheel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mirror cover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right side door</w:t>
            </w:r>
          </w:p>
          <w:p w:rsidR="003922EB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32.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right side door</w:t>
            </w:r>
          </w:p>
          <w:p w:rsidR="00877BD3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33.</w:t>
            </w:r>
            <w:r w:rsidR="00877BD3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valance</w:t>
            </w:r>
          </w:p>
          <w:p w:rsidR="00877BD3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34.</w:t>
            </w:r>
            <w:r w:rsidR="00877BD3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left side door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  <w:p w:rsidR="00543CA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  <w:p w:rsidR="00877BD3" w:rsidRDefault="00877BD3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7,000.00</w:t>
            </w:r>
          </w:p>
          <w:p w:rsidR="00877BD3" w:rsidRPr="00465843" w:rsidRDefault="00877BD3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Pr="00D55957" w:rsidRDefault="00F82AFB" w:rsidP="003922EB">
            <w:pPr>
              <w:pStyle w:val="NoSpacing"/>
              <w:rPr>
                <w:rFonts w:ascii="Times New Roman" w:hAnsi="Times New Roman" w:cs="Aharoni"/>
                <w:b/>
                <w:bCs/>
                <w:sz w:val="24"/>
                <w:szCs w:val="24"/>
                <w:u w:val="single"/>
              </w:rPr>
            </w:pPr>
            <w:r w:rsidRPr="00D55957">
              <w:rPr>
                <w:rFonts w:ascii="Times New Roman" w:hAnsi="Times New Roman" w:cs="Aharoni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35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shell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36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bumper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37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head lamp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38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bumper lower mesh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39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retainer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40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inner cover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41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Right side inner cover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42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Right side </w:t>
            </w:r>
            <w:proofErr w:type="spellStart"/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43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Bumper and inner liner clips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44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lower arm</w:t>
            </w:r>
          </w:p>
          <w:p w:rsidR="00F82AFB" w:rsidRPr="00D55957" w:rsidRDefault="00400F43" w:rsidP="001301E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45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Right side lower arm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46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wheel bearing housing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47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Right side wheel bearing housing</w:t>
            </w:r>
          </w:p>
          <w:p w:rsidR="00C112FF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48</w:t>
            </w:r>
            <w:r w:rsidR="00C112FF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number plate</w:t>
            </w:r>
          </w:p>
          <w:p w:rsidR="00C112FF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50</w:t>
            </w:r>
            <w:r w:rsidR="00C112FF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Number  plate holder</w:t>
            </w:r>
          </w:p>
          <w:p w:rsidR="00090480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51</w:t>
            </w:r>
            <w:r w:rsidR="00C112FF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</w:t>
            </w:r>
            <w:r w:rsidR="00090480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Wheel alignment</w:t>
            </w:r>
            <w:bookmarkStart w:id="0" w:name="_GoBack"/>
            <w:bookmarkEnd w:id="0"/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D55957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CF2C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601D54" wp14:editId="7051FD19">
                <wp:simplePos x="0" y="0"/>
                <wp:positionH relativeFrom="column">
                  <wp:posOffset>1499235</wp:posOffset>
                </wp:positionH>
                <wp:positionV relativeFrom="paragraph">
                  <wp:posOffset>-1021080</wp:posOffset>
                </wp:positionV>
                <wp:extent cx="332422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D33D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CBF 9172 SUZUKI WAGON </w:t>
                            </w:r>
                            <w:proofErr w:type="gramStart"/>
                            <w:r w:rsidR="00D33D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</w:t>
                            </w:r>
                            <w:r w:rsidR="00CF2C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02</w:t>
                            </w:r>
                            <w:proofErr w:type="gramEnd"/>
                            <w:r w:rsidR="00CF2C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05pt;margin-top:-80.4pt;width:261.7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D33D58">
                        <w:rPr>
                          <w:rFonts w:ascii="Times New Roman" w:hAnsi="Times New Roman" w:cs="Times New Roman"/>
                          <w:sz w:val="24"/>
                        </w:rPr>
                        <w:t xml:space="preserve">CBF 9172 SUZUKI WAGON </w:t>
                      </w:r>
                      <w:proofErr w:type="gramStart"/>
                      <w:r w:rsidR="00D33D58">
                        <w:rPr>
                          <w:rFonts w:ascii="Times New Roman" w:hAnsi="Times New Roman" w:cs="Times New Roman"/>
                          <w:sz w:val="24"/>
                        </w:rPr>
                        <w:t>R</w:t>
                      </w:r>
                      <w:r w:rsidR="00CF2C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02</w:t>
                      </w:r>
                      <w:proofErr w:type="gramEnd"/>
                      <w:r w:rsidR="00CF2CCE"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68072" wp14:editId="3E0A528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DF3D2" wp14:editId="0B4F77CA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65806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65806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6B07" w:rsidRDefault="00876B07" w:rsidP="00E14D37">
      <w:pPr>
        <w:spacing w:after="0" w:line="240" w:lineRule="auto"/>
      </w:pPr>
      <w:r>
        <w:separator/>
      </w:r>
    </w:p>
  </w:endnote>
  <w:endnote w:type="continuationSeparator" w:id="0">
    <w:p w:rsidR="00876B07" w:rsidRDefault="00876B0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6B07" w:rsidRDefault="00876B07" w:rsidP="00E14D37">
      <w:pPr>
        <w:spacing w:after="0" w:line="240" w:lineRule="auto"/>
      </w:pPr>
      <w:r>
        <w:separator/>
      </w:r>
    </w:p>
  </w:footnote>
  <w:footnote w:type="continuationSeparator" w:id="0">
    <w:p w:rsidR="00876B07" w:rsidRDefault="00876B0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D107CA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480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01E6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2D31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22B4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22EB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0F43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47F4"/>
    <w:rsid w:val="00535D11"/>
    <w:rsid w:val="0053623E"/>
    <w:rsid w:val="005412E5"/>
    <w:rsid w:val="00543CA6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34205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469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0916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76B07"/>
    <w:rsid w:val="00877BD3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1141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0F2C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12FF"/>
    <w:rsid w:val="00C1376B"/>
    <w:rsid w:val="00C210CF"/>
    <w:rsid w:val="00C24062"/>
    <w:rsid w:val="00C34425"/>
    <w:rsid w:val="00C34522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2CCE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957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1C4"/>
    <w:rsid w:val="00E14D37"/>
    <w:rsid w:val="00E22976"/>
    <w:rsid w:val="00E268B6"/>
    <w:rsid w:val="00E402BB"/>
    <w:rsid w:val="00E47FF2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2AFB"/>
    <w:rsid w:val="00F8499A"/>
    <w:rsid w:val="00F857B6"/>
    <w:rsid w:val="00F86D8A"/>
    <w:rsid w:val="00FA6C1C"/>
    <w:rsid w:val="00FA7864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F6922-534C-4022-918C-CE0A70069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30</cp:revision>
  <cp:lastPrinted>2023-06-09T13:53:00Z</cp:lastPrinted>
  <dcterms:created xsi:type="dcterms:W3CDTF">2023-06-09T13:43:00Z</dcterms:created>
  <dcterms:modified xsi:type="dcterms:W3CDTF">2023-09-03T05:15:00Z</dcterms:modified>
</cp:coreProperties>
</file>