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8408B">
        <w:trPr>
          <w:trHeight w:val="152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9F5F32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Rear</w:t>
            </w:r>
            <w:r w:rsidR="004727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 </w:t>
            </w:r>
          </w:p>
          <w:p w:rsidR="00977248" w:rsidRDefault="0047278E" w:rsidP="0047278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9F5F32">
              <w:rPr>
                <w:rFonts w:ascii="Times New Roman" w:hAnsi="Times New Roman" w:cs="Times New Roman"/>
                <w:bCs/>
                <w:sz w:val="24"/>
                <w:szCs w:val="24"/>
              </w:rPr>
              <w:t>Tail lamp right sid</w:t>
            </w:r>
            <w:r w:rsidR="009F5F32">
              <w:rPr>
                <w:rFonts w:ascii="Times New Roman" w:hAnsi="Times New Roman" w:cs="Times New Roman"/>
                <w:bCs/>
                <w:sz w:val="24"/>
                <w:szCs w:val="24"/>
              </w:rPr>
              <w:t>e</w:t>
            </w:r>
          </w:p>
          <w:p w:rsidR="0025682E" w:rsidRPr="0058408B" w:rsidRDefault="0025682E" w:rsidP="0058408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9F5F32">
              <w:rPr>
                <w:rFonts w:ascii="Times New Roman" w:hAnsi="Times New Roman" w:cs="Times New Roman"/>
                <w:bCs/>
                <w:sz w:val="24"/>
                <w:szCs w:val="24"/>
              </w:rPr>
              <w:t>Tail door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2B58F3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47278E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8202A4" w:rsidP="0047278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1,000.00</w:t>
            </w:r>
          </w:p>
          <w:p w:rsidR="00BB7B5D" w:rsidRPr="0058408B" w:rsidRDefault="00BB7B5D" w:rsidP="0058408B">
            <w:pPr>
              <w:tabs>
                <w:tab w:val="left" w:pos="1365"/>
              </w:tabs>
            </w:pPr>
          </w:p>
        </w:tc>
      </w:tr>
      <w:tr w:rsidR="00E06B60" w:rsidTr="0013461C">
        <w:trPr>
          <w:trHeight w:val="7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9F5F32" w:rsidRDefault="009F5F32" w:rsidP="009F5F32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</w:t>
            </w:r>
            <w:r w:rsidR="00F23DDE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bumper</w:t>
            </w:r>
          </w:p>
          <w:p w:rsidR="009F5F32" w:rsidRPr="00521B42" w:rsidRDefault="009F5F32" w:rsidP="009F5F32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05.  Tail door</w:t>
            </w:r>
          </w:p>
          <w:p w:rsidR="00D27011" w:rsidRPr="00521B42" w:rsidRDefault="00D27011" w:rsidP="00F23DDE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D042C4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4,500.00</w:t>
            </w:r>
          </w:p>
          <w:p w:rsidR="00D042C4" w:rsidRDefault="009F5F32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042C4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D042C4" w:rsidRPr="00465843" w:rsidRDefault="00D042C4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766B68" w:rsidRDefault="00A24616" w:rsidP="00F23DDE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F5F32">
              <w:rPr>
                <w:rFonts w:ascii="Times New Roman" w:hAnsi="Times New Roman" w:cs="Times New Roman"/>
                <w:bCs/>
                <w:sz w:val="24"/>
                <w:szCs w:val="24"/>
              </w:rPr>
              <w:t>06. Rear bumper with lower panel</w:t>
            </w:r>
          </w:p>
          <w:p w:rsidR="009F5F32" w:rsidRPr="0013461C" w:rsidRDefault="0058408B" w:rsidP="00F23DDE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F5F32">
              <w:rPr>
                <w:rFonts w:ascii="Times New Roman" w:hAnsi="Times New Roman" w:cs="Times New Roman"/>
                <w:bCs/>
                <w:sz w:val="24"/>
                <w:szCs w:val="24"/>
              </w:rPr>
              <w:t>07.  Tail door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47278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16292E" w:rsidRDefault="009F5F32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16292E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9A6F6E" w:rsidRPr="00465843" w:rsidRDefault="009A6F6E" w:rsidP="0016292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576A6" w:rsidRDefault="0058408B" w:rsidP="00D042C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08</w:t>
            </w:r>
            <w:r w:rsidR="009F5F32">
              <w:rPr>
                <w:rFonts w:ascii="Times New Roman" w:hAnsi="Times New Roman" w:cs="Times New Roman"/>
                <w:bCs/>
                <w:sz w:val="24"/>
                <w:szCs w:val="24"/>
              </w:rPr>
              <w:t>. Tail lamp right side</w:t>
            </w:r>
          </w:p>
          <w:p w:rsidR="00696DFE" w:rsidRPr="00755755" w:rsidRDefault="00696DFE" w:rsidP="00D042C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9F5F3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SANASA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9F5F32">
                        <w:rPr>
                          <w:rFonts w:ascii="Times New Roman" w:hAnsi="Times New Roman" w:cs="Times New Roman"/>
                          <w:sz w:val="24"/>
                        </w:rPr>
                        <w:t>SANASA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9F5F32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05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9F5F32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05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9F5F3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KO </w:t>
                            </w:r>
                            <w:proofErr w:type="gramStart"/>
                            <w:r w:rsidR="009F5F3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7946  NISSAN</w:t>
                            </w:r>
                            <w:proofErr w:type="gramEnd"/>
                            <w:r w:rsidR="009F5F3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TEANA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9F5F32">
                        <w:rPr>
                          <w:rFonts w:ascii="Times New Roman" w:hAnsi="Times New Roman" w:cs="Times New Roman"/>
                          <w:sz w:val="24"/>
                        </w:rPr>
                        <w:t xml:space="preserve">KO </w:t>
                      </w:r>
                      <w:proofErr w:type="gramStart"/>
                      <w:r w:rsidR="009F5F32">
                        <w:rPr>
                          <w:rFonts w:ascii="Times New Roman" w:hAnsi="Times New Roman" w:cs="Times New Roman"/>
                          <w:sz w:val="24"/>
                        </w:rPr>
                        <w:t>7946  NISSAN</w:t>
                      </w:r>
                      <w:proofErr w:type="gramEnd"/>
                      <w:r w:rsidR="009F5F32">
                        <w:rPr>
                          <w:rFonts w:ascii="Times New Roman" w:hAnsi="Times New Roman" w:cs="Times New Roman"/>
                          <w:sz w:val="24"/>
                        </w:rPr>
                        <w:t xml:space="preserve">  TEANA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608C" w:rsidRDefault="000C608C" w:rsidP="00E14D37">
      <w:pPr>
        <w:spacing w:after="0" w:line="240" w:lineRule="auto"/>
      </w:pPr>
      <w:r>
        <w:separator/>
      </w:r>
    </w:p>
  </w:endnote>
  <w:endnote w:type="continuationSeparator" w:id="0">
    <w:p w:rsidR="000C608C" w:rsidRDefault="000C608C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608C" w:rsidRDefault="000C608C" w:rsidP="00E14D37">
      <w:pPr>
        <w:spacing w:after="0" w:line="240" w:lineRule="auto"/>
      </w:pPr>
      <w:r>
        <w:separator/>
      </w:r>
    </w:p>
  </w:footnote>
  <w:footnote w:type="continuationSeparator" w:id="0">
    <w:p w:rsidR="000C608C" w:rsidRDefault="000C608C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08C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0CA1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408B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96DFE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0B6DFB-250C-41D6-BD5B-F24E1C87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2023-09-05T09:18:00Z</cp:lastPrinted>
  <dcterms:created xsi:type="dcterms:W3CDTF">2023-09-05T13:16:00Z</dcterms:created>
  <dcterms:modified xsi:type="dcterms:W3CDTF">2023-09-05T13:16:00Z</dcterms:modified>
</cp:coreProperties>
</file>