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943CFA" w:rsidP="0030199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01.Dicky door </w:t>
            </w:r>
          </w:p>
          <w:p w:rsidR="00943CFA" w:rsidRPr="00465843" w:rsidRDefault="00943CFA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02.dicky door upholstering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57EF" w:rsidRDefault="00943CFA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1500.00</w:t>
            </w:r>
          </w:p>
          <w:p w:rsidR="00943CFA" w:rsidRPr="00465843" w:rsidRDefault="00943CFA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1000.00</w:t>
            </w: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7D4B65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61202" w:rsidRDefault="00943CFA" w:rsidP="00943CF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03.Dicky door panel</w:t>
            </w:r>
          </w:p>
          <w:p w:rsidR="00C73F09" w:rsidRDefault="00C73F09" w:rsidP="005675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23CC" w:rsidRPr="00465843" w:rsidRDefault="00A823CC" w:rsidP="005675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3CFA" w:rsidRDefault="00943CFA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5500.00</w:t>
            </w:r>
          </w:p>
          <w:p w:rsidR="009874D1" w:rsidRPr="00465843" w:rsidRDefault="009874D1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40F1F" w:rsidRDefault="00E06B60" w:rsidP="00943CF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</w:t>
            </w:r>
            <w:r w:rsidR="00943C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ion Paint works (In Paint Booth</w:t>
            </w:r>
          </w:p>
          <w:p w:rsidR="00D91E1E" w:rsidRPr="00C40F1F" w:rsidRDefault="00943CFA" w:rsidP="00943CFA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04.dicky door panel</w:t>
            </w:r>
          </w:p>
          <w:p w:rsidR="001445F8" w:rsidRPr="009874D1" w:rsidRDefault="001445F8" w:rsidP="009874D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943CFA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14000.00</w:t>
            </w:r>
          </w:p>
          <w:p w:rsidR="00104855" w:rsidRDefault="00104855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5F8" w:rsidRDefault="001445F8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5F8" w:rsidRDefault="001445F8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5F8" w:rsidRDefault="001445F8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465843" w:rsidRDefault="009A6F6E" w:rsidP="009874D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04855" w:rsidRPr="00465843" w:rsidRDefault="00104855" w:rsidP="00943CFA">
            <w:pPr>
              <w:pStyle w:val="NoSpacing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Default="00BC05E9" w:rsidP="00943CF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7FCB5" wp14:editId="701676AE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943CFA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//16 /08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8YQOwIAAF4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" filled="f" strokecolor="white [3212]">
                <v:textbox>
                  <w:txbxContent>
                    <w:p w:rsidR="006732AB" w:rsidRPr="00465843" w:rsidRDefault="00943CFA" w:rsidP="006732A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//16 /08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DE75A" wp14:editId="11715073">
                <wp:simplePos x="0" y="0"/>
                <wp:positionH relativeFrom="column">
                  <wp:posOffset>948690</wp:posOffset>
                </wp:positionH>
                <wp:positionV relativeFrom="paragraph">
                  <wp:posOffset>-1981835</wp:posOffset>
                </wp:positionV>
                <wp:extent cx="25812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A850A3" w:rsidRDefault="00943CFA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PEOPLES LEASING INSURANCE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7pt;margin-top:-156.05pt;width:203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" filled="f" strokecolor="white [3212]">
                <v:textbox>
                  <w:txbxContent>
                    <w:p w:rsidR="006732AB" w:rsidRPr="00A850A3" w:rsidRDefault="00943CFA" w:rsidP="006732AB">
                      <w:pPr>
                        <w:rPr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PEOPLES LEASING INSURANCE</w:t>
                      </w:r>
                    </w:p>
                  </w:txbxContent>
                </v:textbox>
              </v:shape>
            </w:pict>
          </mc:Fallback>
        </mc:AlternateContent>
      </w:r>
    </w:p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548D" w:rsidRDefault="00B9548D" w:rsidP="00E14D37">
      <w:pPr>
        <w:spacing w:after="0" w:line="240" w:lineRule="auto"/>
      </w:pPr>
      <w:r>
        <w:separator/>
      </w:r>
    </w:p>
  </w:endnote>
  <w:endnote w:type="continuationSeparator" w:id="0">
    <w:p w:rsidR="00B9548D" w:rsidRDefault="00B9548D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548D" w:rsidRDefault="00B9548D" w:rsidP="00E14D37">
      <w:pPr>
        <w:spacing w:after="0" w:line="240" w:lineRule="auto"/>
      </w:pPr>
      <w:r>
        <w:separator/>
      </w:r>
    </w:p>
  </w:footnote>
  <w:footnote w:type="continuationSeparator" w:id="0">
    <w:p w:rsidR="00B9548D" w:rsidRDefault="00B9548D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943CFA" w:rsidP="00943CFA">
    <w:pPr>
      <w:pStyle w:val="Header"/>
      <w:tabs>
        <w:tab w:val="clear" w:pos="4680"/>
        <w:tab w:val="clear" w:pos="9360"/>
        <w:tab w:val="left" w:pos="3750"/>
      </w:tabs>
    </w:pPr>
    <w:r>
      <w:tab/>
      <w:t xml:space="preserve"> </w:t>
    </w:r>
    <w:r w:rsidR="003F7751">
      <w:t xml:space="preserve">    </w:t>
    </w:r>
    <w:r>
      <w:t xml:space="preserve">   </w:t>
    </w: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  <w:r w:rsidR="003F7751">
      <w:t xml:space="preserve">SUPPRIMENTRY </w:t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943CFA" w:rsidP="00943CFA">
    <w:pPr>
      <w:tabs>
        <w:tab w:val="left" w:pos="2370"/>
      </w:tabs>
    </w:pPr>
    <w:r>
      <w:tab/>
      <w:t xml:space="preserve">WP KS 9465 MITSUBISHI MONTERO </w:t>
    </w:r>
  </w:p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3F7751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5773"/>
    <w:rsid w:val="006A0684"/>
    <w:rsid w:val="006A5C03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60282"/>
    <w:rsid w:val="00763324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43CFA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548D"/>
    <w:rsid w:val="00BA161F"/>
    <w:rsid w:val="00BA1B22"/>
    <w:rsid w:val="00BA1D62"/>
    <w:rsid w:val="00BA552B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7F9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51E35"/>
    <w:rsid w:val="00E55A2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39119-3B7B-4FCA-8F12-3B36412D1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2023-08-16T04:24:00Z</cp:lastPrinted>
  <dcterms:created xsi:type="dcterms:W3CDTF">2023-05-27T05:02:00Z</dcterms:created>
  <dcterms:modified xsi:type="dcterms:W3CDTF">2023-08-16T04:24:00Z</dcterms:modified>
</cp:coreProperties>
</file>