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5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8"/>
        <w:gridCol w:w="1890"/>
      </w:tblGrid>
      <w:tr w:rsidR="00E06B60" w:rsidTr="00236C88">
        <w:trPr>
          <w:trHeight w:val="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6B7555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Repairing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36C88">
        <w:trPr>
          <w:trHeight w:val="595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1245D1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:rsidR="00D27011" w:rsidRDefault="004F0D9E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01.Nose cut panel LHS</w:t>
            </w:r>
            <w:r w:rsidR="005A147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4F0D9E" w:rsidRPr="00521B42" w:rsidRDefault="004F0D9E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02.Fender inner bracket LHS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1475" w:rsidRDefault="005A1475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6500.00</w:t>
            </w:r>
          </w:p>
          <w:p w:rsidR="00D042C4" w:rsidRDefault="004F0D9E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2000.00</w:t>
            </w:r>
          </w:p>
          <w:p w:rsidR="004F0D9E" w:rsidRPr="00465843" w:rsidRDefault="004F0D9E" w:rsidP="004F0D9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36C88">
        <w:trPr>
          <w:trHeight w:val="208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5A1475" w:rsidRDefault="004F0D9E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03.Nose cut panel LHS</w:t>
            </w:r>
          </w:p>
          <w:p w:rsidR="005A1475" w:rsidRDefault="004F0D9E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04.Fender inner bracket LHS</w:t>
            </w:r>
          </w:p>
          <w:p w:rsidR="005A1475" w:rsidRDefault="004F0D9E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05.Bonnet hinges L/R</w:t>
            </w:r>
          </w:p>
          <w:p w:rsidR="008E542C" w:rsidRPr="0013461C" w:rsidRDefault="004F0D9E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06.Alloy wheel front LHS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             </w:t>
            </w:r>
          </w:p>
          <w:p w:rsidR="00766B68" w:rsidRPr="0013461C" w:rsidRDefault="00766B68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Default="004F0D9E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>500.00</w:t>
            </w:r>
          </w:p>
          <w:p w:rsidR="005A1475" w:rsidRDefault="004F0D9E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A1475">
              <w:rPr>
                <w:rFonts w:ascii="Times New Roman" w:hAnsi="Times New Roman" w:cs="Times New Roman"/>
                <w:sz w:val="24"/>
                <w:szCs w:val="24"/>
              </w:rPr>
              <w:t>500.00</w:t>
            </w:r>
          </w:p>
          <w:p w:rsidR="005A1475" w:rsidRDefault="004F0D9E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="005A1475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5A1475" w:rsidRPr="00465843" w:rsidRDefault="004F0D9E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5A1475">
              <w:rPr>
                <w:rFonts w:ascii="Times New Roman" w:hAnsi="Times New Roman" w:cs="Times New Roman"/>
                <w:sz w:val="24"/>
                <w:szCs w:val="24"/>
              </w:rPr>
              <w:t>500.00</w:t>
            </w:r>
          </w:p>
        </w:tc>
      </w:tr>
      <w:tr w:rsidR="00E06B60" w:rsidTr="00236C88">
        <w:trPr>
          <w:trHeight w:val="271"/>
        </w:trPr>
        <w:tc>
          <w:tcPr>
            <w:tcW w:w="73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:rsidR="00E06B60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236C88" w:rsidRPr="00755755" w:rsidRDefault="004F0D9E" w:rsidP="00F2273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07.Head lamp lower bracket LHS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</w:t>
            </w:r>
            <w:r w:rsidR="00B83A4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37D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F22734" w:rsidRPr="00755755" w:rsidRDefault="00F22734" w:rsidP="006B7555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4BFE" w:rsidRDefault="00FB4BFE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6C88" w:rsidRPr="00236C88" w:rsidRDefault="00236C88" w:rsidP="00236C88">
            <w:pPr>
              <w:pStyle w:val="NoSpacing"/>
              <w:jc w:val="right"/>
            </w:pPr>
          </w:p>
          <w:p w:rsidR="00236C88" w:rsidRPr="00236C88" w:rsidRDefault="00236C88" w:rsidP="00236C88">
            <w:pPr>
              <w:jc w:val="right"/>
            </w:pPr>
            <w:bookmarkStart w:id="0" w:name="_GoBack"/>
            <w:bookmarkEnd w:id="0"/>
          </w:p>
        </w:tc>
      </w:tr>
    </w:tbl>
    <w:p w:rsidR="009F5F42" w:rsidRPr="00CF1832" w:rsidRDefault="00F22734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D1122A" wp14:editId="3DB28A15">
                <wp:simplePos x="0" y="0"/>
                <wp:positionH relativeFrom="column">
                  <wp:posOffset>5985510</wp:posOffset>
                </wp:positionH>
                <wp:positionV relativeFrom="paragraph">
                  <wp:posOffset>-2354580</wp:posOffset>
                </wp:positionV>
                <wp:extent cx="1152525" cy="321945"/>
                <wp:effectExtent l="0" t="0" r="2857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4F0D9E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12</w:t>
                            </w:r>
                            <w:r w:rsidR="00F2273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/10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1.3pt;margin-top:-185.4pt;width:90.7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" filled="f" strokecolor="white [3212]">
                <v:textbox>
                  <w:txbxContent>
                    <w:p w:rsidR="006732AB" w:rsidRPr="00465843" w:rsidRDefault="004F0D9E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12</w:t>
                      </w:r>
                      <w:r w:rsidR="00F2273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/10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EAE467" wp14:editId="2F493709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742950"/>
                <wp:effectExtent l="0" t="0" r="28575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7429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F2273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SRI </w:t>
                            </w:r>
                            <w:proofErr w:type="gramStart"/>
                            <w:r w:rsidR="00F2273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LANKA</w:t>
                            </w:r>
                            <w:r w:rsidR="002B2D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4F0D9E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SUPPLYMENTERY ESTIMATE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320.2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F22734">
                        <w:rPr>
                          <w:rFonts w:ascii="Times New Roman" w:hAnsi="Times New Roman" w:cs="Times New Roman"/>
                          <w:sz w:val="24"/>
                        </w:rPr>
                        <w:t xml:space="preserve">SRI </w:t>
                      </w:r>
                      <w:proofErr w:type="gramStart"/>
                      <w:r w:rsidR="00F22734">
                        <w:rPr>
                          <w:rFonts w:ascii="Times New Roman" w:hAnsi="Times New Roman" w:cs="Times New Roman"/>
                          <w:sz w:val="24"/>
                        </w:rPr>
                        <w:t>LANKA</w:t>
                      </w:r>
                      <w:r w:rsidR="002B2D9C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</w:p>
                    <w:p w:rsidR="006732AB" w:rsidRPr="00A850A3" w:rsidRDefault="004F0D9E" w:rsidP="006732AB">
                      <w:pPr>
                        <w:rPr>
                          <w:sz w:val="24"/>
                          <w:cs/>
                        </w:rPr>
                      </w:pPr>
                      <w:r>
                        <w:rPr>
                          <w:sz w:val="24"/>
                        </w:rPr>
                        <w:t xml:space="preserve">SUPPLYMENTERY ESTIMATE 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F2273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CAH-1018 HONDA FIT GP5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F22734">
                        <w:rPr>
                          <w:rFonts w:ascii="Times New Roman" w:hAnsi="Times New Roman" w:cs="Times New Roman"/>
                          <w:sz w:val="24"/>
                        </w:rPr>
                        <w:t>CAH-1018 HONDA FIT GP5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D60" w:rsidRDefault="00FD0D60" w:rsidP="00E14D37">
      <w:pPr>
        <w:spacing w:after="0" w:line="240" w:lineRule="auto"/>
      </w:pPr>
      <w:r>
        <w:separator/>
      </w:r>
    </w:p>
  </w:endnote>
  <w:endnote w:type="continuationSeparator" w:id="0">
    <w:p w:rsidR="00FD0D60" w:rsidRDefault="00FD0D60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D60" w:rsidRDefault="00FD0D60" w:rsidP="00E14D37">
      <w:pPr>
        <w:spacing w:after="0" w:line="240" w:lineRule="auto"/>
      </w:pPr>
      <w:r>
        <w:separator/>
      </w:r>
    </w:p>
  </w:footnote>
  <w:footnote w:type="continuationSeparator" w:id="0">
    <w:p w:rsidR="00FD0D60" w:rsidRDefault="00FD0D60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E8F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36C88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42F"/>
    <w:rsid w:val="00352719"/>
    <w:rsid w:val="003576A6"/>
    <w:rsid w:val="00365255"/>
    <w:rsid w:val="003675E3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A9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0D9E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1475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B7555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4BDF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17E16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542C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41E02"/>
    <w:rsid w:val="009557EF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1FC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B5F6E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42C4"/>
    <w:rsid w:val="00D05B65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0E1E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47FF2"/>
    <w:rsid w:val="00E51E35"/>
    <w:rsid w:val="00E55A25"/>
    <w:rsid w:val="00E60DEB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2734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4BFE"/>
    <w:rsid w:val="00FB56BA"/>
    <w:rsid w:val="00FB6055"/>
    <w:rsid w:val="00FC04A7"/>
    <w:rsid w:val="00FC102E"/>
    <w:rsid w:val="00FC43C2"/>
    <w:rsid w:val="00FC4F21"/>
    <w:rsid w:val="00FC5324"/>
    <w:rsid w:val="00FC5924"/>
    <w:rsid w:val="00FD0D60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131E58-23A8-4465-9B08-60A124EEE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2023-09-05T04:36:00Z</cp:lastPrinted>
  <dcterms:created xsi:type="dcterms:W3CDTF">2023-10-12T07:31:00Z</dcterms:created>
  <dcterms:modified xsi:type="dcterms:W3CDTF">2023-10-12T07:31:00Z</dcterms:modified>
</cp:coreProperties>
</file>