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8E542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grill </w:t>
            </w:r>
          </w:p>
          <w:p w:rsidR="0025682E" w:rsidRDefault="008E542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fog lamps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under guard </w:t>
            </w:r>
          </w:p>
          <w:p w:rsidR="005A1475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L/R</w:t>
            </w:r>
          </w:p>
          <w:p w:rsidR="0025682E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06.Shell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A1475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07.Bonnet </w:t>
            </w:r>
          </w:p>
          <w:p w:rsidR="0025682E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08.Bonnet hinges</w:t>
            </w:r>
          </w:p>
          <w:p w:rsidR="005A1475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09.Fender LHS</w:t>
            </w:r>
          </w:p>
          <w:p w:rsidR="005A1475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10.Fender RHS</w:t>
            </w:r>
          </w:p>
          <w:p w:rsidR="005A1475" w:rsidRPr="0013461C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11.Front alloy wheel LHS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B7B5D" w:rsidRDefault="008202A4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5A1475" w:rsidRPr="00465843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12.RHS fender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6500.00</w:t>
            </w:r>
          </w:p>
          <w:p w:rsidR="00D042C4" w:rsidRPr="00465843" w:rsidRDefault="00D042C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A1475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>ront bumper</w:t>
            </w:r>
          </w:p>
          <w:p w:rsidR="005A1475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14.Bonnet </w:t>
            </w:r>
          </w:p>
          <w:p w:rsidR="005A1475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15.Fender LHS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8E542C" w:rsidRPr="0013461C" w:rsidRDefault="005A147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16.Fender RHS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5A1475" w:rsidRPr="00465843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17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.Front bumper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576A6" w:rsidRDefault="00F22734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.Bonnet</w:t>
            </w:r>
          </w:p>
          <w:p w:rsidR="00236C88" w:rsidRDefault="005A1475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F22734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.Fender LHS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:rsidR="00FB4BFE" w:rsidRDefault="00F22734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.Shell</w:t>
            </w:r>
          </w:p>
          <w:p w:rsidR="00236C88" w:rsidRDefault="00F22734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1.Head lamp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LHS</w:t>
            </w:r>
          </w:p>
          <w:p w:rsidR="00236C88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22.Bumper retainer LHS</w:t>
            </w:r>
          </w:p>
          <w:p w:rsidR="00F22734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23.Bumper clips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F22734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F22734" w:rsidP="00236C88">
            <w:pPr>
              <w:jc w:val="right"/>
            </w:pPr>
            <w:r>
              <w:t>M/R</w:t>
            </w:r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22734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F22734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gramStart"/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F22734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Mr.Romesh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Eashan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07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4"/>
                              </w:rPr>
                              <w:t>73747513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gramStart"/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F22734" w:rsidP="006732AB">
                      <w:pPr>
                        <w:rPr>
                          <w:sz w:val="24"/>
                          <w:cs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Mr.Romesh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Eashan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07</w:t>
                      </w:r>
                      <w:bookmarkStart w:id="1" w:name="_GoBack"/>
                      <w:bookmarkEnd w:id="1"/>
                      <w:r>
                        <w:rPr>
                          <w:sz w:val="24"/>
                        </w:rPr>
                        <w:t>73747513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CAH-1018 HONDA FIT GP5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CAH-1018 HONDA FIT GP5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E02" w:rsidRDefault="00941E02" w:rsidP="00E14D37">
      <w:pPr>
        <w:spacing w:after="0" w:line="240" w:lineRule="auto"/>
      </w:pPr>
      <w:r>
        <w:separator/>
      </w:r>
    </w:p>
  </w:endnote>
  <w:endnote w:type="continuationSeparator" w:id="0">
    <w:p w:rsidR="00941E02" w:rsidRDefault="00941E0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E02" w:rsidRDefault="00941E02" w:rsidP="00E14D37">
      <w:pPr>
        <w:spacing w:after="0" w:line="240" w:lineRule="auto"/>
      </w:pPr>
      <w:r>
        <w:separator/>
      </w:r>
    </w:p>
  </w:footnote>
  <w:footnote w:type="continuationSeparator" w:id="0">
    <w:p w:rsidR="00941E02" w:rsidRDefault="00941E0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8247B-12D8-4372-B375-2C6A240C2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2023-10-11T04:42:00Z</dcterms:created>
  <dcterms:modified xsi:type="dcterms:W3CDTF">2023-10-11T04:42:00Z</dcterms:modified>
</cp:coreProperties>
</file>