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600CC2">
        <w:trPr>
          <w:trHeight w:val="19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621735" w:rsidRDefault="0048006F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Remove &amp; refitting &amp; repairing charges </w:t>
            </w:r>
          </w:p>
          <w:p w:rsidR="00971B32" w:rsidRPr="001C432C" w:rsidRDefault="00971B32" w:rsidP="0048006F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48006F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226FFD" w:rsidRPr="001C432C" w:rsidRDefault="00226FFD" w:rsidP="0048006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00CC2">
        <w:trPr>
          <w:trHeight w:val="143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48006F" w:rsidRPr="0048006F" w:rsidRDefault="0048006F" w:rsidP="00056C0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Full paint of vehicle with baking system </w:t>
            </w:r>
            <w:r w:rsidRPr="004800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(only exterior)</w:t>
            </w:r>
          </w:p>
          <w:p w:rsidR="009F5F32" w:rsidRPr="0048006F" w:rsidRDefault="0048006F" w:rsidP="0048006F">
            <w:pPr>
              <w:pStyle w:val="NoSpacing"/>
              <w:tabs>
                <w:tab w:val="center" w:pos="3897"/>
              </w:tabs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800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Pearl white NH788P</w:t>
            </w:r>
          </w:p>
          <w:p w:rsidR="000A2C7C" w:rsidRPr="0013461C" w:rsidRDefault="000A2C7C" w:rsidP="00621735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5313E5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193500.00</w:t>
            </w:r>
          </w:p>
          <w:p w:rsidR="009552A9" w:rsidRDefault="009552A9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Pr="009552A9" w:rsidRDefault="009A6F6E" w:rsidP="009552A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183E20">
        <w:trPr>
          <w:trHeight w:val="1673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576A6" w:rsidRDefault="0048006F" w:rsidP="00BA19A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Double side tape </w:t>
            </w:r>
          </w:p>
          <w:p w:rsidR="000A2C7C" w:rsidRDefault="000A2C7C" w:rsidP="00BA19A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Miscellaneous items  </w:t>
            </w:r>
          </w:p>
          <w:p w:rsidR="005313E5" w:rsidRDefault="005313E5" w:rsidP="005313E5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Total ------------------------------------------------------------------------</w:t>
            </w:r>
          </w:p>
          <w:p w:rsidR="005313E5" w:rsidRDefault="005313E5" w:rsidP="005313E5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Discount --------------------------------------------------------------------</w:t>
            </w:r>
          </w:p>
          <w:p w:rsidR="005313E5" w:rsidRPr="005313E5" w:rsidRDefault="005313E5" w:rsidP="005313E5">
            <w:pPr>
              <w:pStyle w:val="NoSpacing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13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Amount ------------------------------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------------------------------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313E5" w:rsidRDefault="005313E5" w:rsidP="00183E2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B60" w:rsidRDefault="0048006F" w:rsidP="00183E2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1200.00</w:t>
            </w:r>
          </w:p>
          <w:p w:rsidR="00621735" w:rsidRPr="005313E5" w:rsidRDefault="0048006F" w:rsidP="00183E2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313E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800</w:t>
            </w:r>
            <w:r w:rsidR="00621735" w:rsidRPr="005313E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.00</w:t>
            </w:r>
          </w:p>
          <w:p w:rsidR="00621735" w:rsidRPr="00465843" w:rsidRDefault="005313E5" w:rsidP="00183E2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210000.00</w:t>
            </w:r>
          </w:p>
          <w:p w:rsidR="000A2C7C" w:rsidRDefault="005313E5" w:rsidP="00183E2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25000.00</w:t>
            </w:r>
          </w:p>
          <w:p w:rsidR="005313E5" w:rsidRPr="005313E5" w:rsidRDefault="005313E5" w:rsidP="00183E20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13E5">
              <w:rPr>
                <w:rFonts w:ascii="Times New Roman" w:hAnsi="Times New Roman" w:cs="Times New Roman"/>
                <w:b/>
                <w:sz w:val="24"/>
                <w:szCs w:val="24"/>
              </w:rPr>
              <w:t>185000.00</w:t>
            </w:r>
          </w:p>
        </w:tc>
      </w:tr>
    </w:tbl>
    <w:p w:rsidR="009F5F42" w:rsidRPr="00CF1832" w:rsidRDefault="0001716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BABB11" wp14:editId="41A731E0">
                <wp:simplePos x="0" y="0"/>
                <wp:positionH relativeFrom="column">
                  <wp:posOffset>5871844</wp:posOffset>
                </wp:positionH>
                <wp:positionV relativeFrom="paragraph">
                  <wp:posOffset>-2354580</wp:posOffset>
                </wp:positionV>
                <wp:extent cx="1266825" cy="321945"/>
                <wp:effectExtent l="0" t="0" r="2857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5313E5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09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2.35pt;margin-top:-185.4pt;width:99.7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5313E5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09</w:t>
                      </w:r>
                      <w:bookmarkStart w:id="1" w:name="_GoBack"/>
                      <w:bookmarkEnd w:id="1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EB9C44" wp14:editId="0CD6CE73">
                <wp:simplePos x="0" y="0"/>
                <wp:positionH relativeFrom="column">
                  <wp:posOffset>852170</wp:posOffset>
                </wp:positionH>
                <wp:positionV relativeFrom="paragraph">
                  <wp:posOffset>-2354579</wp:posOffset>
                </wp:positionV>
                <wp:extent cx="4162425" cy="8953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2425" cy="895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Default="005313E5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PERSONAL</w:t>
                            </w:r>
                            <w:r w:rsidR="005A2F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proofErr w:type="gramEnd"/>
                            <w:hyperlink r:id="rId10" w:history="1">
                              <w:r w:rsidR="0001716E" w:rsidRPr="00631C18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  <w:p w:rsidR="0001716E" w:rsidRDefault="005313E5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Mr.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Rilwan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0770104132</w:t>
                            </w:r>
                          </w:p>
                          <w:p w:rsidR="0001716E" w:rsidRDefault="0001716E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:rsidR="0001716E" w:rsidRPr="005A2FCE" w:rsidRDefault="0001716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67.1pt;margin-top:-185.4pt;width:327.75pt;height:7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" filled="f" strokecolor="white [3212]">
                <v:textbox>
                  <w:txbxContent>
                    <w:p w:rsidR="006732AB" w:rsidRDefault="005313E5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PERSONAL</w:t>
                      </w:r>
                      <w:r w:rsidR="005A2FCE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proofErr w:type="gramEnd"/>
                      <w:hyperlink r:id="rId11" w:history="1">
                        <w:r w:rsidR="0001716E" w:rsidRPr="00631C1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  <w:p w:rsidR="0001716E" w:rsidRDefault="005313E5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Mr.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Rilwan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0770104132</w:t>
                      </w:r>
                    </w:p>
                    <w:p w:rsidR="0001716E" w:rsidRDefault="0001716E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:rsidR="0001716E" w:rsidRPr="005A2FCE" w:rsidRDefault="0001716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5313E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CAX-1870 HONDA CIVIC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5313E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CAX-1870 HONDA CIVIC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48006F" w:rsidRDefault="0048006F" w:rsidP="002B0345">
      <w:pPr>
        <w:tabs>
          <w:tab w:val="left" w:pos="5265"/>
        </w:tabs>
      </w:pPr>
    </w:p>
    <w:p w:rsidR="0048006F" w:rsidRPr="0048006F" w:rsidRDefault="0048006F" w:rsidP="002B0345">
      <w:pPr>
        <w:tabs>
          <w:tab w:val="left" w:pos="5265"/>
        </w:tabs>
        <w:rPr>
          <w:b/>
        </w:rPr>
      </w:pPr>
      <w:r w:rsidRPr="0048006F">
        <w:rPr>
          <w:b/>
        </w:rPr>
        <w:t xml:space="preserve">                        Note*</w:t>
      </w:r>
      <w:r>
        <w:rPr>
          <w:b/>
        </w:rPr>
        <w:t xml:space="preserve"> </w:t>
      </w:r>
      <w:r w:rsidRPr="005313E5">
        <w:t>Inclu</w:t>
      </w:r>
      <w:r w:rsidR="005313E5">
        <w:t xml:space="preserve">ding free cut &amp; polish </w:t>
      </w: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2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5C36" w:rsidRDefault="00315C36" w:rsidP="00E14D37">
      <w:pPr>
        <w:spacing w:after="0" w:line="240" w:lineRule="auto"/>
      </w:pPr>
      <w:r>
        <w:separator/>
      </w:r>
    </w:p>
  </w:endnote>
  <w:endnote w:type="continuationSeparator" w:id="0">
    <w:p w:rsidR="00315C36" w:rsidRDefault="00315C36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5C36" w:rsidRDefault="00315C36" w:rsidP="00E14D37">
      <w:pPr>
        <w:spacing w:after="0" w:line="240" w:lineRule="auto"/>
      </w:pPr>
      <w:r>
        <w:separator/>
      </w:r>
    </w:p>
  </w:footnote>
  <w:footnote w:type="continuationSeparator" w:id="0">
    <w:p w:rsidR="00315C36" w:rsidRDefault="00315C36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1716E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56C0F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2C7C"/>
    <w:rsid w:val="000A715F"/>
    <w:rsid w:val="000B514D"/>
    <w:rsid w:val="000C46DE"/>
    <w:rsid w:val="000C628E"/>
    <w:rsid w:val="000D06B5"/>
    <w:rsid w:val="000D21AD"/>
    <w:rsid w:val="000D496F"/>
    <w:rsid w:val="000D6D68"/>
    <w:rsid w:val="000E2A33"/>
    <w:rsid w:val="000E331A"/>
    <w:rsid w:val="000F3A5A"/>
    <w:rsid w:val="00100180"/>
    <w:rsid w:val="00100BA4"/>
    <w:rsid w:val="00101ED9"/>
    <w:rsid w:val="001031F0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049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46C7"/>
    <w:rsid w:val="00165028"/>
    <w:rsid w:val="00165C52"/>
    <w:rsid w:val="00171A70"/>
    <w:rsid w:val="0017470A"/>
    <w:rsid w:val="00181D8F"/>
    <w:rsid w:val="00183E20"/>
    <w:rsid w:val="00186DC0"/>
    <w:rsid w:val="00187FAA"/>
    <w:rsid w:val="00194F1B"/>
    <w:rsid w:val="001B223C"/>
    <w:rsid w:val="001B4F84"/>
    <w:rsid w:val="001B69A0"/>
    <w:rsid w:val="001B72DC"/>
    <w:rsid w:val="001B7B18"/>
    <w:rsid w:val="001C432C"/>
    <w:rsid w:val="001C59AA"/>
    <w:rsid w:val="001C74FB"/>
    <w:rsid w:val="001D0864"/>
    <w:rsid w:val="001F102F"/>
    <w:rsid w:val="001F3588"/>
    <w:rsid w:val="00206079"/>
    <w:rsid w:val="00212045"/>
    <w:rsid w:val="002233A9"/>
    <w:rsid w:val="00226FFD"/>
    <w:rsid w:val="00233576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5C36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805DC"/>
    <w:rsid w:val="00380A79"/>
    <w:rsid w:val="003833B6"/>
    <w:rsid w:val="003838DC"/>
    <w:rsid w:val="00383E26"/>
    <w:rsid w:val="00383E9F"/>
    <w:rsid w:val="00390E2C"/>
    <w:rsid w:val="00390F26"/>
    <w:rsid w:val="0039133A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3F7B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2D99"/>
    <w:rsid w:val="00456E36"/>
    <w:rsid w:val="00465843"/>
    <w:rsid w:val="004668D3"/>
    <w:rsid w:val="0047278E"/>
    <w:rsid w:val="0048006F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C20F7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3E5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408B"/>
    <w:rsid w:val="00587AC6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14C"/>
    <w:rsid w:val="005F1E11"/>
    <w:rsid w:val="005F1ECF"/>
    <w:rsid w:val="005F572B"/>
    <w:rsid w:val="005F697F"/>
    <w:rsid w:val="00600CC2"/>
    <w:rsid w:val="00601CF5"/>
    <w:rsid w:val="0060402E"/>
    <w:rsid w:val="00607657"/>
    <w:rsid w:val="006127D2"/>
    <w:rsid w:val="00614364"/>
    <w:rsid w:val="00617DE3"/>
    <w:rsid w:val="0062067B"/>
    <w:rsid w:val="006211EA"/>
    <w:rsid w:val="00621735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4766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B1AF5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2A9"/>
    <w:rsid w:val="009557EF"/>
    <w:rsid w:val="00971B32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32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13BD0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9AE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E101C"/>
    <w:rsid w:val="00CF170C"/>
    <w:rsid w:val="00CF1832"/>
    <w:rsid w:val="00CF1A64"/>
    <w:rsid w:val="00CF3D9E"/>
    <w:rsid w:val="00CF62EA"/>
    <w:rsid w:val="00CF6F98"/>
    <w:rsid w:val="00D02F3D"/>
    <w:rsid w:val="00D042C4"/>
    <w:rsid w:val="00D05B65"/>
    <w:rsid w:val="00D060FE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74B20"/>
    <w:rsid w:val="00D80CC8"/>
    <w:rsid w:val="00D84F74"/>
    <w:rsid w:val="00D85213"/>
    <w:rsid w:val="00D857B6"/>
    <w:rsid w:val="00D91E1E"/>
    <w:rsid w:val="00D97DE4"/>
    <w:rsid w:val="00DA4400"/>
    <w:rsid w:val="00DA6282"/>
    <w:rsid w:val="00DB4D92"/>
    <w:rsid w:val="00DB61CD"/>
    <w:rsid w:val="00DB6EA6"/>
    <w:rsid w:val="00DB77B8"/>
    <w:rsid w:val="00DC1BF4"/>
    <w:rsid w:val="00DC4385"/>
    <w:rsid w:val="00DC4B9F"/>
    <w:rsid w:val="00DC7A06"/>
    <w:rsid w:val="00DD3A61"/>
    <w:rsid w:val="00DD5689"/>
    <w:rsid w:val="00DD797D"/>
    <w:rsid w:val="00DE450E"/>
    <w:rsid w:val="00DF1753"/>
    <w:rsid w:val="00DF3142"/>
    <w:rsid w:val="00DF4EB9"/>
    <w:rsid w:val="00E05896"/>
    <w:rsid w:val="00E06B60"/>
    <w:rsid w:val="00E14D37"/>
    <w:rsid w:val="00E22976"/>
    <w:rsid w:val="00E268B6"/>
    <w:rsid w:val="00E344D0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299F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D20BF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1716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171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212A87-5827-47FB-8D64-5014321D8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2023-09-21T04:56:00Z</cp:lastPrinted>
  <dcterms:created xsi:type="dcterms:W3CDTF">2023-10-09T10:50:00Z</dcterms:created>
  <dcterms:modified xsi:type="dcterms:W3CDTF">2023-10-09T10:50:00Z</dcterms:modified>
</cp:coreProperties>
</file>