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861DC">
        <w:trPr>
          <w:trHeight w:val="277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FE4CB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front wheel </w:t>
            </w:r>
          </w:p>
          <w:p w:rsidR="00977248" w:rsidRDefault="00FE4CB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lower arm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Default="00FE4CB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Shock absorber L/R </w:t>
            </w:r>
          </w:p>
          <w:p w:rsidR="002861DC" w:rsidRPr="00C05047" w:rsidRDefault="00FE4CBB" w:rsidP="00C0504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Stabilizer bar</w:t>
            </w:r>
          </w:p>
          <w:p w:rsidR="00AD61DE" w:rsidRDefault="00AD61DE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Stabilizer bar link 2 </w:t>
            </w:r>
          </w:p>
          <w:p w:rsidR="002861DC" w:rsidRDefault="002861D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Suspension bed</w:t>
            </w:r>
          </w:p>
          <w:p w:rsidR="002861DC" w:rsidRDefault="002861D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Steering rack  </w:t>
            </w:r>
          </w:p>
          <w:p w:rsidR="0025682E" w:rsidRPr="001A68B9" w:rsidRDefault="002861D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Wheel alignment </w:t>
            </w:r>
            <w:r w:rsidR="00FE4C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736B1" w:rsidRDefault="00C736B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AD61DE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DA2C4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Default="00FE4CBB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1800.00</w:t>
            </w:r>
          </w:p>
          <w:p w:rsidR="00AD61DE" w:rsidRDefault="00AD61DE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AD61DE" w:rsidRDefault="00812D1C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A2C4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AD61DE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DA2C4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380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DA2C4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BB7B5D" w:rsidRPr="00465843" w:rsidRDefault="008202A4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5E0A46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Repairing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E0A46">
        <w:trPr>
          <w:trHeight w:val="96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7011" w:rsidRDefault="00D27011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5E0A46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Rack bush repair </w:t>
            </w:r>
          </w:p>
          <w:p w:rsidR="002E0605" w:rsidRDefault="005E0A46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Press link assay 2 </w:t>
            </w:r>
          </w:p>
          <w:p w:rsidR="005E0A46" w:rsidRDefault="005E0A46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Caliper pin both side</w:t>
            </w:r>
          </w:p>
          <w:p w:rsidR="002E0605" w:rsidRPr="00521B42" w:rsidRDefault="002E0605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5E0A4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812D1C" w:rsidP="005E0A4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12500.00</w:t>
            </w:r>
            <w:r w:rsidR="005E0A46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3800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2E0605" w:rsidRDefault="002E0605" w:rsidP="005E0A4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2D1C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2E0605" w:rsidRPr="00465843" w:rsidRDefault="002E0605" w:rsidP="005E0A4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A2C41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A68B9" w:rsidRPr="00755755" w:rsidRDefault="001A68B9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5E0A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12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5E0A46">
              <w:rPr>
                <w:rFonts w:ascii="Times New Roman" w:hAnsi="Times New Roman" w:cs="Times New Roman"/>
                <w:bCs/>
                <w:sz w:val="24"/>
                <w:szCs w:val="24"/>
              </w:rPr>
              <w:t>Shock top mount 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36C88" w:rsidRDefault="005E0A46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mount 2</w:t>
            </w:r>
            <w:r w:rsidR="0017576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861DC" w:rsidRDefault="005E0A46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Dust boot 2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5E0A46" w:rsidRDefault="005E0A46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15.Lower arm bush 2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2861DC" w:rsidRDefault="005E0A46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16.Shock mount raiser 2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</w:t>
            </w:r>
          </w:p>
          <w:p w:rsidR="00DA2C41" w:rsidRDefault="00DA2C41" w:rsidP="005E0A4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A68B9" w:rsidRDefault="008531F7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23B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1A68B9" w:rsidRPr="00755755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36C88" w:rsidRDefault="00236C88" w:rsidP="00DA2C4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DA2C4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61DC" w:rsidRPr="00B21283" w:rsidRDefault="00C406B0" w:rsidP="00DA2C4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</w:t>
            </w:r>
            <w:bookmarkStart w:id="0" w:name="_GoBack"/>
            <w:bookmarkEnd w:id="0"/>
            <w:r w:rsidR="00812D1C">
              <w:rPr>
                <w:rFonts w:ascii="Times New Roman" w:hAnsi="Times New Roman" w:cs="Times New Roman"/>
              </w:rPr>
              <w:t>00.00</w:t>
            </w:r>
          </w:p>
          <w:p w:rsidR="00236C88" w:rsidRPr="00B21283" w:rsidRDefault="00C406B0" w:rsidP="00DA2C4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9500.00</w:t>
            </w:r>
            <w:r w:rsidR="00B21283">
              <w:rPr>
                <w:rFonts w:ascii="Times New Roman" w:hAnsi="Times New Roman" w:cs="Times New Roman"/>
              </w:rPr>
              <w:t xml:space="preserve">                     </w:t>
            </w:r>
          </w:p>
          <w:p w:rsidR="00236C88" w:rsidRPr="00B21283" w:rsidRDefault="00C406B0" w:rsidP="00DA2C4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9500.00</w:t>
            </w:r>
          </w:p>
          <w:p w:rsidR="002861DC" w:rsidRPr="00C406B0" w:rsidRDefault="00C406B0" w:rsidP="00DA2C41">
            <w:pPr>
              <w:pStyle w:val="NoSpacing"/>
              <w:jc w:val="right"/>
              <w:rPr>
                <w:sz w:val="24"/>
                <w:szCs w:val="24"/>
              </w:rPr>
            </w:pPr>
            <w:r w:rsidRPr="00C406B0">
              <w:rPr>
                <w:sz w:val="24"/>
                <w:szCs w:val="24"/>
              </w:rPr>
              <w:t>8000.00</w:t>
            </w:r>
          </w:p>
          <w:p w:rsidR="002861DC" w:rsidRPr="00C406B0" w:rsidRDefault="00C406B0" w:rsidP="00DA2C41">
            <w:pPr>
              <w:pStyle w:val="NoSpacing"/>
              <w:jc w:val="right"/>
              <w:rPr>
                <w:sz w:val="24"/>
                <w:szCs w:val="24"/>
              </w:rPr>
            </w:pPr>
            <w:r w:rsidRPr="00C406B0">
              <w:rPr>
                <w:sz w:val="24"/>
                <w:szCs w:val="24"/>
              </w:rPr>
              <w:t>3400.00</w:t>
            </w:r>
          </w:p>
          <w:p w:rsidR="002861DC" w:rsidRPr="00B21283" w:rsidRDefault="002861DC" w:rsidP="00DA2C41">
            <w:pPr>
              <w:pStyle w:val="NoSpacing"/>
              <w:jc w:val="right"/>
            </w:pPr>
          </w:p>
          <w:p w:rsidR="00124F4F" w:rsidRDefault="00124F4F" w:rsidP="005E0A46">
            <w:pPr>
              <w:pStyle w:val="NoSpacing"/>
              <w:jc w:val="center"/>
            </w:pPr>
          </w:p>
          <w:p w:rsidR="00DA2C41" w:rsidRPr="00B21283" w:rsidRDefault="00DA2C41" w:rsidP="00DA2C41">
            <w:pPr>
              <w:pStyle w:val="NoSpacing"/>
              <w:jc w:val="right"/>
            </w:pPr>
          </w:p>
          <w:p w:rsidR="00236C88" w:rsidRPr="00236C88" w:rsidRDefault="00236C88" w:rsidP="00DA2C41">
            <w:pPr>
              <w:jc w:val="right"/>
            </w:pP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6157595</wp:posOffset>
                </wp:positionH>
                <wp:positionV relativeFrom="paragraph">
                  <wp:posOffset>-2354580</wp:posOffset>
                </wp:positionV>
                <wp:extent cx="98107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12D1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4.85pt;margin-top:-185.4pt;width:77.2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" filled="f" strokecolor="white [3212]">
                <v:textbox>
                  <w:txbxContent>
                    <w:p w:rsidR="006732AB" w:rsidRPr="00465843" w:rsidRDefault="00812D1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</w:t>
                      </w:r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 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812D1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CAY-4538 TOYOTA VITZ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812D1C">
                        <w:rPr>
                          <w:rFonts w:ascii="Times New Roman" w:hAnsi="Times New Roman" w:cs="Times New Roman"/>
                          <w:sz w:val="24"/>
                        </w:rPr>
                        <w:t>CAY-4538 TOYOTA VITZ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58BE" w:rsidRDefault="006858BE" w:rsidP="00E14D37">
      <w:pPr>
        <w:spacing w:after="0" w:line="240" w:lineRule="auto"/>
      </w:pPr>
      <w:r>
        <w:separator/>
      </w:r>
    </w:p>
  </w:endnote>
  <w:endnote w:type="continuationSeparator" w:id="0">
    <w:p w:rsidR="006858BE" w:rsidRDefault="006858B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58BE" w:rsidRDefault="006858BE" w:rsidP="00E14D37">
      <w:pPr>
        <w:spacing w:after="0" w:line="240" w:lineRule="auto"/>
      </w:pPr>
      <w:r>
        <w:separator/>
      </w:r>
    </w:p>
  </w:footnote>
  <w:footnote w:type="continuationSeparator" w:id="0">
    <w:p w:rsidR="006858BE" w:rsidRDefault="006858B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0A46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858BE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2D1C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6B0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6D767B-E1E7-4539-9291-98BA3EC55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2023-09-22T09:46:00Z</cp:lastPrinted>
  <dcterms:created xsi:type="dcterms:W3CDTF">2023-10-11T06:19:00Z</dcterms:created>
  <dcterms:modified xsi:type="dcterms:W3CDTF">2023-10-11T06:22:00Z</dcterms:modified>
</cp:coreProperties>
</file>