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7546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9B4092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9B4092" w:rsidP="009B409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Replacement </w:t>
            </w:r>
          </w:p>
          <w:p w:rsidR="00A75178" w:rsidRDefault="00ED757C" w:rsidP="009B409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307D48" w:rsidP="009B409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Head lamp RHS</w:t>
            </w:r>
          </w:p>
          <w:p w:rsidR="0025682E" w:rsidRDefault="009B4092" w:rsidP="009B409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number plate holder </w:t>
            </w:r>
          </w:p>
          <w:p w:rsidR="002861DC" w:rsidRPr="00C05047" w:rsidRDefault="009B4092" w:rsidP="009B409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number plate</w:t>
            </w:r>
          </w:p>
          <w:p w:rsidR="00AD61DE" w:rsidRDefault="009B4092" w:rsidP="009B409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clips </w:t>
            </w:r>
          </w:p>
          <w:p w:rsidR="00ED757C" w:rsidRPr="001A68B9" w:rsidRDefault="00ED757C" w:rsidP="009B4092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9B4092" w:rsidP="009B409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M/R</w:t>
            </w:r>
          </w:p>
          <w:p w:rsidR="00ED757C" w:rsidRDefault="009B4092" w:rsidP="009B409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A75178" w:rsidRDefault="009B4092" w:rsidP="009B409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8202A4" w:rsidRDefault="009B4092" w:rsidP="009B409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2861DC" w:rsidRDefault="009B4092" w:rsidP="009B409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1000.00</w:t>
            </w:r>
          </w:p>
          <w:p w:rsidR="00AD61DE" w:rsidRDefault="00AD61DE" w:rsidP="009B409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Pr="00465843" w:rsidRDefault="00BB7B5D" w:rsidP="009B409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02F1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</w:t>
                            </w:r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502F1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16</w:t>
                      </w:r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502F1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FAIR FIRST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502F1C">
                        <w:rPr>
                          <w:rFonts w:ascii="Times New Roman" w:hAnsi="Times New Roman" w:cs="Times New Roman"/>
                          <w:sz w:val="24"/>
                        </w:rPr>
                        <w:t>FAIR FIRST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02F1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CBA-7883 SUZKI ALTO (Japan)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502F1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CBA-7883 SUZKI ALTO (Japan)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E21" w:rsidRDefault="006D6E21" w:rsidP="00E14D37">
      <w:pPr>
        <w:spacing w:after="0" w:line="240" w:lineRule="auto"/>
      </w:pPr>
      <w:r>
        <w:separator/>
      </w:r>
    </w:p>
  </w:endnote>
  <w:endnote w:type="continuationSeparator" w:id="0">
    <w:p w:rsidR="006D6E21" w:rsidRDefault="006D6E21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E21" w:rsidRDefault="006D6E21" w:rsidP="00E14D37">
      <w:pPr>
        <w:spacing w:after="0" w:line="240" w:lineRule="auto"/>
      </w:pPr>
      <w:r>
        <w:separator/>
      </w:r>
    </w:p>
  </w:footnote>
  <w:footnote w:type="continuationSeparator" w:id="0">
    <w:p w:rsidR="006D6E21" w:rsidRDefault="006D6E21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07D48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27293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2F1C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56A1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D6E21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092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50D8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3C2D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D5DE73-8AF8-435A-BD8B-1DAE3906A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2023-09-22T09:46:00Z</cp:lastPrinted>
  <dcterms:created xsi:type="dcterms:W3CDTF">2023-10-16T04:20:00Z</dcterms:created>
  <dcterms:modified xsi:type="dcterms:W3CDTF">2023-10-16T04:20:00Z</dcterms:modified>
</cp:coreProperties>
</file>