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861DC">
        <w:trPr>
          <w:trHeight w:val="2777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ED757C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977248" w:rsidRDefault="00307D48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Head lamp RHS</w:t>
            </w:r>
          </w:p>
          <w:p w:rsidR="0025682E" w:rsidRDefault="00307D48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Head lamp pram </w:t>
            </w:r>
          </w:p>
          <w:p w:rsidR="002861DC" w:rsidRPr="00C05047" w:rsidRDefault="00307D48" w:rsidP="00C0504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RHS</w:t>
            </w:r>
          </w:p>
          <w:p w:rsidR="00AD61DE" w:rsidRDefault="00ED757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inner cover L/R</w:t>
            </w:r>
          </w:p>
          <w:p w:rsidR="002861DC" w:rsidRDefault="00ED757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LHS</w:t>
            </w:r>
          </w:p>
          <w:p w:rsidR="002861DC" w:rsidRDefault="00307D48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</w:t>
            </w:r>
          </w:p>
          <w:p w:rsidR="00ED757C" w:rsidRDefault="00307D48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Radiator </w:t>
            </w:r>
            <w:r w:rsidR="002861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ED757C" w:rsidRDefault="00307D48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A/C condenser </w:t>
            </w:r>
          </w:p>
          <w:p w:rsidR="0025682E" w:rsidRDefault="00307D48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lock </w:t>
            </w:r>
          </w:p>
          <w:p w:rsidR="00ED757C" w:rsidRPr="001A68B9" w:rsidRDefault="00ED757C" w:rsidP="00307D48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736B1" w:rsidRDefault="00C736B1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757C" w:rsidRDefault="00ED757C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1400.00</w:t>
            </w:r>
          </w:p>
          <w:p w:rsidR="00A75178" w:rsidRDefault="00307D48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202A4" w:rsidRDefault="00307D48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2E060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2861DC" w:rsidRDefault="00ED757C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AD61DE" w:rsidRDefault="00AD61DE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AD61DE" w:rsidRDefault="00307D48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AD61DE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861DC" w:rsidRDefault="00307D48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  <w:r w:rsidR="002861DC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861DC" w:rsidRDefault="00307D48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  <w:r w:rsidR="002861DC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ED757C" w:rsidRDefault="00307D48" w:rsidP="001A68B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BB7B5D" w:rsidRPr="00465843" w:rsidRDefault="00BB7B5D" w:rsidP="001A68B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5A56A1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Repairing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E652A">
        <w:trPr>
          <w:trHeight w:val="141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7011" w:rsidRDefault="00D27011" w:rsidP="008531F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E0605" w:rsidRDefault="00307D48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Head lamp pram </w:t>
            </w:r>
          </w:p>
          <w:p w:rsidR="002E0605" w:rsidRDefault="00307D48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</w:t>
            </w:r>
            <w:bookmarkStart w:id="0" w:name="_GoBack"/>
            <w:bookmarkEnd w:id="0"/>
          </w:p>
          <w:p w:rsidR="00ED757C" w:rsidRDefault="00307D48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RHS</w:t>
            </w:r>
          </w:p>
          <w:p w:rsidR="00ED757C" w:rsidRDefault="00307D48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Nose cut with head lamp support panel </w:t>
            </w:r>
          </w:p>
          <w:p w:rsidR="00307D48" w:rsidRDefault="00307D48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hinges </w:t>
            </w:r>
          </w:p>
          <w:p w:rsidR="00307D48" w:rsidRDefault="00307D48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LHS</w:t>
            </w:r>
          </w:p>
          <w:p w:rsidR="002E0605" w:rsidRPr="00521B42" w:rsidRDefault="002E0605" w:rsidP="008531F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8531F7" w:rsidP="008531F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307D4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2E0605" w:rsidRDefault="002E060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07D48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531F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E0605" w:rsidRDefault="00307D48" w:rsidP="008531F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ED757C" w:rsidRDefault="00307D48" w:rsidP="008531F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307D48" w:rsidRDefault="00307D48" w:rsidP="008531F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3000.00</w:t>
            </w:r>
          </w:p>
          <w:p w:rsidR="00307D48" w:rsidRPr="00465843" w:rsidRDefault="00307D48" w:rsidP="008531F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4000.00</w:t>
            </w:r>
          </w:p>
        </w:tc>
      </w:tr>
      <w:tr w:rsidR="00E06B60" w:rsidTr="00DA2C41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2861DC" w:rsidRPr="001A68B9" w:rsidRDefault="00EE652A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Repainting </w:t>
            </w:r>
          </w:p>
          <w:p w:rsidR="001A68B9" w:rsidRPr="00755755" w:rsidRDefault="001A68B9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307D4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17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EE65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531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EE652A" w:rsidRDefault="00307D48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18.Fender RHS</w:t>
            </w:r>
          </w:p>
          <w:p w:rsidR="00DA2C41" w:rsidRDefault="00307D48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  <w:r w:rsidR="00EE65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.Fender LHS </w:t>
            </w:r>
          </w:p>
          <w:p w:rsidR="00307D48" w:rsidRDefault="00307D48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20.Bonnet </w:t>
            </w:r>
          </w:p>
          <w:p w:rsidR="00307D48" w:rsidRDefault="00307D48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21.Nose cut panel </w:t>
            </w:r>
          </w:p>
          <w:p w:rsidR="00EE652A" w:rsidRDefault="00EE652A" w:rsidP="00307D4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1A68B9" w:rsidRDefault="008531F7" w:rsidP="001A68B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23B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</w:t>
            </w:r>
          </w:p>
          <w:p w:rsidR="001A68B9" w:rsidRPr="00755755" w:rsidRDefault="001A68B9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E652A" w:rsidRDefault="00EE652A" w:rsidP="00EE652A">
            <w:pPr>
              <w:jc w:val="right"/>
              <w:rPr>
                <w:rFonts w:asciiTheme="majorHAnsi" w:hAnsiTheme="majorHAnsi"/>
                <w:szCs w:val="24"/>
              </w:rPr>
            </w:pPr>
            <w:r>
              <w:t>1</w:t>
            </w:r>
            <w:r>
              <w:rPr>
                <w:rFonts w:asciiTheme="majorHAnsi" w:hAnsiTheme="majorHAnsi"/>
                <w:szCs w:val="24"/>
              </w:rPr>
              <w:t>3500.00</w:t>
            </w:r>
          </w:p>
          <w:p w:rsidR="00EE652A" w:rsidRDefault="00502F1C" w:rsidP="00EE652A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13500.00                  1350</w:t>
            </w:r>
            <w:r w:rsidR="00EE652A">
              <w:rPr>
                <w:rFonts w:asciiTheme="majorHAnsi" w:hAnsiTheme="majorHAnsi"/>
                <w:szCs w:val="24"/>
              </w:rPr>
              <w:t>0.00</w:t>
            </w:r>
          </w:p>
          <w:p w:rsidR="00EE652A" w:rsidRDefault="00EE652A" w:rsidP="00EE652A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13500.00</w:t>
            </w:r>
          </w:p>
          <w:p w:rsidR="00EE652A" w:rsidRDefault="00502F1C" w:rsidP="00EE652A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10</w:t>
            </w:r>
            <w:r w:rsidR="00EE652A">
              <w:rPr>
                <w:rFonts w:asciiTheme="majorHAnsi" w:hAnsiTheme="majorHAnsi"/>
                <w:szCs w:val="24"/>
              </w:rPr>
              <w:t>500.00</w:t>
            </w:r>
          </w:p>
          <w:p w:rsidR="00307D48" w:rsidRPr="00236C88" w:rsidRDefault="00EE652A" w:rsidP="00307D48">
            <w:pPr>
              <w:pStyle w:val="NoSpacing"/>
              <w:jc w:val="right"/>
            </w:pPr>
            <w:r>
              <w:t xml:space="preserve">               </w:t>
            </w:r>
          </w:p>
          <w:p w:rsidR="00EE652A" w:rsidRPr="00236C88" w:rsidRDefault="00EE652A" w:rsidP="00EE652A">
            <w:pPr>
              <w:pStyle w:val="NoSpacing"/>
              <w:jc w:val="right"/>
            </w:pPr>
          </w:p>
        </w:tc>
      </w:tr>
    </w:tbl>
    <w:p w:rsidR="009F5F42" w:rsidRPr="00CF1832" w:rsidRDefault="00334DD0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7116C4" wp14:editId="5F8347E6">
                <wp:simplePos x="0" y="0"/>
                <wp:positionH relativeFrom="column">
                  <wp:posOffset>5909310</wp:posOffset>
                </wp:positionH>
                <wp:positionV relativeFrom="paragraph">
                  <wp:posOffset>-2354580</wp:posOffset>
                </wp:positionV>
                <wp:extent cx="1228725" cy="2667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02F1C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16</w:t>
                            </w:r>
                            <w:r w:rsidR="00DA2C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3pt;margin-top:-185.4pt;width:96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" filled="f" strokecolor="white [3212]">
                <v:textbox>
                  <w:txbxContent>
                    <w:p w:rsidR="006732AB" w:rsidRPr="00465843" w:rsidRDefault="00502F1C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16</w:t>
                      </w:r>
                      <w:r w:rsidR="00DA2C4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F6756" wp14:editId="178C3F9D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5524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502F1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FAIR FIRST</w:t>
                            </w:r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502F1C">
                        <w:rPr>
                          <w:rFonts w:ascii="Times New Roman" w:hAnsi="Times New Roman" w:cs="Times New Roman"/>
                          <w:sz w:val="24"/>
                        </w:rPr>
                        <w:t>FAIR FIRST</w:t>
                      </w:r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02F1C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CBA-7883 SUZKI ALTO (Japan)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502F1C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CBA-7883 SUZKI ALTO (Japan)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162B" w:rsidRDefault="00D4162B" w:rsidP="00E14D37">
      <w:pPr>
        <w:spacing w:after="0" w:line="240" w:lineRule="auto"/>
      </w:pPr>
      <w:r>
        <w:separator/>
      </w:r>
    </w:p>
  </w:endnote>
  <w:endnote w:type="continuationSeparator" w:id="0">
    <w:p w:rsidR="00D4162B" w:rsidRDefault="00D4162B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162B" w:rsidRDefault="00D4162B" w:rsidP="00E14D37">
      <w:pPr>
        <w:spacing w:after="0" w:line="240" w:lineRule="auto"/>
      </w:pPr>
      <w:r>
        <w:separator/>
      </w:r>
    </w:p>
  </w:footnote>
  <w:footnote w:type="continuationSeparator" w:id="0">
    <w:p w:rsidR="00D4162B" w:rsidRDefault="00D4162B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4F4F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5765"/>
    <w:rsid w:val="00181D8F"/>
    <w:rsid w:val="00186DC0"/>
    <w:rsid w:val="00187FAA"/>
    <w:rsid w:val="00194F1B"/>
    <w:rsid w:val="001A68B9"/>
    <w:rsid w:val="001B223C"/>
    <w:rsid w:val="001B4F84"/>
    <w:rsid w:val="001B69A0"/>
    <w:rsid w:val="001B72DC"/>
    <w:rsid w:val="001B7B18"/>
    <w:rsid w:val="001C59AA"/>
    <w:rsid w:val="001C74FB"/>
    <w:rsid w:val="001D0864"/>
    <w:rsid w:val="001D4A5D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861DC"/>
    <w:rsid w:val="00290EFC"/>
    <w:rsid w:val="002913F5"/>
    <w:rsid w:val="002A3B06"/>
    <w:rsid w:val="002A53D8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07D48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4DD0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B4"/>
    <w:rsid w:val="003B185C"/>
    <w:rsid w:val="003C0F5E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07E9"/>
    <w:rsid w:val="00425F99"/>
    <w:rsid w:val="00427266"/>
    <w:rsid w:val="00427293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276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2F1C"/>
    <w:rsid w:val="005043C9"/>
    <w:rsid w:val="0050697D"/>
    <w:rsid w:val="005102B7"/>
    <w:rsid w:val="00510C43"/>
    <w:rsid w:val="005128B4"/>
    <w:rsid w:val="00521B42"/>
    <w:rsid w:val="00523B59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56A1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46A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295C"/>
    <w:rsid w:val="0084322B"/>
    <w:rsid w:val="00843C40"/>
    <w:rsid w:val="008442BC"/>
    <w:rsid w:val="008452D2"/>
    <w:rsid w:val="0084536C"/>
    <w:rsid w:val="00846082"/>
    <w:rsid w:val="008531F7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66EB8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D61DE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283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047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1A66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162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2C41"/>
    <w:rsid w:val="00DA6282"/>
    <w:rsid w:val="00DB4D92"/>
    <w:rsid w:val="00DB61CD"/>
    <w:rsid w:val="00DB6EA6"/>
    <w:rsid w:val="00DB77B8"/>
    <w:rsid w:val="00DC1BF4"/>
    <w:rsid w:val="00DC4B9F"/>
    <w:rsid w:val="00DC4F7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350D8"/>
    <w:rsid w:val="00E402BB"/>
    <w:rsid w:val="00E47FF2"/>
    <w:rsid w:val="00E51E35"/>
    <w:rsid w:val="00E55A25"/>
    <w:rsid w:val="00E60DEB"/>
    <w:rsid w:val="00E61F29"/>
    <w:rsid w:val="00E62BB9"/>
    <w:rsid w:val="00E66155"/>
    <w:rsid w:val="00E73338"/>
    <w:rsid w:val="00E7457C"/>
    <w:rsid w:val="00E81CA7"/>
    <w:rsid w:val="00E82FC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D757C"/>
    <w:rsid w:val="00EE0F76"/>
    <w:rsid w:val="00EE100C"/>
    <w:rsid w:val="00EE1771"/>
    <w:rsid w:val="00EE5EAE"/>
    <w:rsid w:val="00EE652A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3C2D"/>
    <w:rsid w:val="00F35FD4"/>
    <w:rsid w:val="00F40A52"/>
    <w:rsid w:val="00F477B5"/>
    <w:rsid w:val="00F50FD4"/>
    <w:rsid w:val="00F5144A"/>
    <w:rsid w:val="00F54C98"/>
    <w:rsid w:val="00F57DC8"/>
    <w:rsid w:val="00F61780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3620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4CBB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2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5358C3-FB90-4246-AD18-E79029F69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2023-09-22T09:46:00Z</cp:lastPrinted>
  <dcterms:created xsi:type="dcterms:W3CDTF">2023-10-16T04:15:00Z</dcterms:created>
  <dcterms:modified xsi:type="dcterms:W3CDTF">2023-10-16T04:16:00Z</dcterms:modified>
</cp:coreProperties>
</file>