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7096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8"/>
        <w:gridCol w:w="1890"/>
      </w:tblGrid>
      <w:tr w:rsidR="00E06B60" w:rsidTr="00C62043">
        <w:trPr>
          <w:trHeight w:val="170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C6204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A75178" w:rsidRDefault="00C62043" w:rsidP="00C62043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 bumper nickel garnish LHS</w:t>
            </w:r>
            <w:r w:rsidR="004727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25682E" w:rsidRPr="0013461C" w:rsidRDefault="0025682E" w:rsidP="00C62043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C62043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C62043" w:rsidP="00C62043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2B58F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BB7B5D" w:rsidRPr="00465843" w:rsidRDefault="008202A4" w:rsidP="00C620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  <w:r w:rsidR="001346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06B60" w:rsidTr="00C62043">
        <w:trPr>
          <w:trHeight w:val="271"/>
        </w:trPr>
        <w:tc>
          <w:tcPr>
            <w:tcW w:w="73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:rsidR="00E06B60" w:rsidRDefault="00E06B60" w:rsidP="00C62043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236C88" w:rsidRPr="00755755" w:rsidRDefault="00C62043" w:rsidP="00C62043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02.Rear bumper nickel garnish LHS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</w:t>
            </w:r>
            <w:r w:rsidR="00B83A4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37D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C62043" w:rsidRDefault="00C62043" w:rsidP="00C62043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236C88" w:rsidRPr="00755755" w:rsidRDefault="00236C88" w:rsidP="00C62043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36C88" w:rsidRDefault="00236C88" w:rsidP="00C62043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6C88" w:rsidRDefault="00236C88" w:rsidP="00C62043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236C88" w:rsidRPr="00236C88" w:rsidRDefault="00236C88" w:rsidP="00C62043">
            <w:pPr>
              <w:pStyle w:val="NoSpacing"/>
              <w:jc w:val="right"/>
            </w:pPr>
          </w:p>
          <w:p w:rsidR="00236C88" w:rsidRPr="00236C88" w:rsidRDefault="00236C88" w:rsidP="00C62043">
            <w:pPr>
              <w:jc w:val="right"/>
            </w:pPr>
          </w:p>
        </w:tc>
      </w:tr>
    </w:tbl>
    <w:p w:rsidR="009F5F42" w:rsidRPr="00CF1832" w:rsidRDefault="00B06BED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B473AD" wp14:editId="2DC67928">
                <wp:simplePos x="0" y="0"/>
                <wp:positionH relativeFrom="column">
                  <wp:posOffset>5843270</wp:posOffset>
                </wp:positionH>
                <wp:positionV relativeFrom="paragraph">
                  <wp:posOffset>-2306955</wp:posOffset>
                </wp:positionV>
                <wp:extent cx="1295400" cy="274320"/>
                <wp:effectExtent l="0" t="0" r="19050" b="1143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B06BED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03/10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0.1pt;margin-top:-181.65pt;width:102pt;height:2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" filled="f" strokecolor="white [3212]">
                <v:textbox>
                  <w:txbxContent>
                    <w:p w:rsidR="006732AB" w:rsidRPr="00465843" w:rsidRDefault="00B06BED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03/10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2450F0" wp14:editId="2E41ADC7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C62043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ALLIANZ</w:t>
                            </w:r>
                            <w:r w:rsidR="002B2D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INSURANCE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</w:t>
                            </w:r>
                            <w:bookmarkStart w:id="0" w:name="_GoBack"/>
                            <w:bookmarkEnd w:id="0"/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ail.com</w:t>
                            </w:r>
                            <w:proofErr w:type="gramEnd"/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320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C62043">
                        <w:rPr>
                          <w:rFonts w:ascii="Times New Roman" w:hAnsi="Times New Roman" w:cs="Times New Roman"/>
                          <w:sz w:val="24"/>
                        </w:rPr>
                        <w:t>ALLIANZ</w:t>
                      </w:r>
                      <w:r w:rsidR="002B2D9C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>INSURANCE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</w:t>
                      </w:r>
                      <w:bookmarkStart w:id="1" w:name="_GoBack"/>
                      <w:bookmarkEnd w:id="1"/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ail.com</w:t>
                      </w:r>
                      <w:proofErr w:type="gramEnd"/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C62043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CBJ-5841 MG</w:t>
                            </w:r>
                            <w:r w:rsidR="0047278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SUP ESTIMATE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C62043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CBJ-5841 MG</w:t>
                      </w:r>
                      <w:r w:rsidR="0047278E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SUP ESTIMATE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264D" w:rsidRDefault="0079264D" w:rsidP="00E14D37">
      <w:pPr>
        <w:spacing w:after="0" w:line="240" w:lineRule="auto"/>
      </w:pPr>
      <w:r>
        <w:separator/>
      </w:r>
    </w:p>
  </w:endnote>
  <w:endnote w:type="continuationSeparator" w:id="0">
    <w:p w:rsidR="0079264D" w:rsidRDefault="0079264D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264D" w:rsidRDefault="0079264D" w:rsidP="00E14D37">
      <w:pPr>
        <w:spacing w:after="0" w:line="240" w:lineRule="auto"/>
      </w:pPr>
      <w:r>
        <w:separator/>
      </w:r>
    </w:p>
  </w:footnote>
  <w:footnote w:type="continuationSeparator" w:id="0">
    <w:p w:rsidR="0079264D" w:rsidRDefault="0079264D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E8F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36C88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42F"/>
    <w:rsid w:val="00352719"/>
    <w:rsid w:val="003576A6"/>
    <w:rsid w:val="00365255"/>
    <w:rsid w:val="003675E3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A9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264D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4BDF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17E16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542C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1FC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B5F6E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06BED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62043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42C4"/>
    <w:rsid w:val="00D05B65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0E1E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47FF2"/>
    <w:rsid w:val="00E51E35"/>
    <w:rsid w:val="00E55A25"/>
    <w:rsid w:val="00E60DEB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4BFE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9774DF-E2BA-4B75-B151-834090990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3</cp:revision>
  <cp:lastPrinted>2023-09-05T04:36:00Z</cp:lastPrinted>
  <dcterms:created xsi:type="dcterms:W3CDTF">2023-10-03T04:30:00Z</dcterms:created>
  <dcterms:modified xsi:type="dcterms:W3CDTF">2023-10-03T04:30:00Z</dcterms:modified>
</cp:coreProperties>
</file>