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2861DC">
        <w:trPr>
          <w:trHeight w:val="2777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3E0CBD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977248" w:rsidRDefault="003E0CBD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Shell </w:t>
            </w:r>
          </w:p>
          <w:p w:rsidR="0025682E" w:rsidRDefault="003E0CBD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Head lamp LHS </w:t>
            </w:r>
          </w:p>
          <w:p w:rsidR="002861DC" w:rsidRPr="00C05047" w:rsidRDefault="003E0CBD" w:rsidP="00C05047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Head lamp RHS </w:t>
            </w:r>
          </w:p>
          <w:p w:rsidR="002861DC" w:rsidRDefault="003E0CBD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Fog lamp L/R </w:t>
            </w:r>
          </w:p>
          <w:p w:rsidR="002861DC" w:rsidRDefault="003E0CBD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Fender inner cover both side </w:t>
            </w:r>
          </w:p>
          <w:p w:rsidR="002861DC" w:rsidRDefault="003E0CBD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molding both side</w:t>
            </w:r>
          </w:p>
          <w:p w:rsidR="003E0CBD" w:rsidRDefault="003E0CBD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LHS</w:t>
            </w:r>
          </w:p>
          <w:p w:rsidR="003E0CBD" w:rsidRDefault="003E0CBD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skirting </w:t>
            </w:r>
          </w:p>
          <w:p w:rsidR="003E0CBD" w:rsidRDefault="003E0CBD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Bumper under guard </w:t>
            </w:r>
          </w:p>
          <w:p w:rsidR="0025682E" w:rsidRPr="001A68B9" w:rsidRDefault="003E0CBD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Shell lower panel </w:t>
            </w:r>
            <w:r w:rsidR="002861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FE4C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736B1" w:rsidRDefault="003E0CBD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1450.00</w:t>
            </w:r>
          </w:p>
          <w:p w:rsidR="00A75178" w:rsidRDefault="00FE4CBB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800.00</w:t>
            </w:r>
          </w:p>
          <w:p w:rsidR="008202A4" w:rsidRDefault="003E0CBD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2E060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2861DC" w:rsidRDefault="003E0CBD" w:rsidP="00C0504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2861DC" w:rsidRDefault="003E0CBD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2861DC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2861DC" w:rsidRDefault="003E0CBD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2861DC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2861DC" w:rsidRDefault="003E0CBD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2861DC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202A4" w:rsidRDefault="003E0CBD" w:rsidP="001A68B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2861DC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</w:p>
          <w:p w:rsidR="003E0CBD" w:rsidRDefault="003E0CBD" w:rsidP="001A68B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850.00</w:t>
            </w:r>
          </w:p>
          <w:p w:rsidR="00BB7B5D" w:rsidRPr="00465843" w:rsidRDefault="003E0CBD" w:rsidP="001A68B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650.00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595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D27011" w:rsidRDefault="00D27011" w:rsidP="00175765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E0605" w:rsidRDefault="003E0CBD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Fender LHS </w:t>
            </w:r>
          </w:p>
          <w:p w:rsidR="002E0605" w:rsidRDefault="002E0605" w:rsidP="003E0CBD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E0605" w:rsidRPr="00521B42" w:rsidRDefault="002E0605" w:rsidP="00FE4CBB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D042C4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0605" w:rsidRDefault="002E0605" w:rsidP="003E0CB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E0CBD">
              <w:rPr>
                <w:rFonts w:ascii="Times New Roman" w:hAnsi="Times New Roman" w:cs="Times New Roman"/>
                <w:sz w:val="24"/>
                <w:szCs w:val="24"/>
              </w:rPr>
              <w:t>4500.0</w:t>
            </w:r>
          </w:p>
          <w:p w:rsidR="002E0605" w:rsidRPr="00465843" w:rsidRDefault="002E0605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20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766B68" w:rsidRDefault="003E0CBD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13.front bumper </w:t>
            </w:r>
          </w:p>
          <w:p w:rsidR="003E0CBD" w:rsidRDefault="003E0CBD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14.fender LHS </w:t>
            </w:r>
          </w:p>
          <w:p w:rsidR="000E702C" w:rsidRPr="0013461C" w:rsidRDefault="000E702C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15.front bumper molding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70D4" w:rsidRDefault="003E0CBD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16500.00</w:t>
            </w:r>
          </w:p>
          <w:p w:rsidR="003E0CBD" w:rsidRDefault="003E0CBD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16500.00</w:t>
            </w:r>
          </w:p>
          <w:p w:rsidR="000E702C" w:rsidRPr="00465843" w:rsidRDefault="000E702C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7500.00</w:t>
            </w:r>
          </w:p>
        </w:tc>
      </w:tr>
      <w:tr w:rsidR="00E06B60" w:rsidTr="00236C88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2861DC" w:rsidRPr="001A68B9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A68B9" w:rsidRPr="00755755" w:rsidRDefault="001A68B9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="000E70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16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3E0CB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</w:t>
            </w:r>
            <w:r w:rsidR="002A53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</w:t>
            </w:r>
            <w:r w:rsidR="004207E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2A53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861DC" w:rsidRDefault="000E702C" w:rsidP="001A68B9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18</w:t>
            </w:r>
            <w:r w:rsidR="002861D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3E0CBD">
              <w:rPr>
                <w:rFonts w:ascii="Times New Roman" w:hAnsi="Times New Roman" w:cs="Times New Roman"/>
                <w:bCs/>
                <w:sz w:val="24"/>
                <w:szCs w:val="24"/>
              </w:rPr>
              <w:t>fog lamp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bracket</w:t>
            </w:r>
            <w:bookmarkStart w:id="0" w:name="_GoBack"/>
            <w:bookmarkEnd w:id="0"/>
            <w:r w:rsidR="003E0CB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LHS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</w:t>
            </w:r>
            <w:r w:rsidR="004207E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3E0CBD" w:rsidRDefault="000E702C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  <w:r w:rsidR="002861D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3E0CBD">
              <w:rPr>
                <w:rFonts w:ascii="Times New Roman" w:hAnsi="Times New Roman" w:cs="Times New Roman"/>
                <w:bCs/>
                <w:sz w:val="24"/>
                <w:szCs w:val="24"/>
              </w:rPr>
              <w:t>Fender molding LHS</w:t>
            </w:r>
          </w:p>
          <w:p w:rsidR="003E0CBD" w:rsidRDefault="000E702C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  <w:r w:rsidR="003E0CB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.bumper clips </w:t>
            </w:r>
          </w:p>
          <w:p w:rsidR="003E0CBD" w:rsidRDefault="003E0CBD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20fender molding clips</w:t>
            </w:r>
          </w:p>
          <w:p w:rsidR="002861DC" w:rsidRDefault="001A68B9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</w:t>
            </w:r>
            <w:r w:rsidR="002A53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</w:t>
            </w:r>
          </w:p>
          <w:p w:rsidR="001A68B9" w:rsidRPr="00755755" w:rsidRDefault="003E0CBD" w:rsidP="003E0CBD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5575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61DC" w:rsidRPr="00B21283" w:rsidRDefault="00C05047" w:rsidP="00236C88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B21283">
              <w:rPr>
                <w:rFonts w:ascii="Times New Roman" w:hAnsi="Times New Roman" w:cs="Times New Roman"/>
              </w:rPr>
              <w:t>M/R</w:t>
            </w:r>
          </w:p>
          <w:p w:rsidR="00236C88" w:rsidRPr="00B21283" w:rsidRDefault="00B21283" w:rsidP="00B2128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</w:t>
            </w:r>
            <w:r w:rsidR="003E0CBD">
              <w:rPr>
                <w:rFonts w:ascii="Times New Roman" w:hAnsi="Times New Roman" w:cs="Times New Roman"/>
              </w:rPr>
              <w:t>M/R</w:t>
            </w:r>
          </w:p>
          <w:p w:rsidR="00236C88" w:rsidRPr="00B21283" w:rsidRDefault="00175765" w:rsidP="00236C88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B21283">
              <w:rPr>
                <w:rFonts w:ascii="Times New Roman" w:hAnsi="Times New Roman" w:cs="Times New Roman"/>
              </w:rPr>
              <w:t>M</w:t>
            </w:r>
            <w:r w:rsidR="002861DC" w:rsidRPr="00B21283">
              <w:rPr>
                <w:rFonts w:ascii="Times New Roman" w:hAnsi="Times New Roman" w:cs="Times New Roman"/>
              </w:rPr>
              <w:t>/R</w:t>
            </w:r>
          </w:p>
          <w:p w:rsidR="002861DC" w:rsidRPr="00B21283" w:rsidRDefault="00175765" w:rsidP="00236C88">
            <w:pPr>
              <w:pStyle w:val="NoSpacing"/>
              <w:jc w:val="right"/>
            </w:pPr>
            <w:r w:rsidRPr="00B21283">
              <w:t>M</w:t>
            </w:r>
            <w:r w:rsidR="002861DC" w:rsidRPr="00B21283">
              <w:t>/R</w:t>
            </w:r>
          </w:p>
          <w:p w:rsidR="002861DC" w:rsidRPr="00B21283" w:rsidRDefault="00FB3620" w:rsidP="00236C88">
            <w:pPr>
              <w:pStyle w:val="NoSpacing"/>
              <w:jc w:val="right"/>
            </w:pPr>
            <w:r w:rsidRPr="00B21283">
              <w:t>M/R</w:t>
            </w:r>
          </w:p>
          <w:p w:rsidR="002861DC" w:rsidRPr="00B21283" w:rsidRDefault="002861DC" w:rsidP="00236C88">
            <w:pPr>
              <w:pStyle w:val="NoSpacing"/>
              <w:jc w:val="right"/>
            </w:pPr>
            <w:r w:rsidRPr="00B21283">
              <w:t>M/R</w:t>
            </w:r>
          </w:p>
          <w:p w:rsidR="00124F4F" w:rsidRPr="00B21283" w:rsidRDefault="00124F4F" w:rsidP="00236C88">
            <w:pPr>
              <w:pStyle w:val="NoSpacing"/>
              <w:jc w:val="right"/>
            </w:pPr>
          </w:p>
          <w:p w:rsidR="00236C88" w:rsidRPr="00236C88" w:rsidRDefault="00236C88" w:rsidP="00236C88">
            <w:pPr>
              <w:jc w:val="right"/>
            </w:pPr>
          </w:p>
        </w:tc>
      </w:tr>
    </w:tbl>
    <w:p w:rsidR="009F5F42" w:rsidRPr="00CF1832" w:rsidRDefault="00E67F72" w:rsidP="00430CC4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865EE4" wp14:editId="2AF32B6B">
                <wp:simplePos x="0" y="0"/>
                <wp:positionH relativeFrom="column">
                  <wp:posOffset>947420</wp:posOffset>
                </wp:positionH>
                <wp:positionV relativeFrom="paragraph">
                  <wp:posOffset>-2240280</wp:posOffset>
                </wp:positionV>
                <wp:extent cx="4067175" cy="809625"/>
                <wp:effectExtent l="0" t="0" r="28575" b="2857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8096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CEYLINCO </w:t>
                            </w:r>
                            <w:proofErr w:type="gramStart"/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E67F72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  <w:proofErr w:type="gramStart"/>
                            <w:r>
                              <w:rPr>
                                <w:sz w:val="24"/>
                              </w:rPr>
                              <w:t>H.SAMANTHI  0710891066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76.4pt;width:320.2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>C</w:t>
                      </w:r>
                      <w:bookmarkStart w:id="1" w:name="_GoBack"/>
                      <w:bookmarkEnd w:id="1"/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 xml:space="preserve">EYLINCO </w:t>
                      </w:r>
                      <w:proofErr w:type="gramStart"/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E67F72" w:rsidP="006732AB">
                      <w:pPr>
                        <w:rPr>
                          <w:sz w:val="24"/>
                          <w:cs/>
                        </w:rPr>
                      </w:pPr>
                      <w:proofErr w:type="gramStart"/>
                      <w:r>
                        <w:rPr>
                          <w:sz w:val="24"/>
                        </w:rPr>
                        <w:t>H.SAMANTHI  0710891066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34DD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3A211A" wp14:editId="0A148D88">
                <wp:simplePos x="0" y="0"/>
                <wp:positionH relativeFrom="column">
                  <wp:posOffset>5909310</wp:posOffset>
                </wp:positionH>
                <wp:positionV relativeFrom="paragraph">
                  <wp:posOffset>-2354580</wp:posOffset>
                </wp:positionV>
                <wp:extent cx="1228725" cy="26670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E67F72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04/10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65.3pt;margin-top:-185.4pt;width:96.7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E67F72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04/10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3E0CB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CBK-8291 NISSAN X-TRAIL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3E0CBD">
                        <w:rPr>
                          <w:rFonts w:ascii="Times New Roman" w:hAnsi="Times New Roman" w:cs="Times New Roman"/>
                          <w:sz w:val="24"/>
                        </w:rPr>
                        <w:t xml:space="preserve">CBK-8291 NISSAN X-TRAIL 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73D6" w:rsidRDefault="004773D6" w:rsidP="00E14D37">
      <w:pPr>
        <w:spacing w:after="0" w:line="240" w:lineRule="auto"/>
      </w:pPr>
      <w:r>
        <w:separator/>
      </w:r>
    </w:p>
  </w:endnote>
  <w:endnote w:type="continuationSeparator" w:id="0">
    <w:p w:rsidR="004773D6" w:rsidRDefault="004773D6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73D6" w:rsidRDefault="004773D6" w:rsidP="00E14D37">
      <w:pPr>
        <w:spacing w:after="0" w:line="240" w:lineRule="auto"/>
      </w:pPr>
      <w:r>
        <w:separator/>
      </w:r>
    </w:p>
  </w:footnote>
  <w:footnote w:type="continuationSeparator" w:id="0">
    <w:p w:rsidR="004773D6" w:rsidRDefault="004773D6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E702C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4F4F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5765"/>
    <w:rsid w:val="00181D8F"/>
    <w:rsid w:val="00186DC0"/>
    <w:rsid w:val="00187FAA"/>
    <w:rsid w:val="00194F1B"/>
    <w:rsid w:val="001A68B9"/>
    <w:rsid w:val="001B223C"/>
    <w:rsid w:val="001B4F84"/>
    <w:rsid w:val="001B69A0"/>
    <w:rsid w:val="001B72DC"/>
    <w:rsid w:val="001B7B18"/>
    <w:rsid w:val="001C59AA"/>
    <w:rsid w:val="001C74FB"/>
    <w:rsid w:val="001D0864"/>
    <w:rsid w:val="001D4A5D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861DC"/>
    <w:rsid w:val="00290EFC"/>
    <w:rsid w:val="002913F5"/>
    <w:rsid w:val="002A3B06"/>
    <w:rsid w:val="002A53D8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0605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4DD0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0EB4"/>
    <w:rsid w:val="003B185C"/>
    <w:rsid w:val="003C0F5E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0CBD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07E9"/>
    <w:rsid w:val="00425F99"/>
    <w:rsid w:val="00427266"/>
    <w:rsid w:val="00430CC4"/>
    <w:rsid w:val="004343D2"/>
    <w:rsid w:val="00434C4D"/>
    <w:rsid w:val="004370D4"/>
    <w:rsid w:val="0044162F"/>
    <w:rsid w:val="004458CA"/>
    <w:rsid w:val="004520CE"/>
    <w:rsid w:val="00456E36"/>
    <w:rsid w:val="00465843"/>
    <w:rsid w:val="004668D3"/>
    <w:rsid w:val="0047278E"/>
    <w:rsid w:val="004773D6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59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46A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295C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3A25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283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5C8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047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91A66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C4F79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67F72"/>
    <w:rsid w:val="00E73338"/>
    <w:rsid w:val="00E7457C"/>
    <w:rsid w:val="00E81CA7"/>
    <w:rsid w:val="00E82FC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1780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3620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4CBB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7C7C29-693C-4CB7-B3C5-ECE21C206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2023-09-22T09:46:00Z</cp:lastPrinted>
  <dcterms:created xsi:type="dcterms:W3CDTF">2023-10-04T06:33:00Z</dcterms:created>
  <dcterms:modified xsi:type="dcterms:W3CDTF">2023-10-04T06:59:00Z</dcterms:modified>
</cp:coreProperties>
</file>