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861DC">
        <w:trPr>
          <w:trHeight w:val="2777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ED757C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977248" w:rsidRDefault="00ED757C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grill &amp; fog lamps</w:t>
            </w:r>
          </w:p>
          <w:p w:rsidR="0025682E" w:rsidRDefault="00ED757C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Shell</w:t>
            </w:r>
          </w:p>
          <w:p w:rsidR="002861DC" w:rsidRPr="00C05047" w:rsidRDefault="00ED757C" w:rsidP="00C0504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skirting </w:t>
            </w:r>
          </w:p>
          <w:p w:rsidR="00AD61DE" w:rsidRDefault="00ED757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inner cover L/R</w:t>
            </w:r>
          </w:p>
          <w:p w:rsidR="002861DC" w:rsidRDefault="00ED757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LHS</w:t>
            </w:r>
          </w:p>
          <w:p w:rsidR="002861DC" w:rsidRDefault="00ED757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Side skirting LHS</w:t>
            </w:r>
          </w:p>
          <w:p w:rsidR="00ED757C" w:rsidRDefault="00ED757C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Side mirror LHS</w:t>
            </w:r>
            <w:r w:rsidR="002861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ED757C" w:rsidRDefault="00ED757C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door fittings LHS (upholstery/handle/weather strip)</w:t>
            </w:r>
            <w:r w:rsidR="00FE4C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5682E" w:rsidRDefault="00ED757C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door visor LHS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ED757C" w:rsidRPr="001A68B9" w:rsidRDefault="00ED757C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&amp; fittings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736B1" w:rsidRDefault="00C736B1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757C" w:rsidRDefault="00ED757C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1400.00</w:t>
            </w:r>
          </w:p>
          <w:p w:rsidR="00A75178" w:rsidRDefault="00ED757C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202A4" w:rsidRDefault="00ED757C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2E060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2861DC" w:rsidRDefault="00ED757C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AD61DE" w:rsidRDefault="00AD61DE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AD61DE" w:rsidRDefault="00ED757C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DA2C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D61DE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861DC" w:rsidRDefault="00DA2C41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2861DC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861DC" w:rsidRDefault="00ED757C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DA2C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61DC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ED757C" w:rsidRDefault="00ED757C" w:rsidP="001A68B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600.00</w:t>
            </w:r>
          </w:p>
          <w:p w:rsidR="00BB7B5D" w:rsidRPr="00465843" w:rsidRDefault="00ED757C" w:rsidP="001A68B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1600.00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E652A">
        <w:trPr>
          <w:trHeight w:val="141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7011" w:rsidRDefault="00D27011" w:rsidP="008531F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E0605" w:rsidRDefault="00ED757C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LHS</w:t>
            </w:r>
          </w:p>
          <w:p w:rsidR="002E0605" w:rsidRDefault="00ED757C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door LHS</w:t>
            </w:r>
          </w:p>
          <w:p w:rsidR="00ED757C" w:rsidRDefault="00ED757C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Quarter panel LHS</w:t>
            </w:r>
          </w:p>
          <w:p w:rsidR="00ED757C" w:rsidRDefault="00ED757C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</w:t>
            </w:r>
          </w:p>
          <w:p w:rsidR="002E0605" w:rsidRPr="00521B42" w:rsidRDefault="002E0605" w:rsidP="008531F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8531F7" w:rsidP="008531F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E350D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2E0605" w:rsidRDefault="002E060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350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8531F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E0605" w:rsidRDefault="00ED757C" w:rsidP="008531F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8500.00</w:t>
            </w:r>
          </w:p>
          <w:p w:rsidR="00ED757C" w:rsidRPr="00465843" w:rsidRDefault="00E350D8" w:rsidP="008531F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</w:tc>
      </w:tr>
      <w:tr w:rsidR="00E06B60" w:rsidTr="00DA2C41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2861DC" w:rsidRPr="001A68B9" w:rsidRDefault="00EE652A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Repainting </w:t>
            </w:r>
          </w:p>
          <w:p w:rsidR="001A68B9" w:rsidRPr="00755755" w:rsidRDefault="001A68B9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EE65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16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EE65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531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EE652A" w:rsidRDefault="00EE652A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17.Front bumper skirting</w:t>
            </w:r>
          </w:p>
          <w:p w:rsidR="00DA2C41" w:rsidRDefault="00EE652A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18.Fender LHS </w:t>
            </w:r>
          </w:p>
          <w:p w:rsidR="00EE652A" w:rsidRDefault="00EE652A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19.Rear door LHS</w:t>
            </w:r>
          </w:p>
          <w:p w:rsidR="00EE652A" w:rsidRDefault="00EE652A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20.Rear bumper </w:t>
            </w:r>
          </w:p>
          <w:p w:rsidR="00EE652A" w:rsidRDefault="00EE652A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21.Qurter panel LHS</w:t>
            </w:r>
          </w:p>
          <w:p w:rsidR="00EE652A" w:rsidRDefault="00EE652A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22.Rear bumper skirting</w:t>
            </w:r>
          </w:p>
          <w:p w:rsidR="00EE652A" w:rsidRDefault="00EE652A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23.Side mirror LHS </w:t>
            </w:r>
          </w:p>
          <w:p w:rsidR="001A68B9" w:rsidRDefault="008531F7" w:rsidP="001A68B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23B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</w:t>
            </w:r>
          </w:p>
          <w:p w:rsidR="001A68B9" w:rsidRPr="00755755" w:rsidRDefault="001A68B9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E652A" w:rsidRDefault="00EE652A" w:rsidP="00EE652A">
            <w:pPr>
              <w:jc w:val="right"/>
              <w:rPr>
                <w:rFonts w:asciiTheme="majorHAnsi" w:hAnsiTheme="majorHAnsi"/>
                <w:szCs w:val="24"/>
              </w:rPr>
            </w:pPr>
            <w:r>
              <w:t>1</w:t>
            </w:r>
            <w:r>
              <w:rPr>
                <w:rFonts w:asciiTheme="majorHAnsi" w:hAnsiTheme="majorHAnsi"/>
                <w:szCs w:val="24"/>
              </w:rPr>
              <w:t>35</w:t>
            </w:r>
            <w:r>
              <w:rPr>
                <w:rFonts w:asciiTheme="majorHAnsi" w:hAnsiTheme="majorHAnsi"/>
                <w:szCs w:val="24"/>
              </w:rPr>
              <w:t>00</w:t>
            </w:r>
            <w:r>
              <w:rPr>
                <w:rFonts w:asciiTheme="majorHAnsi" w:hAnsiTheme="majorHAnsi"/>
                <w:szCs w:val="24"/>
              </w:rPr>
              <w:t>.00</w:t>
            </w:r>
          </w:p>
          <w:p w:rsidR="00EE652A" w:rsidRDefault="00EE652A" w:rsidP="00EE652A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 xml:space="preserve">                  8500.00</w:t>
            </w:r>
          </w:p>
          <w:p w:rsidR="00EE652A" w:rsidRDefault="00EE652A" w:rsidP="00EE652A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135</w:t>
            </w:r>
            <w:r>
              <w:rPr>
                <w:rFonts w:asciiTheme="majorHAnsi" w:hAnsiTheme="majorHAnsi"/>
                <w:szCs w:val="24"/>
              </w:rPr>
              <w:t>00</w:t>
            </w:r>
            <w:r>
              <w:rPr>
                <w:rFonts w:asciiTheme="majorHAnsi" w:hAnsiTheme="majorHAnsi"/>
                <w:szCs w:val="24"/>
              </w:rPr>
              <w:t>.00</w:t>
            </w:r>
          </w:p>
          <w:p w:rsidR="00EE652A" w:rsidRDefault="00EE652A" w:rsidP="00EE652A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13500.00</w:t>
            </w:r>
          </w:p>
          <w:p w:rsidR="00236C88" w:rsidRPr="00EE652A" w:rsidRDefault="00EE652A" w:rsidP="00EE652A">
            <w:pPr>
              <w:pStyle w:val="NoSpacing"/>
              <w:jc w:val="right"/>
              <w:rPr>
                <w:sz w:val="24"/>
                <w:szCs w:val="24"/>
              </w:rPr>
            </w:pPr>
            <w:r w:rsidRPr="00EE652A">
              <w:rPr>
                <w:sz w:val="24"/>
                <w:szCs w:val="24"/>
              </w:rPr>
              <w:t>13500.00</w:t>
            </w:r>
            <w:r>
              <w:t xml:space="preserve">                </w:t>
            </w:r>
            <w:r w:rsidRPr="00EE652A">
              <w:rPr>
                <w:sz w:val="24"/>
                <w:szCs w:val="24"/>
              </w:rPr>
              <w:t>13500.00</w:t>
            </w:r>
          </w:p>
          <w:p w:rsidR="00EE652A" w:rsidRPr="00EE652A" w:rsidRDefault="00EE652A" w:rsidP="00EE652A">
            <w:pPr>
              <w:pStyle w:val="NoSpacing"/>
              <w:jc w:val="right"/>
              <w:rPr>
                <w:sz w:val="24"/>
                <w:szCs w:val="24"/>
              </w:rPr>
            </w:pPr>
            <w:r w:rsidRPr="00EE652A">
              <w:rPr>
                <w:sz w:val="24"/>
                <w:szCs w:val="24"/>
              </w:rPr>
              <w:t>8500.00</w:t>
            </w:r>
          </w:p>
          <w:p w:rsidR="00EE652A" w:rsidRPr="00236C88" w:rsidRDefault="00EE652A" w:rsidP="00EE652A">
            <w:pPr>
              <w:pStyle w:val="NoSpacing"/>
              <w:jc w:val="right"/>
            </w:pPr>
            <w:r w:rsidRPr="00EE652A">
              <w:rPr>
                <w:sz w:val="24"/>
                <w:szCs w:val="24"/>
              </w:rPr>
              <w:t>3500.00</w:t>
            </w:r>
          </w:p>
        </w:tc>
      </w:tr>
    </w:tbl>
    <w:p w:rsidR="009F5F42" w:rsidRPr="00CF1832" w:rsidRDefault="00334DD0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7116C4" wp14:editId="5F8347E6">
                <wp:simplePos x="0" y="0"/>
                <wp:positionH relativeFrom="column">
                  <wp:posOffset>5909310</wp:posOffset>
                </wp:positionH>
                <wp:positionV relativeFrom="paragraph">
                  <wp:posOffset>-2354580</wp:posOffset>
                </wp:positionV>
                <wp:extent cx="1228725" cy="2667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33C2D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</w:t>
                            </w:r>
                            <w:bookmarkStart w:id="0" w:name="_GoBack"/>
                            <w:bookmarkEnd w:id="0"/>
                            <w:r w:rsidR="00DA2C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3pt;margin-top:-185.4pt;width:96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phdOgIAAF4EAAAOAAAAZHJzL2Uyb0RvYy54bWysVNuO0zAQfUfiHyy/06RRbxs1XS1dFiEt&#10;C9IuH+A4TmNhe4ztNilfz9hpuwXeEHmwPBcfnzkzzvp20IochPMSTEWnk5wSYTg00uwq+u3l4d2K&#10;Eh+YaZgCIyp6FJ7ebt6+Wfe2FAV0oBrhCIIYX/a2ol0ItswyzzuhmZ+AFQaDLTjNAppulzWO9Yiu&#10;VVbk+SLrwTXWARfeo/d+DNJNwm9bwcOXtvUiEFVR5BbS6tJaxzXbrFm5c8x2kp9osH9goZk0eOkF&#10;6p4FRvZO/gWlJXfgoQ0TDjqDtpVcpBqwmmn+RzXPHbMi1YLieHuRyf8/WP50+OqIbCpaUGKYxha9&#10;iCGQ9zCQIqrTW19i0rPFtDCgG7ucKvX2Efh3TwxsO2Z24s456DvBGmQ3jSezq6Mjjo8gdf8ZGryG&#10;7QMkoKF1OkqHYhBExy4dL52JVHi8sihWy2JOCcdYsVgs89S6jJXn09b58FGAJnFTUYedT+js8OhD&#10;ZMPKc0q8zMCDVCp1XxnSV/RmjvAx4kHJJgaTEedQbJUjB4YTVO/G2tVeYxGjb5rHbxwk9OO4jf4z&#10;wTTKESJx+A1dy4DDr6Su6OoKJYr4wTSJXGBSjXssQJmTqlHIUdIw1AMmRqlraI6or4NxyPFR4qYD&#10;95OSHge8ov7HnjlBifpksEc309ksvohkzObLAg13HamvI8xwhKpooGTcbsP4ivbWyV2HN43KGLjD&#10;vrYySf7K6sQbhzipcHpw8ZVc2ynr9bew+QUAAP//AwBQSwMEFAAGAAgAAAAhACnH6GTkAAAADgEA&#10;AA8AAABkcnMvZG93bnJldi54bWxMj8FOwzAMhu9IvENkJG5b0nZspTSdAA0uOwBjEhyz1rQViVOa&#10;bO3envQER9uffn9/vh6NZifsXWtJQjQXwJBKW7VUS9i/P81SYM4rqpS2hBLO6GBdXF7kKqvsQG94&#10;2vmahRBymZLQeN9lnLuyQaPc3HZI4fZle6N8GPuaV70aQrjRPBZiyY1qKXxoVIePDZbfu6ORMLw+&#10;PH9E55vFj3lJN5/beq9XyUbK66vx/g6Yx9H/wTDpB3UogtPBHqlyTEu4TcQyoBJmyUqEEhMSxYsI&#10;2GHaxWkKvMj5/xrFLwAAAP//AwBQSwECLQAUAAYACAAAACEAtoM4kv4AAADhAQAAEwAAAAAAAAAA&#10;AAAAAAAAAAAAW0NvbnRlbnRfVHlwZXNdLnhtbFBLAQItABQABgAIAAAAIQA4/SH/1gAAAJQBAAAL&#10;AAAAAAAAAAAAAAAAAC8BAABfcmVscy8ucmVsc1BLAQItABQABgAIAAAAIQD7NphdOgIAAF4EAAAO&#10;AAAAAAAAAAAAAAAAAC4CAABkcnMvZTJvRG9jLnhtbFBLAQItABQABgAIAAAAIQApx+hk5AAAAA4B&#10;AAAPAAAAAAAAAAAAAAAAAJQEAABkcnMvZG93bnJldi54bWxQSwUGAAAAAAQABADzAAAApQUAAAAA&#10;" filled="f" strokecolor="white [3212]">
                <v:textbox>
                  <w:txbxContent>
                    <w:p w:rsidR="006732AB" w:rsidRPr="00465843" w:rsidRDefault="00F33C2D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10</w:t>
                      </w:r>
                      <w:bookmarkStart w:id="1" w:name="_GoBack"/>
                      <w:bookmarkEnd w:id="1"/>
                      <w:r w:rsidR="00DA2C4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F6756" wp14:editId="178C3F9D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5524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4842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CONTINENTAL</w:t>
                            </w:r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2EPgIAAGUEAAAOAAAAZHJzL2Uyb0RvYy54bWysVNFu2yAUfZ+0f0C8L7ajuGmjOFWXrtOk&#10;rpvU7gMIxjYacBmQ2N3X7wJJFm1v0/Jgwb2Xw7nnXLK+nbQiB+G8BNPQalZSIgyHVpq+od9eHt5d&#10;U+IDMy1TYERDX4Wnt5u3b9ajXYk5DKBa4QiCGL8abUOHEOyqKDwfhGZ+BlYYTHbgNAu4dX3ROjYi&#10;ulbFvCyvihFcax1w4T1G73OSbhJ+1wkevnSdF4GohiK3kL4ufXfxW2zWbNU7ZgfJjzTYP7DQTBq8&#10;9Ax1zwIjeyf/gtKSO/DQhRkHXUDXSS5SD9hNVf7RzfPArEi9oDjenmXy/w+WPx2+OiJb9I4SwzRa&#10;9CKmQN7DRKqozmj9CoueLZaFCcOxMnbq7SPw754Y2A7M9OLOORgHwVpkl04WF0czjo8gu/EztHgN&#10;2wdIQFPndAREMQiio0uvZ2ciFY7BRXm1rJY1JRxzdT1f1Mm6gq1Op63z4aMATeKioQ6dT+js8OgD&#10;9oGlp5J4mYEHqVRyXxkyNvSmnte5L1CyjcnUZJxDsVWOHBhO0K7Pvau9xiZyrCrjLw8SxnHccvxE&#10;MI1yhEgc/CW6lgGHX0nd0OsLlCjiB9MmcoFJldfYgDKIEVWNQmZJw7SbjvYdzdpB+4oyO8izjm8T&#10;FwO4n5SMOOcN9T/2zAlK1CeDVt1Ui0V8GGmzqJdz3LjLzO4ywwxHqIYGSvJyG/Jj2lsn+wFvygIZ&#10;uEN7O5mUj4wzqyN9nOUkxvHdxcdyuU9Vv/8dNr8AAAD//wMAUEsDBBQABgAIAAAAIQB6uHzt4wAA&#10;AA0BAAAPAAAAZHJzL2Rvd25yZXYueG1sTI/LTsMwEEX3SPyDNUjsWufRkjTEqQAVNl0ApRIs3XhI&#10;IvwIsdukf8+wguWdObpzplxPRrMTDr5zVkA8j4ChrZ3qbCNg//Y4y4H5IK2S2lkUcEYP6+ryopSF&#10;cqN9xdMuNIxKrC+kgDaEvuDc1y0a6eeuR0u7TzcYGSgODVeDHKncaJ5E0Q03srN0oZU9PrRYf+2O&#10;RsD4cv/0Hp+Xi2/znG8+ts1eZ+lGiOur6e4WWMAp/MHwq0/qUJHTwR2t8kxTXqwSQgXM0jhJgRGS&#10;5asM2IFGSbJMgVcl//9F9QMAAP//AwBQSwECLQAUAAYACAAAACEAtoM4kv4AAADhAQAAEwAAAAAA&#10;AAAAAAAAAAAAAAAAW0NvbnRlbnRfVHlwZXNdLnhtbFBLAQItABQABgAIAAAAIQA4/SH/1gAAAJQB&#10;AAALAAAAAAAAAAAAAAAAAC8BAABfcmVscy8ucmVsc1BLAQItABQABgAIAAAAIQAKDc2EPgIAAGUE&#10;AAAOAAAAAAAAAAAAAAAAAC4CAABkcnMvZTJvRG9jLnhtbFBLAQItABQABgAIAAAAIQB6uHzt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484276">
                        <w:rPr>
                          <w:rFonts w:ascii="Times New Roman" w:hAnsi="Times New Roman" w:cs="Times New Roman"/>
                          <w:sz w:val="24"/>
                        </w:rPr>
                        <w:t>CONTINENTAL</w:t>
                      </w:r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350D8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KE-3351 CHEVROLET CRUZE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E350D8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KE-3351 CHEVROLET CRUZE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293" w:rsidRDefault="00427293" w:rsidP="00E14D37">
      <w:pPr>
        <w:spacing w:after="0" w:line="240" w:lineRule="auto"/>
      </w:pPr>
      <w:r>
        <w:separator/>
      </w:r>
    </w:p>
  </w:endnote>
  <w:endnote w:type="continuationSeparator" w:id="0">
    <w:p w:rsidR="00427293" w:rsidRDefault="00427293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293" w:rsidRDefault="00427293" w:rsidP="00E14D37">
      <w:pPr>
        <w:spacing w:after="0" w:line="240" w:lineRule="auto"/>
      </w:pPr>
      <w:r>
        <w:separator/>
      </w:r>
    </w:p>
  </w:footnote>
  <w:footnote w:type="continuationSeparator" w:id="0">
    <w:p w:rsidR="00427293" w:rsidRDefault="00427293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4F4F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5765"/>
    <w:rsid w:val="00181D8F"/>
    <w:rsid w:val="00186DC0"/>
    <w:rsid w:val="00187FAA"/>
    <w:rsid w:val="00194F1B"/>
    <w:rsid w:val="001A68B9"/>
    <w:rsid w:val="001B223C"/>
    <w:rsid w:val="001B4F84"/>
    <w:rsid w:val="001B69A0"/>
    <w:rsid w:val="001B72DC"/>
    <w:rsid w:val="001B7B18"/>
    <w:rsid w:val="001C59AA"/>
    <w:rsid w:val="001C74FB"/>
    <w:rsid w:val="001D0864"/>
    <w:rsid w:val="001D4A5D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861DC"/>
    <w:rsid w:val="00290EFC"/>
    <w:rsid w:val="002913F5"/>
    <w:rsid w:val="002A3B06"/>
    <w:rsid w:val="002A53D8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4DD0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B4"/>
    <w:rsid w:val="003B185C"/>
    <w:rsid w:val="003C0F5E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07E9"/>
    <w:rsid w:val="00425F99"/>
    <w:rsid w:val="00427266"/>
    <w:rsid w:val="00427293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276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59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46A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295C"/>
    <w:rsid w:val="0084322B"/>
    <w:rsid w:val="00843C40"/>
    <w:rsid w:val="008442BC"/>
    <w:rsid w:val="008452D2"/>
    <w:rsid w:val="0084536C"/>
    <w:rsid w:val="00846082"/>
    <w:rsid w:val="008531F7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66EB8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D61DE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283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047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1A66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2C41"/>
    <w:rsid w:val="00DA6282"/>
    <w:rsid w:val="00DB4D92"/>
    <w:rsid w:val="00DB61CD"/>
    <w:rsid w:val="00DB6EA6"/>
    <w:rsid w:val="00DB77B8"/>
    <w:rsid w:val="00DC1BF4"/>
    <w:rsid w:val="00DC4B9F"/>
    <w:rsid w:val="00DC4F7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350D8"/>
    <w:rsid w:val="00E402BB"/>
    <w:rsid w:val="00E47FF2"/>
    <w:rsid w:val="00E51E35"/>
    <w:rsid w:val="00E55A25"/>
    <w:rsid w:val="00E60DEB"/>
    <w:rsid w:val="00E61F29"/>
    <w:rsid w:val="00E62BB9"/>
    <w:rsid w:val="00E66155"/>
    <w:rsid w:val="00E73338"/>
    <w:rsid w:val="00E7457C"/>
    <w:rsid w:val="00E81CA7"/>
    <w:rsid w:val="00E82FC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D757C"/>
    <w:rsid w:val="00EE0F76"/>
    <w:rsid w:val="00EE100C"/>
    <w:rsid w:val="00EE1771"/>
    <w:rsid w:val="00EE5EAE"/>
    <w:rsid w:val="00EE652A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3C2D"/>
    <w:rsid w:val="00F35FD4"/>
    <w:rsid w:val="00F40A52"/>
    <w:rsid w:val="00F477B5"/>
    <w:rsid w:val="00F50FD4"/>
    <w:rsid w:val="00F5144A"/>
    <w:rsid w:val="00F54C98"/>
    <w:rsid w:val="00F57DC8"/>
    <w:rsid w:val="00F61780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3620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4CBB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2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27EAAA-1085-4FD8-9CCB-50DC655CC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2023-09-22T09:46:00Z</cp:lastPrinted>
  <dcterms:created xsi:type="dcterms:W3CDTF">2023-10-10T07:58:00Z</dcterms:created>
  <dcterms:modified xsi:type="dcterms:W3CDTF">2023-10-10T07:59:00Z</dcterms:modified>
</cp:coreProperties>
</file>