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51"/>
        <w:tblW w:w="0" w:type="auto"/>
        <w:tblLayout w:type="fixed"/>
        <w:tblLook w:val="0600" w:firstRow="0" w:lastRow="0" w:firstColumn="0" w:lastColumn="0" w:noHBand="1" w:noVBand="1"/>
      </w:tblPr>
      <w:tblGrid>
        <w:gridCol w:w="7290"/>
        <w:gridCol w:w="18"/>
        <w:gridCol w:w="1890"/>
      </w:tblGrid>
      <w:tr w:rsidR="00E06B60" w:rsidTr="002861DC">
        <w:trPr>
          <w:trHeight w:val="2777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36C8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A75178" w:rsidRDefault="00FE4CBB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Both side front wheel </w:t>
            </w:r>
          </w:p>
          <w:p w:rsidR="00977248" w:rsidRDefault="00FE4CBB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Both side lower arm </w:t>
            </w:r>
            <w:r w:rsidR="008E542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25682E" w:rsidRDefault="00FE4CBB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Shock absorber L/R </w:t>
            </w:r>
          </w:p>
          <w:p w:rsidR="002861DC" w:rsidRPr="00C05047" w:rsidRDefault="00FE4CBB" w:rsidP="00C05047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Stabilizer bar</w:t>
            </w:r>
          </w:p>
          <w:p w:rsidR="00AD61DE" w:rsidRDefault="00AD61DE" w:rsidP="00FE4CB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Stabilizer bar link 2 </w:t>
            </w:r>
          </w:p>
          <w:p w:rsidR="002861DC" w:rsidRDefault="002861DC" w:rsidP="00FE4CB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Suspension bed</w:t>
            </w:r>
          </w:p>
          <w:p w:rsidR="002861DC" w:rsidRDefault="002861DC" w:rsidP="00FE4CB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Steering rack  </w:t>
            </w:r>
          </w:p>
          <w:p w:rsidR="00BA4DFE" w:rsidRDefault="002861DC" w:rsidP="001A68B9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Wheel alignment </w:t>
            </w:r>
          </w:p>
          <w:p w:rsidR="00BA4DFE" w:rsidRDefault="00BA4DFE" w:rsidP="001A68B9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Gear box mount </w:t>
            </w:r>
          </w:p>
          <w:p w:rsidR="0025682E" w:rsidRPr="001A68B9" w:rsidRDefault="00BA4DFE" w:rsidP="001A68B9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Engine mount </w:t>
            </w:r>
            <w:r w:rsidR="00FE4C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8E542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736B1" w:rsidRDefault="00C736B1" w:rsidP="00FE4CB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5178" w:rsidRDefault="00AD61DE" w:rsidP="00FE4CB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FE4CBB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8202A4" w:rsidRDefault="00DA2C41" w:rsidP="00FE4CB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="00FE4CBB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  <w:r w:rsidR="008E542C"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 w:rsidR="002E0605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  <w:r w:rsidR="00FE4CBB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2861DC" w:rsidRDefault="00FE4CBB" w:rsidP="00C05047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1800.00</w:t>
            </w:r>
          </w:p>
          <w:p w:rsidR="00AD61DE" w:rsidRDefault="00AD61DE" w:rsidP="00C05047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1200.00</w:t>
            </w:r>
          </w:p>
          <w:p w:rsidR="00AD61DE" w:rsidRDefault="00812D1C" w:rsidP="00C05047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DA2C41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 w:rsidR="00AD61DE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2861DC" w:rsidRDefault="00DA2C41" w:rsidP="00FE4CB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380</w:t>
            </w:r>
            <w:r w:rsidR="002861DC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2861DC" w:rsidRDefault="00DA2C41" w:rsidP="00FE4CB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  <w:r w:rsidR="002861DC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BA4DFE" w:rsidRDefault="00BA4DFE" w:rsidP="001A68B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1500.00</w:t>
            </w:r>
          </w:p>
          <w:p w:rsidR="00BB7B5D" w:rsidRPr="00465843" w:rsidRDefault="00BA4DFE" w:rsidP="001A68B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1500.00</w:t>
            </w:r>
            <w:r w:rsidR="008202A4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</w:t>
            </w:r>
            <w:r w:rsidR="001346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202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06B60" w:rsidTr="00236C88">
        <w:trPr>
          <w:trHeight w:val="7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521B42" w:rsidRDefault="005E0A46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Repairing 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E0A46">
        <w:trPr>
          <w:trHeight w:val="968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7011" w:rsidRDefault="00D27011" w:rsidP="008531F7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2E0605" w:rsidRDefault="005E0A46" w:rsidP="002E0605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Rack bush repair </w:t>
            </w:r>
          </w:p>
          <w:p w:rsidR="005E0A46" w:rsidRDefault="005E0A46" w:rsidP="002E0605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Caliper pin both side</w:t>
            </w:r>
          </w:p>
          <w:p w:rsidR="002E0605" w:rsidRPr="00521B42" w:rsidRDefault="002E0605" w:rsidP="008531F7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5E0A4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2C4" w:rsidRDefault="00BA4DFE" w:rsidP="005E0A4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125</w:t>
            </w:r>
            <w:r w:rsidR="00812D1C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  <w:r w:rsidR="005E0A46"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  <w:r w:rsidR="00812D1C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8531F7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  <w:p w:rsidR="002E0605" w:rsidRDefault="002E0605" w:rsidP="005E0A4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2E0605" w:rsidRPr="00465843" w:rsidRDefault="002E0605" w:rsidP="005E0A4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DA2C41">
        <w:trPr>
          <w:trHeight w:val="271"/>
        </w:trPr>
        <w:tc>
          <w:tcPr>
            <w:tcW w:w="73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:rsidR="002861DC" w:rsidRPr="001A68B9" w:rsidRDefault="00E06B60" w:rsidP="00236C8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1A68B9" w:rsidRPr="00755755" w:rsidRDefault="001A68B9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r w:rsidR="005E0A4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="00BA4DFE">
              <w:rPr>
                <w:rFonts w:ascii="Times New Roman" w:hAnsi="Times New Roman" w:cs="Times New Roman"/>
                <w:bCs/>
                <w:sz w:val="24"/>
                <w:szCs w:val="24"/>
              </w:rPr>
              <w:t>13</w:t>
            </w:r>
            <w:r w:rsidR="00236C88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="00BA4DFE">
              <w:rPr>
                <w:rFonts w:ascii="Times New Roman" w:hAnsi="Times New Roman" w:cs="Times New Roman"/>
                <w:bCs/>
                <w:sz w:val="24"/>
                <w:szCs w:val="24"/>
              </w:rPr>
              <w:t>Shock absorber L/R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</w:t>
            </w:r>
            <w:r w:rsidR="002A53D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</w:t>
            </w:r>
            <w:r w:rsidR="004207E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="002A53D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8531F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72052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340</w:t>
            </w:r>
            <w:r w:rsidR="009B4471">
              <w:rPr>
                <w:rFonts w:ascii="Times New Roman" w:hAnsi="Times New Roman" w:cs="Times New Roman"/>
                <w:bCs/>
                <w:sz w:val="24"/>
                <w:szCs w:val="24"/>
              </w:rPr>
              <w:t>00x2</w:t>
            </w:r>
          </w:p>
          <w:p w:rsidR="00236C88" w:rsidRDefault="005E0A46" w:rsidP="002861D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13</w:t>
            </w:r>
            <w:r w:rsidR="003675E3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bumper mount 2</w:t>
            </w:r>
            <w:r w:rsidR="0017576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236C8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1A68B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</w:t>
            </w:r>
            <w:r w:rsidR="004207E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72052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</w:t>
            </w:r>
            <w:r w:rsidR="008531F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A740AD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  <w:r w:rsidR="009B4471">
              <w:rPr>
                <w:rFonts w:ascii="Times New Roman" w:hAnsi="Times New Roman" w:cs="Times New Roman"/>
                <w:bCs/>
                <w:sz w:val="24"/>
                <w:szCs w:val="24"/>
              </w:rPr>
              <w:t>500x2</w:t>
            </w:r>
          </w:p>
          <w:p w:rsidR="002861DC" w:rsidRDefault="005E0A46" w:rsidP="001A68B9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14</w:t>
            </w:r>
            <w:r w:rsidR="002861DC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="009B4471">
              <w:rPr>
                <w:rFonts w:ascii="Times New Roman" w:hAnsi="Times New Roman" w:cs="Times New Roman"/>
                <w:bCs/>
                <w:sz w:val="24"/>
                <w:szCs w:val="24"/>
              </w:rPr>
              <w:t>Shock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boot 2</w:t>
            </w:r>
            <w:r w:rsidR="001A68B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</w:t>
            </w:r>
            <w:r w:rsidR="0072052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</w:t>
            </w:r>
            <w:r w:rsidR="00A740AD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  <w:r w:rsidR="009B4471">
              <w:rPr>
                <w:rFonts w:ascii="Times New Roman" w:hAnsi="Times New Roman" w:cs="Times New Roman"/>
                <w:bCs/>
                <w:sz w:val="24"/>
                <w:szCs w:val="24"/>
              </w:rPr>
              <w:t>500x2</w:t>
            </w:r>
            <w:r w:rsidR="001A68B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</w:t>
            </w:r>
            <w:r w:rsidR="004207E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1A68B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5E0A46" w:rsidRDefault="005E0A46" w:rsidP="002861D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15</w:t>
            </w:r>
            <w:r w:rsidR="009B447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.Top mount 2 </w:t>
            </w:r>
            <w:r w:rsidR="0072052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 </w:t>
            </w:r>
            <w:r w:rsidR="009B4471">
              <w:rPr>
                <w:rFonts w:ascii="Times New Roman" w:hAnsi="Times New Roman" w:cs="Times New Roman"/>
                <w:bCs/>
                <w:sz w:val="24"/>
                <w:szCs w:val="24"/>
              </w:rPr>
              <w:t>13500x2</w:t>
            </w:r>
          </w:p>
          <w:p w:rsidR="009B4471" w:rsidRDefault="005E0A46" w:rsidP="002861D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16.</w:t>
            </w:r>
            <w:r w:rsidR="009B447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Engine mount </w:t>
            </w:r>
            <w:r w:rsidR="001A68B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9B4471" w:rsidRDefault="009B4471" w:rsidP="002861D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17.Gear box mount </w:t>
            </w:r>
            <w:r w:rsidR="001A68B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</w:t>
            </w:r>
          </w:p>
          <w:p w:rsidR="009B4471" w:rsidRDefault="009B4471" w:rsidP="002861D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18.Lower arm bush L/R</w:t>
            </w:r>
            <w:r w:rsidR="001A68B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72052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</w:t>
            </w:r>
            <w:r w:rsidR="001A68B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="00A740AD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  <w:r w:rsidR="00720523">
              <w:rPr>
                <w:rFonts w:ascii="Times New Roman" w:hAnsi="Times New Roman" w:cs="Times New Roman"/>
                <w:bCs/>
                <w:sz w:val="24"/>
                <w:szCs w:val="24"/>
              </w:rPr>
              <w:t>500x2</w:t>
            </w:r>
          </w:p>
          <w:p w:rsidR="009B4471" w:rsidRDefault="009B4471" w:rsidP="002861D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19.Stabilizer bar bush 2</w:t>
            </w:r>
            <w:r w:rsidR="0072052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</w:t>
            </w:r>
            <w:r w:rsidR="00A740AD">
              <w:rPr>
                <w:rFonts w:ascii="Times New Roman" w:hAnsi="Times New Roman" w:cs="Times New Roman"/>
                <w:bCs/>
                <w:sz w:val="24"/>
                <w:szCs w:val="24"/>
              </w:rPr>
              <w:t>25</w:t>
            </w:r>
            <w:bookmarkStart w:id="0" w:name="_GoBack"/>
            <w:bookmarkEnd w:id="0"/>
            <w:r w:rsidR="00720523">
              <w:rPr>
                <w:rFonts w:ascii="Times New Roman" w:hAnsi="Times New Roman" w:cs="Times New Roman"/>
                <w:bCs/>
                <w:sz w:val="24"/>
                <w:szCs w:val="24"/>
              </w:rPr>
              <w:t>00x2</w:t>
            </w:r>
          </w:p>
          <w:p w:rsidR="002861DC" w:rsidRDefault="001A68B9" w:rsidP="002861D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</w:t>
            </w:r>
            <w:r w:rsidR="008531F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</w:t>
            </w:r>
          </w:p>
          <w:p w:rsidR="00DA2C41" w:rsidRDefault="00DA2C41" w:rsidP="005E0A46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1A68B9" w:rsidRDefault="008531F7" w:rsidP="001A68B9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="001A68B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523B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</w:t>
            </w:r>
          </w:p>
          <w:p w:rsidR="001A68B9" w:rsidRPr="00755755" w:rsidRDefault="001A68B9" w:rsidP="002861D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36C88" w:rsidRDefault="00720523" w:rsidP="00DA2C4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</w:t>
            </w:r>
            <w:r w:rsidR="009B4471">
              <w:rPr>
                <w:rFonts w:ascii="Times New Roman" w:hAnsi="Times New Roman" w:cs="Times New Roman"/>
                <w:sz w:val="24"/>
                <w:szCs w:val="24"/>
              </w:rPr>
              <w:t>000.00</w:t>
            </w:r>
          </w:p>
          <w:p w:rsidR="00236C88" w:rsidRDefault="00A740AD" w:rsidP="00DA2C4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  <w:r w:rsidR="009B4471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2861DC" w:rsidRPr="00B21283" w:rsidRDefault="00A740AD" w:rsidP="00DA2C41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  <w:r w:rsidR="009B4471">
              <w:rPr>
                <w:rFonts w:ascii="Times New Roman" w:hAnsi="Times New Roman" w:cs="Times New Roman"/>
              </w:rPr>
              <w:t>0</w:t>
            </w:r>
            <w:r w:rsidR="00812D1C">
              <w:rPr>
                <w:rFonts w:ascii="Times New Roman" w:hAnsi="Times New Roman" w:cs="Times New Roman"/>
              </w:rPr>
              <w:t>00.00</w:t>
            </w:r>
          </w:p>
          <w:p w:rsidR="00236C88" w:rsidRPr="00B21283" w:rsidRDefault="009B4471" w:rsidP="00DA2C41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270</w:t>
            </w:r>
            <w:r w:rsidR="00C406B0">
              <w:rPr>
                <w:rFonts w:ascii="Times New Roman" w:hAnsi="Times New Roman" w:cs="Times New Roman"/>
              </w:rPr>
              <w:t>00.00</w:t>
            </w:r>
            <w:r w:rsidR="00B21283">
              <w:rPr>
                <w:rFonts w:ascii="Times New Roman" w:hAnsi="Times New Roman" w:cs="Times New Roman"/>
              </w:rPr>
              <w:t xml:space="preserve">                     </w:t>
            </w:r>
          </w:p>
          <w:p w:rsidR="00236C88" w:rsidRPr="00B21283" w:rsidRDefault="00720523" w:rsidP="00DA2C41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  <w:r w:rsidR="009B4471">
              <w:rPr>
                <w:rFonts w:ascii="Times New Roman" w:hAnsi="Times New Roman" w:cs="Times New Roman"/>
              </w:rPr>
              <w:t>0</w:t>
            </w:r>
            <w:r w:rsidR="00C406B0">
              <w:rPr>
                <w:rFonts w:ascii="Times New Roman" w:hAnsi="Times New Roman" w:cs="Times New Roman"/>
              </w:rPr>
              <w:t>00.00</w:t>
            </w:r>
          </w:p>
          <w:p w:rsidR="002861DC" w:rsidRPr="00720523" w:rsidRDefault="00720523" w:rsidP="00DA2C41">
            <w:pPr>
              <w:pStyle w:val="NoSpacing"/>
              <w:jc w:val="right"/>
              <w:rPr>
                <w:sz w:val="24"/>
                <w:szCs w:val="24"/>
              </w:rPr>
            </w:pPr>
            <w:r w:rsidRPr="00720523">
              <w:rPr>
                <w:sz w:val="24"/>
                <w:szCs w:val="24"/>
              </w:rPr>
              <w:t>450</w:t>
            </w:r>
            <w:r w:rsidR="00C406B0" w:rsidRPr="00720523">
              <w:rPr>
                <w:sz w:val="24"/>
                <w:szCs w:val="24"/>
              </w:rPr>
              <w:t>00.00</w:t>
            </w:r>
          </w:p>
          <w:p w:rsidR="002861DC" w:rsidRPr="00720523" w:rsidRDefault="00A740AD" w:rsidP="00DA2C41">
            <w:pPr>
              <w:pStyle w:val="NoSpacing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720523" w:rsidRPr="00720523">
              <w:rPr>
                <w:sz w:val="24"/>
                <w:szCs w:val="24"/>
              </w:rPr>
              <w:t>0</w:t>
            </w:r>
            <w:r w:rsidR="00C406B0" w:rsidRPr="00720523">
              <w:rPr>
                <w:sz w:val="24"/>
                <w:szCs w:val="24"/>
              </w:rPr>
              <w:t>00.00</w:t>
            </w:r>
          </w:p>
          <w:p w:rsidR="002861DC" w:rsidRPr="00720523" w:rsidRDefault="00720523" w:rsidP="00DA2C41">
            <w:pPr>
              <w:pStyle w:val="NoSpacing"/>
              <w:jc w:val="right"/>
              <w:rPr>
                <w:sz w:val="24"/>
                <w:szCs w:val="24"/>
              </w:rPr>
            </w:pPr>
            <w:r w:rsidRPr="00720523">
              <w:rPr>
                <w:sz w:val="24"/>
                <w:szCs w:val="24"/>
              </w:rPr>
              <w:t>36</w:t>
            </w:r>
            <w:r w:rsidR="009B4471" w:rsidRPr="00720523">
              <w:rPr>
                <w:sz w:val="24"/>
                <w:szCs w:val="24"/>
              </w:rPr>
              <w:t>00.00</w:t>
            </w:r>
          </w:p>
          <w:p w:rsidR="00124F4F" w:rsidRDefault="00124F4F" w:rsidP="005E0A46">
            <w:pPr>
              <w:pStyle w:val="NoSpacing"/>
              <w:jc w:val="center"/>
            </w:pPr>
          </w:p>
          <w:p w:rsidR="00DA2C41" w:rsidRPr="00B21283" w:rsidRDefault="00DA2C41" w:rsidP="00DA2C41">
            <w:pPr>
              <w:pStyle w:val="NoSpacing"/>
              <w:jc w:val="right"/>
            </w:pPr>
          </w:p>
          <w:p w:rsidR="00236C88" w:rsidRPr="00236C88" w:rsidRDefault="00236C88" w:rsidP="00DA2C41">
            <w:pPr>
              <w:jc w:val="right"/>
            </w:pPr>
          </w:p>
        </w:tc>
      </w:tr>
    </w:tbl>
    <w:p w:rsidR="009F5F42" w:rsidRPr="00CF1832" w:rsidRDefault="005E2966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87AAFB" wp14:editId="6CB71521">
                <wp:simplePos x="0" y="0"/>
                <wp:positionH relativeFrom="column">
                  <wp:posOffset>5519420</wp:posOffset>
                </wp:positionH>
                <wp:positionV relativeFrom="paragraph">
                  <wp:posOffset>-2430780</wp:posOffset>
                </wp:positionV>
                <wp:extent cx="1619250" cy="342900"/>
                <wp:effectExtent l="0" t="0" r="19050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925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812D1C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11</w:t>
                            </w:r>
                            <w:r w:rsidR="00DA2C4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/10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34.6pt;margin-top:-191.4pt;width:127.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" filled="f" strokecolor="white [3212]">
                <v:textbox>
                  <w:txbxContent>
                    <w:p w:rsidR="006732AB" w:rsidRPr="00465843" w:rsidRDefault="00812D1C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11</w:t>
                      </w:r>
                      <w:r w:rsidR="00DA2C4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/10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A98975" wp14:editId="600B033A">
                <wp:simplePos x="0" y="0"/>
                <wp:positionH relativeFrom="column">
                  <wp:posOffset>814070</wp:posOffset>
                </wp:positionH>
                <wp:positionV relativeFrom="paragraph">
                  <wp:posOffset>-2430780</wp:posOffset>
                </wp:positionV>
                <wp:extent cx="4200525" cy="1000125"/>
                <wp:effectExtent l="0" t="0" r="28575" b="2857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0525" cy="10001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5A2FCE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E7333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CEYLINCO INSURANCE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64.1pt;margin-top:-191.4pt;width:330.75pt;height:7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" filled="f" strokecolor="white [3212]">
                <v:textbox>
                  <w:txbxContent>
                    <w:p w:rsidR="006732AB" w:rsidRPr="005A2FCE" w:rsidRDefault="005A2FCE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E73338">
                        <w:rPr>
                          <w:rFonts w:ascii="Times New Roman" w:hAnsi="Times New Roman" w:cs="Times New Roman"/>
                          <w:sz w:val="24"/>
                        </w:rPr>
                        <w:t>CEYLINCO INSURANCE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49F0D" wp14:editId="46766920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BA4DFE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KU-1189</w:t>
                            </w:r>
                            <w:r w:rsidR="005E296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TOYOTA PREMIO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BA4DFE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KU-1189</w:t>
                      </w:r>
                      <w:r w:rsidR="005E2966">
                        <w:rPr>
                          <w:rFonts w:ascii="Times New Roman" w:hAnsi="Times New Roman" w:cs="Times New Roman"/>
                          <w:sz w:val="24"/>
                        </w:rPr>
                        <w:t xml:space="preserve"> TOYOTA PREMIO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6F1D" w:rsidRDefault="003E6F1D" w:rsidP="00E14D37">
      <w:pPr>
        <w:spacing w:after="0" w:line="240" w:lineRule="auto"/>
      </w:pPr>
      <w:r>
        <w:separator/>
      </w:r>
    </w:p>
  </w:endnote>
  <w:endnote w:type="continuationSeparator" w:id="0">
    <w:p w:rsidR="003E6F1D" w:rsidRDefault="003E6F1D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6F1D" w:rsidRDefault="003E6F1D" w:rsidP="00E14D37">
      <w:pPr>
        <w:spacing w:after="0" w:line="240" w:lineRule="auto"/>
      </w:pPr>
      <w:r>
        <w:separator/>
      </w:r>
    </w:p>
  </w:footnote>
  <w:footnote w:type="continuationSeparator" w:id="0">
    <w:p w:rsidR="003E6F1D" w:rsidRDefault="003E6F1D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794DFE"/>
    <w:multiLevelType w:val="hybridMultilevel"/>
    <w:tmpl w:val="65FC14D6"/>
    <w:lvl w:ilvl="0" w:tplc="AD4AA012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7408F5"/>
    <w:multiLevelType w:val="hybridMultilevel"/>
    <w:tmpl w:val="D2BAA0E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342607"/>
    <w:multiLevelType w:val="hybridMultilevel"/>
    <w:tmpl w:val="1DDE3E4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FB2D5A"/>
    <w:multiLevelType w:val="hybridMultilevel"/>
    <w:tmpl w:val="926A8E5A"/>
    <w:lvl w:ilvl="0" w:tplc="12A0FDD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E1725"/>
    <w:multiLevelType w:val="hybridMultilevel"/>
    <w:tmpl w:val="65DE772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34AF6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8"/>
  </w:num>
  <w:num w:numId="6">
    <w:abstractNumId w:val="3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06A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F7A"/>
    <w:rsid w:val="000A0C90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4F4F"/>
    <w:rsid w:val="00125371"/>
    <w:rsid w:val="0012776E"/>
    <w:rsid w:val="0013439C"/>
    <w:rsid w:val="0013461C"/>
    <w:rsid w:val="00134CE5"/>
    <w:rsid w:val="0013586E"/>
    <w:rsid w:val="0013703A"/>
    <w:rsid w:val="00137D1E"/>
    <w:rsid w:val="00141E4B"/>
    <w:rsid w:val="00142B69"/>
    <w:rsid w:val="001445F8"/>
    <w:rsid w:val="00150271"/>
    <w:rsid w:val="00150C1A"/>
    <w:rsid w:val="00156303"/>
    <w:rsid w:val="00157D1A"/>
    <w:rsid w:val="0016292E"/>
    <w:rsid w:val="00165028"/>
    <w:rsid w:val="00165C52"/>
    <w:rsid w:val="00171A70"/>
    <w:rsid w:val="00175765"/>
    <w:rsid w:val="00181D8F"/>
    <w:rsid w:val="00186DC0"/>
    <w:rsid w:val="00187FAA"/>
    <w:rsid w:val="00194F1B"/>
    <w:rsid w:val="001A68B9"/>
    <w:rsid w:val="001B223C"/>
    <w:rsid w:val="001B4F84"/>
    <w:rsid w:val="001B69A0"/>
    <w:rsid w:val="001B72DC"/>
    <w:rsid w:val="001B7B18"/>
    <w:rsid w:val="001C59AA"/>
    <w:rsid w:val="001C74FB"/>
    <w:rsid w:val="001D0864"/>
    <w:rsid w:val="001D4A5D"/>
    <w:rsid w:val="001F102F"/>
    <w:rsid w:val="001F3588"/>
    <w:rsid w:val="00206079"/>
    <w:rsid w:val="00212045"/>
    <w:rsid w:val="002233A9"/>
    <w:rsid w:val="00233576"/>
    <w:rsid w:val="00236C88"/>
    <w:rsid w:val="00240026"/>
    <w:rsid w:val="00243582"/>
    <w:rsid w:val="00246882"/>
    <w:rsid w:val="00246ECC"/>
    <w:rsid w:val="002504FA"/>
    <w:rsid w:val="00256342"/>
    <w:rsid w:val="0025682E"/>
    <w:rsid w:val="00257BB2"/>
    <w:rsid w:val="0026274A"/>
    <w:rsid w:val="00263571"/>
    <w:rsid w:val="00263EA2"/>
    <w:rsid w:val="00266AFF"/>
    <w:rsid w:val="002720EB"/>
    <w:rsid w:val="002803DD"/>
    <w:rsid w:val="00282777"/>
    <w:rsid w:val="002861DC"/>
    <w:rsid w:val="00290EFC"/>
    <w:rsid w:val="002913F5"/>
    <w:rsid w:val="002A3B06"/>
    <w:rsid w:val="002A53D8"/>
    <w:rsid w:val="002A66AE"/>
    <w:rsid w:val="002B0345"/>
    <w:rsid w:val="002B247E"/>
    <w:rsid w:val="002B2D9C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0605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4DD0"/>
    <w:rsid w:val="00335BFC"/>
    <w:rsid w:val="003405FD"/>
    <w:rsid w:val="00343490"/>
    <w:rsid w:val="0035242F"/>
    <w:rsid w:val="00352719"/>
    <w:rsid w:val="003576A6"/>
    <w:rsid w:val="00365255"/>
    <w:rsid w:val="003675E3"/>
    <w:rsid w:val="003805DC"/>
    <w:rsid w:val="00380A79"/>
    <w:rsid w:val="003833B6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0EB4"/>
    <w:rsid w:val="003B185C"/>
    <w:rsid w:val="003C0F5E"/>
    <w:rsid w:val="003C224A"/>
    <w:rsid w:val="003C2855"/>
    <w:rsid w:val="003C2B8D"/>
    <w:rsid w:val="003C441F"/>
    <w:rsid w:val="003C6A5D"/>
    <w:rsid w:val="003C6C46"/>
    <w:rsid w:val="003C72A9"/>
    <w:rsid w:val="003C72EC"/>
    <w:rsid w:val="003D3558"/>
    <w:rsid w:val="003E09D7"/>
    <w:rsid w:val="003E3358"/>
    <w:rsid w:val="003E3687"/>
    <w:rsid w:val="003E45B5"/>
    <w:rsid w:val="003E4F7C"/>
    <w:rsid w:val="003E5D47"/>
    <w:rsid w:val="003E6F1D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07E9"/>
    <w:rsid w:val="00425F99"/>
    <w:rsid w:val="00427266"/>
    <w:rsid w:val="00430CC4"/>
    <w:rsid w:val="004343D2"/>
    <w:rsid w:val="00434C4D"/>
    <w:rsid w:val="004370D4"/>
    <w:rsid w:val="0044162F"/>
    <w:rsid w:val="004458CA"/>
    <w:rsid w:val="004520CE"/>
    <w:rsid w:val="00456E36"/>
    <w:rsid w:val="00465843"/>
    <w:rsid w:val="004668D3"/>
    <w:rsid w:val="0047278E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59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2FCE"/>
    <w:rsid w:val="005A34D9"/>
    <w:rsid w:val="005A6B0E"/>
    <w:rsid w:val="005B6B90"/>
    <w:rsid w:val="005C1A24"/>
    <w:rsid w:val="005C1E4E"/>
    <w:rsid w:val="005C1F7A"/>
    <w:rsid w:val="005C362A"/>
    <w:rsid w:val="005C3F91"/>
    <w:rsid w:val="005C4644"/>
    <w:rsid w:val="005D0C0C"/>
    <w:rsid w:val="005D11D6"/>
    <w:rsid w:val="005D46ED"/>
    <w:rsid w:val="005E0A46"/>
    <w:rsid w:val="005E2966"/>
    <w:rsid w:val="005E6E20"/>
    <w:rsid w:val="005F1E11"/>
    <w:rsid w:val="005F1ECF"/>
    <w:rsid w:val="005F572B"/>
    <w:rsid w:val="005F697F"/>
    <w:rsid w:val="00601CF5"/>
    <w:rsid w:val="0060402E"/>
    <w:rsid w:val="00607657"/>
    <w:rsid w:val="006127D2"/>
    <w:rsid w:val="00614364"/>
    <w:rsid w:val="00617DE3"/>
    <w:rsid w:val="0062067B"/>
    <w:rsid w:val="006211EA"/>
    <w:rsid w:val="00625A0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90D9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0523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E63"/>
    <w:rsid w:val="007846A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C4BDF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2D1C"/>
    <w:rsid w:val="00815544"/>
    <w:rsid w:val="00817E16"/>
    <w:rsid w:val="008202A4"/>
    <w:rsid w:val="008224A1"/>
    <w:rsid w:val="008235A4"/>
    <w:rsid w:val="00826181"/>
    <w:rsid w:val="008266BC"/>
    <w:rsid w:val="008327A2"/>
    <w:rsid w:val="00833C88"/>
    <w:rsid w:val="0083695B"/>
    <w:rsid w:val="00841911"/>
    <w:rsid w:val="0084295C"/>
    <w:rsid w:val="0084322B"/>
    <w:rsid w:val="00843C40"/>
    <w:rsid w:val="008442BC"/>
    <w:rsid w:val="008452D2"/>
    <w:rsid w:val="0084536C"/>
    <w:rsid w:val="00846082"/>
    <w:rsid w:val="008531F7"/>
    <w:rsid w:val="008538C2"/>
    <w:rsid w:val="00853C18"/>
    <w:rsid w:val="00861EFC"/>
    <w:rsid w:val="00862BD7"/>
    <w:rsid w:val="00865587"/>
    <w:rsid w:val="00865806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542C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7EF"/>
    <w:rsid w:val="00966EB8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471"/>
    <w:rsid w:val="009B4758"/>
    <w:rsid w:val="009D47D3"/>
    <w:rsid w:val="009E330B"/>
    <w:rsid w:val="009E62E3"/>
    <w:rsid w:val="009E6376"/>
    <w:rsid w:val="009F3611"/>
    <w:rsid w:val="009F5F42"/>
    <w:rsid w:val="00A0157B"/>
    <w:rsid w:val="00A02C9F"/>
    <w:rsid w:val="00A02D83"/>
    <w:rsid w:val="00A0636C"/>
    <w:rsid w:val="00A11FCC"/>
    <w:rsid w:val="00A179EF"/>
    <w:rsid w:val="00A22541"/>
    <w:rsid w:val="00A2311E"/>
    <w:rsid w:val="00A244D1"/>
    <w:rsid w:val="00A24616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40AD"/>
    <w:rsid w:val="00A75178"/>
    <w:rsid w:val="00A823CC"/>
    <w:rsid w:val="00A83A25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D61DE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283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3A47"/>
    <w:rsid w:val="00B84D11"/>
    <w:rsid w:val="00B87034"/>
    <w:rsid w:val="00B925D3"/>
    <w:rsid w:val="00B938D3"/>
    <w:rsid w:val="00BA161F"/>
    <w:rsid w:val="00BA1B22"/>
    <w:rsid w:val="00BA1D62"/>
    <w:rsid w:val="00BA4DFE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047"/>
    <w:rsid w:val="00C051A5"/>
    <w:rsid w:val="00C1376B"/>
    <w:rsid w:val="00C210CF"/>
    <w:rsid w:val="00C24062"/>
    <w:rsid w:val="00C34425"/>
    <w:rsid w:val="00C35449"/>
    <w:rsid w:val="00C406B0"/>
    <w:rsid w:val="00C40F1F"/>
    <w:rsid w:val="00C4259E"/>
    <w:rsid w:val="00C43383"/>
    <w:rsid w:val="00C4441E"/>
    <w:rsid w:val="00C5117C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91A66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42C4"/>
    <w:rsid w:val="00D05B65"/>
    <w:rsid w:val="00D1077E"/>
    <w:rsid w:val="00D10C91"/>
    <w:rsid w:val="00D11B68"/>
    <w:rsid w:val="00D15925"/>
    <w:rsid w:val="00D16FCC"/>
    <w:rsid w:val="00D2205E"/>
    <w:rsid w:val="00D27011"/>
    <w:rsid w:val="00D33573"/>
    <w:rsid w:val="00D33D58"/>
    <w:rsid w:val="00D407EB"/>
    <w:rsid w:val="00D446A6"/>
    <w:rsid w:val="00D44B7B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0E1E"/>
    <w:rsid w:val="00D84F74"/>
    <w:rsid w:val="00D85213"/>
    <w:rsid w:val="00D857B6"/>
    <w:rsid w:val="00D91E1E"/>
    <w:rsid w:val="00D97DE4"/>
    <w:rsid w:val="00DA2C41"/>
    <w:rsid w:val="00DA6282"/>
    <w:rsid w:val="00DB4D92"/>
    <w:rsid w:val="00DB61CD"/>
    <w:rsid w:val="00DB6EA6"/>
    <w:rsid w:val="00DB77B8"/>
    <w:rsid w:val="00DC1BF4"/>
    <w:rsid w:val="00DC4B9F"/>
    <w:rsid w:val="00DC4F79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22976"/>
    <w:rsid w:val="00E268B6"/>
    <w:rsid w:val="00E402BB"/>
    <w:rsid w:val="00E47FF2"/>
    <w:rsid w:val="00E51E35"/>
    <w:rsid w:val="00E55A25"/>
    <w:rsid w:val="00E60DEB"/>
    <w:rsid w:val="00E61F29"/>
    <w:rsid w:val="00E62BB9"/>
    <w:rsid w:val="00E66155"/>
    <w:rsid w:val="00E73338"/>
    <w:rsid w:val="00E7457C"/>
    <w:rsid w:val="00E81CA7"/>
    <w:rsid w:val="00E82FC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3DDE"/>
    <w:rsid w:val="00F26EB7"/>
    <w:rsid w:val="00F35FD4"/>
    <w:rsid w:val="00F40A52"/>
    <w:rsid w:val="00F477B5"/>
    <w:rsid w:val="00F50FD4"/>
    <w:rsid w:val="00F5144A"/>
    <w:rsid w:val="00F54C98"/>
    <w:rsid w:val="00F57DC8"/>
    <w:rsid w:val="00F61780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3620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4CBB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9018A0-1D5B-4ED4-A9AD-71AE31AFB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3</cp:revision>
  <cp:lastPrinted>2023-10-11T06:23:00Z</cp:lastPrinted>
  <dcterms:created xsi:type="dcterms:W3CDTF">2023-10-11T07:12:00Z</dcterms:created>
  <dcterms:modified xsi:type="dcterms:W3CDTF">2023-10-11T07:15:00Z</dcterms:modified>
</cp:coreProperties>
</file>