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36C88">
        <w:trPr>
          <w:trHeight w:val="224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953E42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</w:t>
            </w:r>
            <w:r w:rsidR="004727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</w:t>
            </w:r>
          </w:p>
          <w:p w:rsidR="00977248" w:rsidRDefault="00953E42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fittings </w:t>
            </w:r>
          </w:p>
          <w:p w:rsidR="0025682E" w:rsidRDefault="00953E42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Tail door </w:t>
            </w:r>
          </w:p>
          <w:p w:rsidR="0025682E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53E42">
              <w:rPr>
                <w:rFonts w:ascii="Times New Roman" w:hAnsi="Times New Roman" w:cs="Times New Roman"/>
                <w:bCs/>
                <w:sz w:val="24"/>
                <w:szCs w:val="24"/>
              </w:rPr>
              <w:t>Tail lamp RHS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5A1475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53E42">
              <w:rPr>
                <w:rFonts w:ascii="Times New Roman" w:hAnsi="Times New Roman" w:cs="Times New Roman"/>
                <w:bCs/>
                <w:sz w:val="24"/>
                <w:szCs w:val="24"/>
              </w:rPr>
              <w:t>Tail lamp LHS</w:t>
            </w:r>
          </w:p>
          <w:p w:rsidR="0025682E" w:rsidRDefault="00953E42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06.Wheel compartment upholstery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568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5A1475" w:rsidRDefault="00953E42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07.Reverse camera </w:t>
            </w:r>
          </w:p>
          <w:p w:rsidR="0025682E" w:rsidRDefault="00953E42" w:rsidP="005A147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08.tail door upholstery &amp; lock </w:t>
            </w:r>
          </w:p>
          <w:p w:rsidR="005A1475" w:rsidRDefault="005A1475" w:rsidP="005A147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09.</w:t>
            </w:r>
            <w:r w:rsidR="00953E4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tail door wiper &amp; motor </w:t>
            </w:r>
          </w:p>
          <w:p w:rsidR="005A1475" w:rsidRDefault="00953E42" w:rsidP="005A147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10.Tail door garnish &amp; badges </w:t>
            </w:r>
          </w:p>
          <w:p w:rsidR="005A1475" w:rsidRPr="0013461C" w:rsidRDefault="005A1475" w:rsidP="00953E42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11.</w:t>
            </w:r>
            <w:r w:rsidR="00953E42">
              <w:rPr>
                <w:rFonts w:ascii="Times New Roman" w:hAnsi="Times New Roman" w:cs="Times New Roman"/>
                <w:bCs/>
                <w:sz w:val="24"/>
                <w:szCs w:val="24"/>
              </w:rPr>
              <w:t>Tail door glass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953E42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953E42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18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8E542C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80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202A4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53E4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BB7B5D" w:rsidRDefault="008202A4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  <w:p w:rsidR="005A1475" w:rsidRDefault="00953E42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A1475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5A1475" w:rsidRDefault="005A1475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5A1475" w:rsidRDefault="00953E42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A1475" w:rsidRPr="00465843" w:rsidRDefault="00953E42" w:rsidP="00F227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Default="00D943C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12.Quarter panel </w:t>
            </w:r>
            <w:r w:rsidR="005A14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D943C5" w:rsidRDefault="00D943C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13.Tail lamp base LHS</w:t>
            </w:r>
          </w:p>
          <w:p w:rsidR="00D943C5" w:rsidRPr="00521B42" w:rsidRDefault="00D943C5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14.Tail lamp base RHS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1475" w:rsidRDefault="00D943C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D042C4" w:rsidRDefault="00D943C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6000.00</w:t>
            </w:r>
          </w:p>
          <w:p w:rsidR="00D943C5" w:rsidRPr="00465843" w:rsidRDefault="00D943C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3000.00</w:t>
            </w: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5A1475" w:rsidRDefault="0021381D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</w:t>
            </w:r>
          </w:p>
          <w:p w:rsidR="005A1475" w:rsidRDefault="0021381D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16.Tail door in &amp; out </w:t>
            </w:r>
          </w:p>
          <w:p w:rsidR="005A1475" w:rsidRDefault="0021381D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17.Quarter panel LHS</w:t>
            </w:r>
          </w:p>
          <w:p w:rsidR="008E542C" w:rsidRPr="0013461C" w:rsidRDefault="0021381D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  <w:r w:rsidR="005A1475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Tail lamp base LHS</w:t>
            </w:r>
          </w:p>
          <w:p w:rsidR="00766B68" w:rsidRPr="0013461C" w:rsidRDefault="00766B6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5A1475" w:rsidRDefault="0021381D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5A1475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14500.00</w:t>
            </w:r>
          </w:p>
          <w:p w:rsidR="005A1475" w:rsidRPr="00465843" w:rsidRDefault="0021381D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F22734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="0021381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19.Rear bumper 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37D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3576A6" w:rsidRDefault="0021381D" w:rsidP="00F2273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20.Tail door panel </w:t>
            </w:r>
          </w:p>
          <w:p w:rsidR="00236C88" w:rsidRDefault="005A1475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="0021381D">
              <w:rPr>
                <w:rFonts w:ascii="Times New Roman" w:hAnsi="Times New Roman" w:cs="Times New Roman"/>
                <w:bCs/>
                <w:sz w:val="24"/>
                <w:szCs w:val="24"/>
              </w:rPr>
              <w:t>21.Tail lamp LHS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</w:p>
          <w:p w:rsidR="00FB4BFE" w:rsidRDefault="0021381D" w:rsidP="00F2273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22.Tail lamp RHS</w:t>
            </w:r>
          </w:p>
          <w:p w:rsidR="00F22734" w:rsidRPr="00755755" w:rsidRDefault="00F22734" w:rsidP="002D37B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5A1475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  <w:r w:rsidR="002D37B5">
              <w:rPr>
                <w:rFonts w:ascii="Times New Roman" w:hAnsi="Times New Roman" w:cs="Times New Roman"/>
                <w:bCs/>
                <w:sz w:val="24"/>
                <w:szCs w:val="24"/>
              </w:rPr>
              <w:t>Rear bumper bracket LHS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FB4BFE" w:rsidRDefault="00FB4BF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Pr="00236C88" w:rsidRDefault="00F22734" w:rsidP="00236C88">
            <w:pPr>
              <w:pStyle w:val="NoSpacing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Pr="00236C88" w:rsidRDefault="00236C88" w:rsidP="002D37B5">
            <w:pPr>
              <w:jc w:val="center"/>
            </w:pPr>
          </w:p>
        </w:tc>
      </w:tr>
    </w:tbl>
    <w:p w:rsidR="009F5F42" w:rsidRPr="00CF1832" w:rsidRDefault="00F22734" w:rsidP="00430CC4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1122A" wp14:editId="3DB28A15">
                <wp:simplePos x="0" y="0"/>
                <wp:positionH relativeFrom="column">
                  <wp:posOffset>5985510</wp:posOffset>
                </wp:positionH>
                <wp:positionV relativeFrom="paragraph">
                  <wp:posOffset>-2354580</wp:posOffset>
                </wp:positionV>
                <wp:extent cx="11525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A0274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</w:t>
                            </w:r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1.3pt;margin-top:-185.4pt;width:90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" filled="f" strokecolor="white [3212]">
                <v:textbox>
                  <w:txbxContent>
                    <w:p w:rsidR="006732AB" w:rsidRPr="00465843" w:rsidRDefault="00EA0274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</w:t>
                      </w:r>
                      <w:r w:rsidR="00F2273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AE467" wp14:editId="2F493709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7429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EA027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EA0274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EA027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KX-0198 HONDA FIT GP1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EA0274">
                        <w:rPr>
                          <w:rFonts w:ascii="Times New Roman" w:hAnsi="Times New Roman" w:cs="Times New Roman"/>
                          <w:sz w:val="24"/>
                        </w:rPr>
                        <w:t>KX-0198 HONDA FIT GP1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FFC" w:rsidRDefault="00B23FFC" w:rsidP="00E14D37">
      <w:pPr>
        <w:spacing w:after="0" w:line="240" w:lineRule="auto"/>
      </w:pPr>
      <w:r>
        <w:separator/>
      </w:r>
    </w:p>
  </w:endnote>
  <w:endnote w:type="continuationSeparator" w:id="0">
    <w:p w:rsidR="00B23FFC" w:rsidRDefault="00B23FF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FFC" w:rsidRDefault="00B23FFC" w:rsidP="00E14D37">
      <w:pPr>
        <w:spacing w:after="0" w:line="240" w:lineRule="auto"/>
      </w:pPr>
      <w:r>
        <w:separator/>
      </w:r>
    </w:p>
  </w:footnote>
  <w:footnote w:type="continuationSeparator" w:id="0">
    <w:p w:rsidR="00B23FFC" w:rsidRDefault="00B23FF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1381D"/>
    <w:rsid w:val="002233A9"/>
    <w:rsid w:val="002258C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37B5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07DC5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1475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41E02"/>
    <w:rsid w:val="00953E42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3FFC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43C5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274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2734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658DFF-A1F1-47C7-B2D0-53C5C96FD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6</cp:revision>
  <cp:lastPrinted>2023-10-19T05:06:00Z</cp:lastPrinted>
  <dcterms:created xsi:type="dcterms:W3CDTF">2023-10-19T04:44:00Z</dcterms:created>
  <dcterms:modified xsi:type="dcterms:W3CDTF">2023-10-19T05:10:00Z</dcterms:modified>
</cp:coreProperties>
</file>