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D02E8F">
        <w:trPr>
          <w:trHeight w:val="19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9A2E6B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Sliding door LHS</w:t>
            </w:r>
          </w:p>
          <w:p w:rsidR="00977248" w:rsidRDefault="009A2E6B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Sliding door visor LHS</w:t>
            </w:r>
          </w:p>
          <w:p w:rsidR="0025682E" w:rsidRDefault="009A2E6B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Sliding door glass</w:t>
            </w:r>
          </w:p>
          <w:p w:rsidR="002861DC" w:rsidRPr="00C05047" w:rsidRDefault="009A2E6B" w:rsidP="00C05047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Sliding door upholstery &amp; handle LHS </w:t>
            </w:r>
          </w:p>
          <w:p w:rsidR="00AD61DE" w:rsidRDefault="009A2E6B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side panel glass LHS</w:t>
            </w:r>
          </w:p>
          <w:p w:rsidR="00ED757C" w:rsidRPr="001A68B9" w:rsidRDefault="00ED757C" w:rsidP="009A2E6B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757C" w:rsidRDefault="009A2E6B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A75178" w:rsidRDefault="009A2E6B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9A2E6B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2E060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861DC" w:rsidRDefault="009A2E6B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BB7B5D" w:rsidRPr="00465843" w:rsidRDefault="008202A4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D02E8F">
        <w:trPr>
          <w:trHeight w:val="96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7011" w:rsidRDefault="00D27011" w:rsidP="008531F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E0605" w:rsidRDefault="009A2E6B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side panel with inner </w:t>
            </w:r>
          </w:p>
          <w:p w:rsidR="002E0605" w:rsidRDefault="009A2E6B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Sliding door LHS</w:t>
            </w:r>
          </w:p>
          <w:p w:rsidR="002E0605" w:rsidRPr="00521B42" w:rsidRDefault="002E0605" w:rsidP="009A2E6B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9A2E6B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18000.00</w:t>
            </w:r>
            <w:r w:rsidR="008531F7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15000</w:t>
            </w:r>
            <w:r w:rsidR="008531F7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ED757C" w:rsidRPr="00465843" w:rsidRDefault="00ED757C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DA2C41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2861DC" w:rsidRPr="001A68B9" w:rsidRDefault="00EE652A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Repainting </w:t>
            </w:r>
          </w:p>
          <w:p w:rsidR="001A68B9" w:rsidRPr="00755755" w:rsidRDefault="001A68B9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9A2E6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08.Sliding door LHS</w:t>
            </w:r>
            <w:r w:rsidR="008531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EE652A" w:rsidRDefault="00D02E8F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09.Rear side panel LHS</w:t>
            </w:r>
          </w:p>
          <w:p w:rsidR="00D02E8F" w:rsidRDefault="00D02E8F" w:rsidP="00D02E8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02E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</w:t>
            </w:r>
          </w:p>
          <w:p w:rsidR="00D02E8F" w:rsidRDefault="00D02E8F" w:rsidP="00D02E8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  <w:r w:rsidRPr="00D02E8F">
              <w:rPr>
                <w:rFonts w:ascii="Times New Roman" w:hAnsi="Times New Roman" w:cs="Times New Roman"/>
                <w:bCs/>
                <w:sz w:val="24"/>
                <w:szCs w:val="24"/>
              </w:rPr>
              <w:t>10.</w:t>
            </w:r>
            <w:r w:rsidR="00523B59" w:rsidRPr="00D02E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side panel glass with beading </w:t>
            </w:r>
          </w:p>
          <w:p w:rsidR="00D02E8F" w:rsidRDefault="00D02E8F" w:rsidP="00D02E8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11.Sliding door glass with beading </w:t>
            </w:r>
          </w:p>
          <w:p w:rsidR="00D02E8F" w:rsidRDefault="00D02E8F" w:rsidP="00D02E8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12.slide door visor </w:t>
            </w:r>
          </w:p>
          <w:p w:rsidR="00D02E8F" w:rsidRDefault="00D02E8F" w:rsidP="00D02E8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13.double tape </w:t>
            </w:r>
          </w:p>
          <w:p w:rsidR="001A68B9" w:rsidRPr="00D02E8F" w:rsidRDefault="00D02E8F" w:rsidP="00D02E8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14.Windscreen sealant </w:t>
            </w:r>
            <w:r w:rsidR="00523B59" w:rsidRPr="00D02E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</w:t>
            </w:r>
            <w:r w:rsidR="008531F7" w:rsidRPr="00D02E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</w:t>
            </w:r>
          </w:p>
          <w:p w:rsidR="001A68B9" w:rsidRPr="00755755" w:rsidRDefault="001A68B9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E652A" w:rsidRDefault="009A2E6B" w:rsidP="00EE652A">
            <w:pPr>
              <w:jc w:val="right"/>
              <w:rPr>
                <w:rFonts w:asciiTheme="majorHAnsi" w:hAnsiTheme="majorHAnsi"/>
                <w:szCs w:val="24"/>
              </w:rPr>
            </w:pPr>
            <w:r w:rsidRPr="00D02E8F">
              <w:rPr>
                <w:sz w:val="24"/>
                <w:szCs w:val="24"/>
              </w:rPr>
              <w:t>18500</w:t>
            </w:r>
            <w:r>
              <w:rPr>
                <w:rFonts w:asciiTheme="majorHAnsi" w:hAnsiTheme="majorHAnsi"/>
                <w:szCs w:val="24"/>
              </w:rPr>
              <w:t>.00</w:t>
            </w:r>
          </w:p>
          <w:p w:rsidR="00EE652A" w:rsidRDefault="00D02E8F" w:rsidP="00EE652A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 xml:space="preserve">16500.00                  </w:t>
            </w:r>
          </w:p>
          <w:p w:rsidR="00EE652A" w:rsidRDefault="00D02E8F" w:rsidP="00EE652A">
            <w:pPr>
              <w:pStyle w:val="NoSpacing"/>
              <w:jc w:val="right"/>
            </w:pPr>
            <w:r>
              <w:t>M/R</w:t>
            </w:r>
          </w:p>
          <w:p w:rsidR="00D02E8F" w:rsidRDefault="00D02E8F" w:rsidP="00EE652A">
            <w:pPr>
              <w:pStyle w:val="NoSpacing"/>
              <w:jc w:val="right"/>
            </w:pPr>
            <w:r>
              <w:t>M/R</w:t>
            </w:r>
          </w:p>
          <w:p w:rsidR="00D02E8F" w:rsidRDefault="00D02E8F" w:rsidP="00EE652A">
            <w:pPr>
              <w:pStyle w:val="NoSpacing"/>
              <w:jc w:val="right"/>
            </w:pPr>
            <w:r>
              <w:t>M/R</w:t>
            </w:r>
          </w:p>
          <w:p w:rsidR="00D02E8F" w:rsidRPr="00236C88" w:rsidRDefault="00D02E8F" w:rsidP="00EE652A">
            <w:pPr>
              <w:pStyle w:val="NoSpacing"/>
              <w:jc w:val="right"/>
            </w:pPr>
            <w:r>
              <w:t>M/R</w:t>
            </w:r>
          </w:p>
        </w:tc>
      </w:tr>
    </w:tbl>
    <w:p w:rsidR="009F5F42" w:rsidRPr="00CF1832" w:rsidRDefault="00334DD0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7116C4" wp14:editId="5F8347E6">
                <wp:simplePos x="0" y="0"/>
                <wp:positionH relativeFrom="column">
                  <wp:posOffset>5909310</wp:posOffset>
                </wp:positionH>
                <wp:positionV relativeFrom="paragraph">
                  <wp:posOffset>-2354580</wp:posOffset>
                </wp:positionV>
                <wp:extent cx="1228725" cy="26670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D02E8F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16</w:t>
                            </w:r>
                            <w:bookmarkStart w:id="0" w:name="_GoBack"/>
                            <w:bookmarkEnd w:id="0"/>
                            <w:r w:rsidR="00DA2C4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3pt;margin-top:-185.4pt;width:96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" filled="f" strokecolor="white [3212]">
                <v:textbox>
                  <w:txbxContent>
                    <w:p w:rsidR="006732AB" w:rsidRPr="00465843" w:rsidRDefault="00D02E8F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16</w:t>
                      </w:r>
                      <w:bookmarkStart w:id="1" w:name="_GoBack"/>
                      <w:bookmarkEnd w:id="1"/>
                      <w:r w:rsidR="00DA2C4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F6756" wp14:editId="178C3F9D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5524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D02E8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AMANA</w:t>
                            </w:r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D02E8F">
                        <w:rPr>
                          <w:rFonts w:ascii="Times New Roman" w:hAnsi="Times New Roman" w:cs="Times New Roman"/>
                          <w:sz w:val="24"/>
                        </w:rPr>
                        <w:t>AMANA</w:t>
                      </w:r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D02E8F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PJ-4937 SUZUKI EVERY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D02E8F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PJ-4937 SUZUKI EVERY 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4201" w:rsidRDefault="00E74201" w:rsidP="00E14D37">
      <w:pPr>
        <w:spacing w:after="0" w:line="240" w:lineRule="auto"/>
      </w:pPr>
      <w:r>
        <w:separator/>
      </w:r>
    </w:p>
  </w:endnote>
  <w:endnote w:type="continuationSeparator" w:id="0">
    <w:p w:rsidR="00E74201" w:rsidRDefault="00E74201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4201" w:rsidRDefault="00E74201" w:rsidP="00E14D37">
      <w:pPr>
        <w:spacing w:after="0" w:line="240" w:lineRule="auto"/>
      </w:pPr>
      <w:r>
        <w:separator/>
      </w:r>
    </w:p>
  </w:footnote>
  <w:footnote w:type="continuationSeparator" w:id="0">
    <w:p w:rsidR="00E74201" w:rsidRDefault="00E74201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4F4F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5765"/>
    <w:rsid w:val="00181D8F"/>
    <w:rsid w:val="00186DC0"/>
    <w:rsid w:val="00187FAA"/>
    <w:rsid w:val="00194F1B"/>
    <w:rsid w:val="001A68B9"/>
    <w:rsid w:val="001B223C"/>
    <w:rsid w:val="001B4F84"/>
    <w:rsid w:val="001B69A0"/>
    <w:rsid w:val="001B72DC"/>
    <w:rsid w:val="001B7B18"/>
    <w:rsid w:val="001C59AA"/>
    <w:rsid w:val="001C74FB"/>
    <w:rsid w:val="001D0864"/>
    <w:rsid w:val="001D4A5D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861DC"/>
    <w:rsid w:val="00290EFC"/>
    <w:rsid w:val="002913F5"/>
    <w:rsid w:val="002A3B06"/>
    <w:rsid w:val="002A53D8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0605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4DD0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0EB4"/>
    <w:rsid w:val="003B185C"/>
    <w:rsid w:val="003C0F5E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07E9"/>
    <w:rsid w:val="00425F99"/>
    <w:rsid w:val="00427266"/>
    <w:rsid w:val="00427293"/>
    <w:rsid w:val="00430CC4"/>
    <w:rsid w:val="004343D2"/>
    <w:rsid w:val="00434C4D"/>
    <w:rsid w:val="004370D4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276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59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46A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295C"/>
    <w:rsid w:val="0084322B"/>
    <w:rsid w:val="00843C40"/>
    <w:rsid w:val="008442BC"/>
    <w:rsid w:val="008452D2"/>
    <w:rsid w:val="0084536C"/>
    <w:rsid w:val="00846082"/>
    <w:rsid w:val="008531F7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66EB8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2E6B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3A25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D61DE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283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047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91A66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E8F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2C41"/>
    <w:rsid w:val="00DA6282"/>
    <w:rsid w:val="00DB4D92"/>
    <w:rsid w:val="00DB61CD"/>
    <w:rsid w:val="00DB6EA6"/>
    <w:rsid w:val="00DB77B8"/>
    <w:rsid w:val="00DC1BF4"/>
    <w:rsid w:val="00DC4B9F"/>
    <w:rsid w:val="00DC4F7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350D8"/>
    <w:rsid w:val="00E402BB"/>
    <w:rsid w:val="00E47FF2"/>
    <w:rsid w:val="00E51E35"/>
    <w:rsid w:val="00E55A25"/>
    <w:rsid w:val="00E60DEB"/>
    <w:rsid w:val="00E61F29"/>
    <w:rsid w:val="00E62BB9"/>
    <w:rsid w:val="00E66155"/>
    <w:rsid w:val="00E73338"/>
    <w:rsid w:val="00E74201"/>
    <w:rsid w:val="00E7457C"/>
    <w:rsid w:val="00E81CA7"/>
    <w:rsid w:val="00E82FC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D757C"/>
    <w:rsid w:val="00EE0F76"/>
    <w:rsid w:val="00EE100C"/>
    <w:rsid w:val="00EE1771"/>
    <w:rsid w:val="00EE5EAE"/>
    <w:rsid w:val="00EE652A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3C2D"/>
    <w:rsid w:val="00F35FD4"/>
    <w:rsid w:val="00F40A52"/>
    <w:rsid w:val="00F477B5"/>
    <w:rsid w:val="00F50FD4"/>
    <w:rsid w:val="00F5144A"/>
    <w:rsid w:val="00F54C98"/>
    <w:rsid w:val="00F57DC8"/>
    <w:rsid w:val="00F61780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3620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4CBB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2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4690A6-4B21-4D9F-98F8-7FE656FE6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2023-09-22T09:46:00Z</cp:lastPrinted>
  <dcterms:created xsi:type="dcterms:W3CDTF">2023-10-16T06:47:00Z</dcterms:created>
  <dcterms:modified xsi:type="dcterms:W3CDTF">2023-10-16T06:47:00Z</dcterms:modified>
</cp:coreProperties>
</file>