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5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8"/>
        <w:gridCol w:w="1890"/>
      </w:tblGrid>
      <w:tr w:rsidR="00E06B60" w:rsidTr="00236C88">
        <w:trPr>
          <w:trHeight w:val="224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A75178" w:rsidRDefault="0047278E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bumper </w:t>
            </w:r>
          </w:p>
          <w:p w:rsidR="00977248" w:rsidRDefault="009B25B1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Bumper fittings 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25682E" w:rsidRDefault="009B25B1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Head lamp RHS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25682E" w:rsidRDefault="0013461C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04.</w:t>
            </w:r>
            <w:r w:rsidR="003675E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9B25B1">
              <w:rPr>
                <w:rFonts w:ascii="Times New Roman" w:hAnsi="Times New Roman" w:cs="Times New Roman"/>
                <w:bCs/>
                <w:sz w:val="24"/>
                <w:szCs w:val="24"/>
              </w:rPr>
              <w:t>Fender RHS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5A1475" w:rsidRDefault="0013461C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05.</w:t>
            </w:r>
            <w:r w:rsidR="003675E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>Fender inner cover L/R</w:t>
            </w:r>
          </w:p>
          <w:p w:rsidR="009B25B1" w:rsidRPr="0013461C" w:rsidRDefault="009B25B1" w:rsidP="009B25B1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5A1475" w:rsidRPr="0013461C" w:rsidRDefault="005A1475" w:rsidP="005A1475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5A1475" w:rsidP="00F2273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E542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2B58F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9E6376" w:rsidRDefault="005A1475" w:rsidP="00F2273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E542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34C4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8202A4" w:rsidRDefault="009B25B1" w:rsidP="00F2273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8</w:t>
            </w:r>
            <w:r w:rsidR="008202A4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8202A4" w:rsidRDefault="009B25B1" w:rsidP="00F2273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1200.00                 100</w:t>
            </w:r>
            <w:r w:rsidR="008202A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8202A4" w:rsidRDefault="008202A4" w:rsidP="00F2273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="001346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5A1475" w:rsidRPr="00465843" w:rsidRDefault="005A1475" w:rsidP="00F2273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36C88">
        <w:trPr>
          <w:trHeight w:val="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36C88">
        <w:trPr>
          <w:trHeight w:val="595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D27011" w:rsidRDefault="009B25B1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06</w:t>
            </w:r>
            <w:r w:rsidR="005A147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.RHS fender </w:t>
            </w:r>
          </w:p>
          <w:p w:rsidR="009B25B1" w:rsidRPr="00521B42" w:rsidRDefault="009B25B1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07.Front bumper 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1475" w:rsidRDefault="009B25B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5A1475">
              <w:rPr>
                <w:rFonts w:ascii="Times New Roman" w:hAnsi="Times New Roman" w:cs="Times New Roman"/>
                <w:sz w:val="24"/>
                <w:szCs w:val="24"/>
              </w:rPr>
              <w:t>500.00</w:t>
            </w:r>
          </w:p>
          <w:p w:rsidR="00D042C4" w:rsidRPr="00465843" w:rsidRDefault="009B25B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5000.00</w:t>
            </w:r>
          </w:p>
        </w:tc>
      </w:tr>
      <w:tr w:rsidR="00E06B60" w:rsidTr="00236C88">
        <w:trPr>
          <w:trHeight w:val="208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5A1475" w:rsidRDefault="009B25B1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08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>.F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>ront bumper</w:t>
            </w:r>
          </w:p>
          <w:p w:rsidR="008E542C" w:rsidRPr="0013461C" w:rsidRDefault="009B25B1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09</w:t>
            </w:r>
            <w:r w:rsidR="005A1475">
              <w:rPr>
                <w:rFonts w:ascii="Times New Roman" w:hAnsi="Times New Roman" w:cs="Times New Roman"/>
                <w:bCs/>
                <w:sz w:val="24"/>
                <w:szCs w:val="24"/>
              </w:rPr>
              <w:t>.Fender RHS</w:t>
            </w:r>
            <w:r w:rsidR="00B83A4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             </w:t>
            </w:r>
          </w:p>
          <w:p w:rsidR="00766B68" w:rsidRPr="0013461C" w:rsidRDefault="00766B68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Default="005A1475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8E542C">
              <w:rPr>
                <w:rFonts w:ascii="Times New Roman" w:hAnsi="Times New Roman" w:cs="Times New Roman"/>
                <w:sz w:val="24"/>
                <w:szCs w:val="24"/>
              </w:rPr>
              <w:t>500.00</w:t>
            </w:r>
          </w:p>
          <w:p w:rsidR="005A1475" w:rsidRDefault="005A1475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14500.00</w:t>
            </w:r>
          </w:p>
          <w:p w:rsidR="005A1475" w:rsidRPr="00465843" w:rsidRDefault="005A1475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36C88">
        <w:trPr>
          <w:trHeight w:val="271"/>
        </w:trPr>
        <w:tc>
          <w:tcPr>
            <w:tcW w:w="73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:rsidR="00E06B60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236C88" w:rsidRPr="00755755" w:rsidRDefault="00F22734" w:rsidP="00F2273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17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.Front bumper  </w:t>
            </w:r>
            <w:r w:rsidR="009B25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clips 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</w:t>
            </w:r>
            <w:r w:rsidR="00B83A4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37D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236C88" w:rsidRDefault="005A1475" w:rsidP="00F2273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FB4BFE" w:rsidRDefault="00FB4BFE" w:rsidP="00F22734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236C88" w:rsidRDefault="00236C88" w:rsidP="00F22734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9B25B1" w:rsidRDefault="009B25B1" w:rsidP="009B25B1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F22734" w:rsidRPr="00755755" w:rsidRDefault="00F22734" w:rsidP="00F2273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4BFE" w:rsidRDefault="00FB4BFE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6C88" w:rsidRPr="00236C88" w:rsidRDefault="00236C88" w:rsidP="00236C88">
            <w:pPr>
              <w:pStyle w:val="NoSpacing"/>
              <w:jc w:val="right"/>
            </w:pPr>
          </w:p>
          <w:p w:rsidR="00236C88" w:rsidRPr="00236C88" w:rsidRDefault="00236C88" w:rsidP="00236C88">
            <w:pPr>
              <w:jc w:val="right"/>
            </w:pPr>
          </w:p>
        </w:tc>
      </w:tr>
    </w:tbl>
    <w:p w:rsidR="009F5F42" w:rsidRPr="00CF1832" w:rsidRDefault="00F22734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D1122A" wp14:editId="3DB28A15">
                <wp:simplePos x="0" y="0"/>
                <wp:positionH relativeFrom="column">
                  <wp:posOffset>5985510</wp:posOffset>
                </wp:positionH>
                <wp:positionV relativeFrom="paragraph">
                  <wp:posOffset>-2354580</wp:posOffset>
                </wp:positionV>
                <wp:extent cx="1152525" cy="321945"/>
                <wp:effectExtent l="0" t="0" r="2857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9B25B1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17</w:t>
                            </w:r>
                            <w:bookmarkStart w:id="0" w:name="_GoBack"/>
                            <w:bookmarkEnd w:id="0"/>
                            <w:r w:rsidR="00F2273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/10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1.3pt;margin-top:-185.4pt;width:90.7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" filled="f" strokecolor="white [3212]">
                <v:textbox>
                  <w:txbxContent>
                    <w:p w:rsidR="006732AB" w:rsidRPr="00465843" w:rsidRDefault="009B25B1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17</w:t>
                      </w:r>
                      <w:bookmarkStart w:id="1" w:name="_GoBack"/>
                      <w:bookmarkEnd w:id="1"/>
                      <w:r w:rsidR="00F2273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/10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EAE467" wp14:editId="2F493709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742950"/>
                <wp:effectExtent l="0" t="0" r="28575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7429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9B25B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LOLC</w:t>
                            </w:r>
                            <w:r w:rsidR="002B2D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9B25B1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Mr.Dayarathne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320.2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 w:rsidR="009B25B1">
                        <w:rPr>
                          <w:rFonts w:ascii="Times New Roman" w:hAnsi="Times New Roman" w:cs="Times New Roman"/>
                          <w:sz w:val="24"/>
                        </w:rPr>
                        <w:t>LOLC</w:t>
                      </w:r>
                      <w:r w:rsidR="002B2D9C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</w:p>
                    <w:p w:rsidR="006732AB" w:rsidRPr="00A850A3" w:rsidRDefault="009B25B1" w:rsidP="006732AB">
                      <w:pPr>
                        <w:rPr>
                          <w:sz w:val="24"/>
                          <w:cs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Mr.Dayarathne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9B25B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PJ-7859 NISSAN CLIFER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9B25B1">
                        <w:rPr>
                          <w:rFonts w:ascii="Times New Roman" w:hAnsi="Times New Roman" w:cs="Times New Roman"/>
                          <w:sz w:val="24"/>
                        </w:rPr>
                        <w:t>PJ-7859 NISSAN CLIFER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7F27" w:rsidRDefault="00D67F27" w:rsidP="00E14D37">
      <w:pPr>
        <w:spacing w:after="0" w:line="240" w:lineRule="auto"/>
      </w:pPr>
      <w:r>
        <w:separator/>
      </w:r>
    </w:p>
  </w:endnote>
  <w:endnote w:type="continuationSeparator" w:id="0">
    <w:p w:rsidR="00D67F27" w:rsidRDefault="00D67F27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7F27" w:rsidRDefault="00D67F27" w:rsidP="00E14D37">
      <w:pPr>
        <w:spacing w:after="0" w:line="240" w:lineRule="auto"/>
      </w:pPr>
      <w:r>
        <w:separator/>
      </w:r>
    </w:p>
  </w:footnote>
  <w:footnote w:type="continuationSeparator" w:id="0">
    <w:p w:rsidR="00D67F27" w:rsidRDefault="00D67F27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E8F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36C88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42F"/>
    <w:rsid w:val="00352719"/>
    <w:rsid w:val="003576A6"/>
    <w:rsid w:val="00365255"/>
    <w:rsid w:val="003675E3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A9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1475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4BDF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17E16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542C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41E02"/>
    <w:rsid w:val="009557EF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25B1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1FC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B5F6E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42C4"/>
    <w:rsid w:val="00D05B65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67F27"/>
    <w:rsid w:val="00D715B4"/>
    <w:rsid w:val="00D726F4"/>
    <w:rsid w:val="00D80CC8"/>
    <w:rsid w:val="00D80E1E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47FF2"/>
    <w:rsid w:val="00E51E35"/>
    <w:rsid w:val="00E55A25"/>
    <w:rsid w:val="00E60DEB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2734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4BFE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BB5EC8-F886-486E-AE02-57B233369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2023-09-05T04:36:00Z</cp:lastPrinted>
  <dcterms:created xsi:type="dcterms:W3CDTF">2023-10-17T07:27:00Z</dcterms:created>
  <dcterms:modified xsi:type="dcterms:W3CDTF">2023-10-17T07:27:00Z</dcterms:modified>
</cp:coreProperties>
</file>