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236C88">
        <w:trPr>
          <w:trHeight w:val="224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2E0605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Bonnet </w:t>
            </w:r>
          </w:p>
          <w:p w:rsidR="00977248" w:rsidRDefault="002E0605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Shell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5682E" w:rsidRDefault="002E0605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Head lamp LHS</w:t>
            </w:r>
          </w:p>
          <w:p w:rsidR="0025682E" w:rsidRDefault="0013461C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04.</w:t>
            </w:r>
            <w:r w:rsidR="003675E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E0605">
              <w:rPr>
                <w:rFonts w:ascii="Times New Roman" w:hAnsi="Times New Roman" w:cs="Times New Roman"/>
                <w:bCs/>
                <w:sz w:val="24"/>
                <w:szCs w:val="24"/>
              </w:rPr>
              <w:t>Head lamp RHS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5682E" w:rsidRPr="0013461C" w:rsidRDefault="0025682E" w:rsidP="002E0605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2E060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9E6376" w:rsidRDefault="002E060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34C4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02A4" w:rsidRDefault="008E542C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2E0605">
              <w:rPr>
                <w:rFonts w:ascii="Times New Roman" w:hAnsi="Times New Roman" w:cs="Times New Roman"/>
                <w:sz w:val="24"/>
                <w:szCs w:val="24"/>
              </w:rPr>
              <w:t xml:space="preserve">   8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202A4" w:rsidRDefault="008E542C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80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02A4" w:rsidRDefault="008202A4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BB7B5D" w:rsidRPr="00465843" w:rsidRDefault="008202A4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595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D27011" w:rsidRDefault="002E0605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Bonnet </w:t>
            </w:r>
          </w:p>
          <w:p w:rsidR="002E0605" w:rsidRDefault="002E0605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Bonnet lock panel  </w:t>
            </w:r>
          </w:p>
          <w:p w:rsidR="002E0605" w:rsidRDefault="002E0605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Realigning head lamp mounting panel LHS</w:t>
            </w:r>
          </w:p>
          <w:p w:rsidR="002E0605" w:rsidRPr="00521B42" w:rsidRDefault="002E0605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Realigning bonnet hinges L/R                                                                                           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2E060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11500.00</w:t>
            </w:r>
          </w:p>
          <w:p w:rsidR="002E0605" w:rsidRDefault="002E060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6000.00</w:t>
            </w:r>
          </w:p>
          <w:p w:rsidR="002E0605" w:rsidRDefault="002E060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3500.00</w:t>
            </w:r>
          </w:p>
          <w:p w:rsidR="002E0605" w:rsidRDefault="002E060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2500.00</w:t>
            </w:r>
          </w:p>
          <w:p w:rsidR="002E0605" w:rsidRPr="00465843" w:rsidRDefault="002E060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20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8E542C" w:rsidRDefault="002E0605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08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Bonnet </w:t>
            </w:r>
          </w:p>
          <w:p w:rsidR="002E0605" w:rsidRDefault="002E0605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09.Bonnet lock panel </w:t>
            </w:r>
          </w:p>
          <w:p w:rsidR="004370D4" w:rsidRPr="0013461C" w:rsidRDefault="004370D4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10.Bonnet hinges L/R</w:t>
            </w:r>
          </w:p>
          <w:p w:rsidR="00766B68" w:rsidRPr="0013461C" w:rsidRDefault="00766B68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Default="008E542C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14,500.00</w:t>
            </w:r>
          </w:p>
          <w:p w:rsidR="004370D4" w:rsidRDefault="004370D4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6500.00</w:t>
            </w:r>
          </w:p>
          <w:p w:rsidR="004370D4" w:rsidRPr="00465843" w:rsidRDefault="004370D4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3000.00</w:t>
            </w:r>
          </w:p>
        </w:tc>
      </w:tr>
      <w:tr w:rsidR="00E06B60" w:rsidTr="00236C88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236C88" w:rsidRPr="00755755" w:rsidRDefault="00236C88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  <w:r w:rsidR="004370D4"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4370D4">
              <w:rPr>
                <w:rFonts w:ascii="Times New Roman" w:hAnsi="Times New Roman" w:cs="Times New Roman"/>
                <w:bCs/>
                <w:sz w:val="24"/>
                <w:szCs w:val="24"/>
              </w:rPr>
              <w:t>Shell</w:t>
            </w:r>
          </w:p>
          <w:p w:rsidR="00236C88" w:rsidRPr="00755755" w:rsidRDefault="004370D4" w:rsidP="004370D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  <w:r w:rsidR="003675E3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Missleneous Items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Pr="00236C88" w:rsidRDefault="00236C88" w:rsidP="00236C88">
            <w:pPr>
              <w:pStyle w:val="NoSpacing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800.00</w:t>
            </w:r>
          </w:p>
          <w:p w:rsidR="00236C88" w:rsidRPr="00236C88" w:rsidRDefault="00236C88" w:rsidP="00236C88">
            <w:pPr>
              <w:jc w:val="right"/>
            </w:pPr>
          </w:p>
        </w:tc>
      </w:tr>
    </w:tbl>
    <w:p w:rsidR="009F5F42" w:rsidRPr="00CF1832" w:rsidRDefault="005A2FC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BBB54" wp14:editId="223E6E7E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8E542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LOLC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  <w:proofErr w:type="gramEnd"/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hJQPQIAAF4EAAAOAAAAZHJzL2Uyb0RvYy54bWysVNuO2yAQfa/Uf0C8N3bSZLMbxVlts92q&#10;0vYi7fYDMMY2KjAUSOzt13eAJLXat6p5QDAzPpxzZsj2dtSKHIXzEkxF57OSEmE4NNJ0Ff32/PDm&#10;mhIfmGmYAiMq+iI8vd29frUd7EYsoAfVCEcQxPjNYCvah2A3ReF5LzTzM7DCYLIFp1nAo+uKxrEB&#10;0bUqFmV5VQzgGuuAC+8xep+TdJfw21bw8KVtvQhEVRS5hbS6tNZxLXZbtukcs73kJxrsH1hoJg1e&#10;eoG6Z4GRg5N/QWnJHXhow4yDLqBtJRdJA6qZl3+oeeqZFUkLmuPtxSb//2D55+NXR2SDvaPEMI0t&#10;ehZjIO9gJPPozmD9BoueLJaFEcOxMir19hH4d08M7HtmOnHnHAy9YA2yS18Wk08zjo8g9fAJGryG&#10;HQIkoLF1OgKiGQTRsUsvl85EKhyDy/JqPV+vKOGYW6yXbxepdQXbnL+2zocPAjSJm4o67HxCZ8dH&#10;H1AHlp5L4mUGHqRSqfvKkKGiN6vFKusCJZuYTCLjHIq9cuTIcILqLmtXB40icmxexl8eJIzjuOX4&#10;mWAa5QiROPgpupYBh19JXdHrCUo08b1pErnApMp7FKAMYkRXo5HZ0jDW46lLNTQv6K+DPOT4KHHT&#10;g/tJyYADXlH/48CcoER9NNijm/lyGV9EOixXa3SUuGmmnmaY4QhV0UBJ3u5DfkUH62TX403ZGQN3&#10;2NdWJssj1czqxBuHOLlwenDxlUzPqer338LuFwAAAP//AwBQSwMEFAAGAAgAAAAhANuHB1jjAAAA&#10;DQEAAA8AAABkcnMvZG93bnJldi54bWxMj8tOwzAQRfdI/IM1SOxa51GaB3EqQIVNF9CHBEs3MUmE&#10;PQ6x26R/z7CC5Z05unOmWE1Gs7MaXGdRQDgPgCmsbN1hI+Cwf56lwJyXWEttUQm4KAer8vqqkHlt&#10;R9yq8843jErQ5VJA632fc+6qVhnp5rZXSLtPOxjpKQ4Nrwc5UrnRPAqCJTeyQ7rQyl49tar62p2M&#10;gPHt8eU9vNwtvs1ruv7YNAedxGshbm+mh3tgXk3+D4ZffVKHkpyO9oS1Y5ryIosIFTCLwygGRkiS&#10;ZgmwI42iZRYCLwv+/4vyBwAA//8DAFBLAQItABQABgAIAAAAIQC2gziS/gAAAOEBAAATAAAAAAAA&#10;AAAAAAAAAAAAAABbQ29udGVudF9UeXBlc10ueG1sUEsBAi0AFAAGAAgAAAAhADj9If/WAAAAlAEA&#10;AAsAAAAAAAAAAAAAAAAALwEAAF9yZWxzLy5yZWxzUEsBAi0AFAAGAAgAAAAhALzWElA9AgAAXgQA&#10;AA4AAAAAAAAAAAAAAAAALgIAAGRycy9lMm9Eb2MueG1sUEsBAi0AFAAGAAgAAAAhANuHB1jjAAAA&#10;DQEAAA8AAAAAAAAAAAAAAAAAlwQAAGRycy9kb3ducmV2LnhtbFBLBQYAAAAABAAEAPMAAACnBQAA&#10;AAA=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8E542C">
                        <w:rPr>
                          <w:rFonts w:ascii="Times New Roman" w:hAnsi="Times New Roman" w:cs="Times New Roman"/>
                          <w:sz w:val="24"/>
                        </w:rPr>
                        <w:t>LOLC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  <w:proofErr w:type="gramEnd"/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43FEC" wp14:editId="17C5218B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8E542C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18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4VIPAIAAGUEAAAOAAAAZHJzL2Uyb0RvYy54bWysVNuO2yAQfa/Uf0C8N07ceLux4qy22W5V&#10;aXuRdvsBBOMYFRgKJHb69R0gm7Xat6p+QDADZ86cmfH6ZtSKHIXzEkxDF7M5JcJwaKXZN/T70/2b&#10;a0p8YKZlCoxo6El4erN5/Wo92FqU0INqhSMIYnw92Ib2Idi6KDzvhWZ+BlYYdHbgNAt4dPuidWxA&#10;dK2Kcj6/KgZwrXXAhfdovctOukn4XSd4+Np1XgSiGorcQlpdWndxLTZrVu8ds73kZxrsH1hoJg0G&#10;vUDdscDIwcm/oLTkDjx0YcZBF9B1kouUA2azmP+RzWPPrEi5oDjeXmTy/w+Wfzl+c0S2DS0pMUxj&#10;iZ7EGMh7GEkZ1Rmsr/HSo8VrYUQzVjll6u0D8B+eGNj2zOzFrXMw9IK1yG4RXxaTpxnHR5Dd8Bla&#10;DMMOARLQ2DkdpUMxCKJjlU6XykQqPIa8WlXLCl0cfW/LxWpZpRCsfn5tnQ8fBWgSNw11WPmEzo4P&#10;PkQ2rH6+EoMZuJdKpeorQ4aGrqqyynmBkm10xmupD8VWOXJk2EG7fc5dHTQmkW2LefxyI6Ed2y3b&#10;kwmjXiASBz9F1zJg8yupG3o9QYkifjBtIheYVHmPUMqcVY1CZknDuBtT+ZLkUfEdtCeU2UHudZxN&#10;3PTgflEyYJ831P88MCcoUZ8Mlmq1WC7jYKTDsnpX4sFNPbuphxmOUA0NlOTtNuRhOlgn9z1GygIZ&#10;uMXydjIp/8LqTB97OYlxnrs4LNNzuvXyd9j8Bg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XeuFSD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8E542C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8E542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CAO-4888 Suzuki Stingray</w:t>
                            </w:r>
                            <w:r w:rsidR="0047278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8E542C">
                        <w:rPr>
                          <w:rFonts w:ascii="Times New Roman" w:hAnsi="Times New Roman" w:cs="Times New Roman"/>
                          <w:sz w:val="24"/>
                        </w:rPr>
                        <w:t>CAO-4888 Suzuki Stingray</w:t>
                      </w:r>
                      <w:r w:rsidR="0047278E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3A25" w:rsidRDefault="00A83A25" w:rsidP="00E14D37">
      <w:pPr>
        <w:spacing w:after="0" w:line="240" w:lineRule="auto"/>
      </w:pPr>
      <w:r>
        <w:separator/>
      </w:r>
    </w:p>
  </w:endnote>
  <w:endnote w:type="continuationSeparator" w:id="0">
    <w:p w:rsidR="00A83A25" w:rsidRDefault="00A83A25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3A25" w:rsidRDefault="00A83A25" w:rsidP="00E14D37">
      <w:pPr>
        <w:spacing w:after="0" w:line="240" w:lineRule="auto"/>
      </w:pPr>
      <w:r>
        <w:separator/>
      </w:r>
    </w:p>
  </w:footnote>
  <w:footnote w:type="continuationSeparator" w:id="0">
    <w:p w:rsidR="00A83A25" w:rsidRDefault="00A83A25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0605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370D4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3A25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E435C1-777F-450E-B103-B21B551B8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2023-09-05T04:36:00Z</cp:lastPrinted>
  <dcterms:created xsi:type="dcterms:W3CDTF">2023-09-18T05:09:00Z</dcterms:created>
  <dcterms:modified xsi:type="dcterms:W3CDTF">2023-09-18T05:09:00Z</dcterms:modified>
</cp:coreProperties>
</file>