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front</w:t>
            </w:r>
          </w:p>
          <w:p w:rsidR="002B58F3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Bumper accessories</w:t>
            </w:r>
          </w:p>
          <w:p w:rsidR="00977248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Signal lamps both side</w:t>
            </w:r>
          </w:p>
          <w:p w:rsidR="00977248" w:rsidRPr="00521B42" w:rsidRDefault="0097724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Fog lamps both side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2B58F3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  <w:r w:rsidR="00434C4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9E6376" w:rsidRDefault="009E6376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  <w:p w:rsidR="00BB7B5D" w:rsidRPr="00465843" w:rsidRDefault="00BB7B5D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A823CC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8327A2" w:rsidRDefault="0097724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66B68" w:rsidRPr="00521B42" w:rsidRDefault="00766B68" w:rsidP="005675A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74D1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52700C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459A2" w:rsidRDefault="004876D7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EA31B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59A2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7D156B" w:rsidRPr="00465843" w:rsidRDefault="00766B68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7724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rear r/s</w:t>
            </w:r>
          </w:p>
          <w:p w:rsidR="001445F8" w:rsidRDefault="0097724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front</w:t>
            </w:r>
          </w:p>
          <w:p w:rsidR="00766B68" w:rsidRPr="00282777" w:rsidRDefault="00766B68" w:rsidP="0097724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Door front l/s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8327A2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,500.00</w:t>
            </w:r>
          </w:p>
          <w:p w:rsidR="00D52E9E" w:rsidRDefault="004876D7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A6F6E" w:rsidRPr="00465843" w:rsidRDefault="005C362A" w:rsidP="0028277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104855" w:rsidRPr="00755755" w:rsidRDefault="00104855" w:rsidP="008327A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Pr="00465843" w:rsidRDefault="009874D1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755755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755755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</w:t>
                      </w:r>
                      <w:bookmarkStart w:id="1" w:name="_GoBack"/>
                      <w:bookmarkEnd w:id="1"/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343D2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</w:t>
                            </w:r>
                            <w:r w:rsidR="0075575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4343D2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</w:t>
                      </w:r>
                      <w:r w:rsidR="0075575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CAJ 6010  TOYOTA PRIUS</w:t>
                            </w:r>
                            <w:r w:rsidR="0009257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CAJ 6010  TOYOTA PRIUS</w:t>
                      </w:r>
                      <w:r w:rsidR="00092578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092578">
                        <w:rPr>
                          <w:rFonts w:ascii="Times New Roman" w:hAnsi="Times New Roman" w:cs="Times New Roman"/>
                          <w:sz w:val="24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  <w:bookmarkStart w:id="0" w:name="_GoBack"/>
      <w:bookmarkEnd w:id="0"/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3878" w:rsidRDefault="009A3878" w:rsidP="00E14D37">
      <w:pPr>
        <w:spacing w:after="0" w:line="240" w:lineRule="auto"/>
      </w:pPr>
      <w:r>
        <w:separator/>
      </w:r>
    </w:p>
  </w:endnote>
  <w:endnote w:type="continuationSeparator" w:id="0">
    <w:p w:rsidR="009A3878" w:rsidRDefault="009A387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3878" w:rsidRDefault="009A3878" w:rsidP="00E14D37">
      <w:pPr>
        <w:spacing w:after="0" w:line="240" w:lineRule="auto"/>
      </w:pPr>
      <w:r>
        <w:separator/>
      </w:r>
    </w:p>
  </w:footnote>
  <w:footnote w:type="continuationSeparator" w:id="0">
    <w:p w:rsidR="009A3878" w:rsidRDefault="009A387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74D1E8-5539-4CD7-A02A-D05D434B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9</cp:revision>
  <cp:lastPrinted>2023-06-09T13:53:00Z</cp:lastPrinted>
  <dcterms:created xsi:type="dcterms:W3CDTF">2023-06-09T13:43:00Z</dcterms:created>
  <dcterms:modified xsi:type="dcterms:W3CDTF">2023-06-12T05:21:00Z</dcterms:modified>
</cp:coreProperties>
</file>