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B34201" w:rsidRDefault="00B34201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valance plastic cover</w:t>
            </w:r>
          </w:p>
          <w:p w:rsidR="00B34201" w:rsidRDefault="00B34201" w:rsidP="00463050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door with upholstery</w:t>
            </w:r>
          </w:p>
          <w:p w:rsidR="00A75178" w:rsidRPr="00463050" w:rsidRDefault="00B34201" w:rsidP="007D33A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D37B4" w:rsidRPr="0046305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C4881" w:rsidRDefault="004D7677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850.00</w:t>
            </w:r>
          </w:p>
          <w:p w:rsidR="004D7677" w:rsidRPr="00465843" w:rsidRDefault="004D7677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1,200.00</w:t>
            </w: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7E6D62" w:rsidRDefault="00B34201" w:rsidP="00B3420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</w:t>
            </w:r>
            <w:r w:rsidR="007E6D6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side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valance</w:t>
            </w:r>
          </w:p>
          <w:p w:rsidR="007E6D62" w:rsidRDefault="007E6D62" w:rsidP="00B3420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door</w:t>
            </w:r>
          </w:p>
          <w:p w:rsidR="00A823CC" w:rsidRPr="0014418E" w:rsidRDefault="007E6D62" w:rsidP="00B3420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Left side Inner panel </w:t>
            </w:r>
            <w:r w:rsidR="00B3420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5239" w:rsidRDefault="004D7677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4,500.00</w:t>
            </w:r>
          </w:p>
          <w:p w:rsidR="004D7677" w:rsidRDefault="004D7677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2,500.00</w:t>
            </w:r>
          </w:p>
          <w:p w:rsidR="004D7677" w:rsidRPr="00465843" w:rsidRDefault="004D7677" w:rsidP="00336B8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3,500.00</w:t>
            </w: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7E6D62" w:rsidRDefault="007E6D62" w:rsidP="00397E5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Left side valance</w:t>
            </w:r>
          </w:p>
          <w:p w:rsidR="007E6D62" w:rsidRDefault="007E6D62" w:rsidP="00397E5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left side door </w:t>
            </w:r>
          </w:p>
          <w:p w:rsidR="007E6D62" w:rsidRDefault="007D33AC" w:rsidP="007D33A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06.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Left side valance  Inner panel   </w:t>
            </w:r>
            <w:r w:rsidRPr="001441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</w:t>
            </w:r>
          </w:p>
          <w:p w:rsidR="002531C4" w:rsidRPr="00EB35BA" w:rsidRDefault="002531C4" w:rsidP="007D33A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3830" w:rsidRDefault="004D7677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8,500.00</w:t>
            </w:r>
          </w:p>
          <w:p w:rsidR="004D7677" w:rsidRDefault="004D7677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12,000.00</w:t>
            </w:r>
          </w:p>
          <w:p w:rsidR="00F779D3" w:rsidRDefault="007D33AC" w:rsidP="00EB35B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8500.00</w:t>
            </w:r>
          </w:p>
          <w:p w:rsidR="00E46A0E" w:rsidRPr="00D50C0F" w:rsidRDefault="00E46A0E" w:rsidP="00E46A0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36B8F" w:rsidRPr="00336B8F" w:rsidRDefault="007D33AC" w:rsidP="007D33A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4219EE">
              <w:rPr>
                <w:rFonts w:ascii="Times New Roman" w:hAnsi="Times New Roman" w:cs="Times New Roman"/>
                <w:sz w:val="24"/>
                <w:szCs w:val="24"/>
              </w:rPr>
              <w:t>07 .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valance clips </w:t>
            </w:r>
          </w:p>
          <w:p w:rsidR="00336B8F" w:rsidRPr="00465843" w:rsidRDefault="00336B8F" w:rsidP="004D767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B101A5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BDD0765" wp14:editId="3971722D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E3C0A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</w:t>
                            </w:r>
                            <w:r w:rsidR="00B3420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CAQ 0609 TOYOTA PRIUSE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8+MOgIAAF4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4wMEpdQ3NEfR3kJsehxE0H&#10;7jclPTZ4Rf2vPXOCEvXZYI1Wk/k8TkQ6zBdLVJS4a0997WGGI1RFAyV5uw15ivbWyV2HL2VlDNxh&#10;XVuZJH9ldeKNTZxUOA1cnJLrc4p6/S1sXgAAAP//AwBQSwMEFAAGAAgAAAAhALYyHgDjAAAADQEA&#10;AA8AAABkcnMvZG93bnJldi54bWxMj8FOwzAMhu9IvENkJG5b0g7aUZpOgAYXDsCYBMesMW1F4pQm&#10;W7u3JzvB0fan399friZr2AEH3zmSkMwFMKTa6Y4aCdv3x9kSmA+KtDKOUMIRPayq87NSFdqN9IaH&#10;TWhYDCFfKAltCH3Bua9btMrPXY8Ub19usCrEcWi4HtQYw63hqRAZt6qj+KFVPT60WH9v9lbC+Hr/&#10;9JEcr69+7Mty/fncbE2+WEt5eTHd3QILOIU/GE76UR2q6LRze9KeGQnpIksjKmGWZCKWiMiNEDmw&#10;3WmV5BnwquT/W1S/AAAA//8DAFBLAQItABQABgAIAAAAIQC2gziS/gAAAOEBAAATAAAAAAAAAAAA&#10;AAAAAAAAAABbQ29udGVudF9UeXBlc10ueG1sUEsBAi0AFAAGAAgAAAAhADj9If/WAAAAlAEAAAsA&#10;AAAAAAAAAAAAAAAALwEAAF9yZWxzLy5yZWxzUEsBAi0AFAAGAAgAAAAhACuHz4w6AgAAXgQAAA4A&#10;AAAAAAAAAAAAAAAALgIAAGRycy9lMm9Eb2MueG1sUEsBAi0AFAAGAAgAAAAhALYyHgDjAAAADQEA&#10;AA8AAAAAAAAAAAAAAAAAlAQAAGRycy9kb3ducmV2LnhtbFBLBQYAAAAABAAEAPMAAACkBQAAAAA=&#10;" filled="f" strokecolor="white [3212]">
                <v:textbox>
                  <w:txbxContent>
                    <w:p w:rsidR="006732AB" w:rsidRPr="00465843" w:rsidRDefault="00CE3C0A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</w:t>
                      </w:r>
                      <w:r w:rsidR="00B34201">
                        <w:rPr>
                          <w:rFonts w:ascii="Times New Roman" w:hAnsi="Times New Roman" w:cs="Times New Roman"/>
                          <w:sz w:val="24"/>
                        </w:rPr>
                        <w:t xml:space="preserve"> CAQ 0609 TOYOTA PRIUSE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3602EF" wp14:editId="431B7BD1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B34201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CONTINENTAL INSURANCE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B34201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CONTINENTAL INSURANCE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05701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11/07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705701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11/07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0BED" w:rsidRDefault="006F0BED" w:rsidP="00E14D37">
      <w:pPr>
        <w:spacing w:after="0" w:line="240" w:lineRule="auto"/>
      </w:pPr>
      <w:r>
        <w:separator/>
      </w:r>
    </w:p>
  </w:endnote>
  <w:endnote w:type="continuationSeparator" w:id="0">
    <w:p w:rsidR="006F0BED" w:rsidRDefault="006F0BED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0BED" w:rsidRDefault="006F0BED" w:rsidP="00E14D37">
      <w:pPr>
        <w:spacing w:after="0" w:line="240" w:lineRule="auto"/>
      </w:pPr>
      <w:r>
        <w:separator/>
      </w:r>
    </w:p>
  </w:footnote>
  <w:footnote w:type="continuationSeparator" w:id="0">
    <w:p w:rsidR="006F0BED" w:rsidRDefault="006F0BED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0B90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18E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15239"/>
    <w:rsid w:val="002233A9"/>
    <w:rsid w:val="00233576"/>
    <w:rsid w:val="00240026"/>
    <w:rsid w:val="00243582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496"/>
    <w:rsid w:val="00535D11"/>
    <w:rsid w:val="005360F5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03EE"/>
    <w:rsid w:val="006573A1"/>
    <w:rsid w:val="00663DC4"/>
    <w:rsid w:val="006732AB"/>
    <w:rsid w:val="00680052"/>
    <w:rsid w:val="00680184"/>
    <w:rsid w:val="00685773"/>
    <w:rsid w:val="006A0684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44AA"/>
    <w:rsid w:val="006F47C3"/>
    <w:rsid w:val="007005B8"/>
    <w:rsid w:val="00701CF7"/>
    <w:rsid w:val="00705701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3420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E3C0A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33573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4F2C"/>
    <w:rsid w:val="00E17584"/>
    <w:rsid w:val="00E22976"/>
    <w:rsid w:val="00E268B6"/>
    <w:rsid w:val="00E402BB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35BA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66A59"/>
    <w:rsid w:val="00F777A9"/>
    <w:rsid w:val="00F779D3"/>
    <w:rsid w:val="00F8000B"/>
    <w:rsid w:val="00F80076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7DA0F3-DA58-46A8-A963-69B2436D6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2023-07-12T04:58:00Z</cp:lastPrinted>
  <dcterms:created xsi:type="dcterms:W3CDTF">2023-07-12T05:09:00Z</dcterms:created>
  <dcterms:modified xsi:type="dcterms:W3CDTF">2023-07-12T05:09:00Z</dcterms:modified>
</cp:coreProperties>
</file>