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       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C3716B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front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</w:t>
            </w:r>
          </w:p>
          <w:p w:rsidR="004944AC" w:rsidRDefault="00C3716B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accessories</w:t>
            </w:r>
            <w:r w:rsidR="004944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944AC" w:rsidRDefault="004A0B83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Inner cover F/L/S</w:t>
            </w:r>
            <w:r w:rsidR="007F7A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4A0B8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4A0B8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CD37B4" w:rsidRDefault="00CD37B4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9557EF" w:rsidRPr="00465843" w:rsidRDefault="009557EF" w:rsidP="004A0B8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F0D03" w:rsidRDefault="00D6120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40F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F0D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front  L/S</w:t>
            </w:r>
          </w:p>
          <w:p w:rsidR="00D61202" w:rsidRDefault="009F0D03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Fender L/S                                                                                       </w:t>
            </w:r>
            <w:r w:rsidR="00C40F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C73F09" w:rsidRDefault="00C73F09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23CC" w:rsidRPr="00465843" w:rsidRDefault="00A823CC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52700C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C43C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E44D2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1E44D2" w:rsidRPr="00465843" w:rsidRDefault="001E44D2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1,950.00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9F0D03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Bumper front  </w:t>
            </w:r>
          </w:p>
          <w:p w:rsidR="00D91E1E" w:rsidRPr="00C40F1F" w:rsidRDefault="009F0D03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Fender L/S                                                                                        </w:t>
            </w:r>
          </w:p>
          <w:p w:rsidR="001445F8" w:rsidRPr="009874D1" w:rsidRDefault="001445F8" w:rsidP="009874D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994" w:rsidRDefault="00FC43C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3175</wp:posOffset>
                      </wp:positionV>
                      <wp:extent cx="45719" cy="285750"/>
                      <wp:effectExtent l="0" t="0" r="12065" b="1905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28575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4" o:spid="_x0000_s1026" type="#_x0000_t88" style="position:absolute;margin-left:22.75pt;margin-top:.25pt;width:3.6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" adj="288" strokecolor="#4579b8 [3044]"/>
                  </w:pict>
                </mc:Fallback>
              </mc:AlternateContent>
            </w:r>
            <w:r w:rsidR="001E44D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104855" w:rsidRDefault="0010485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10485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9874D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465843" w:rsidRDefault="00104855" w:rsidP="00014BA6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BC05E9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7FCB5" wp14:editId="701676A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91C5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29/05/2023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YQOwIAAF4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" filled="f" strokecolor="white [3212]">
                <v:textbox>
                  <w:txbxContent>
                    <w:p w:rsidR="006732AB" w:rsidRPr="00465843" w:rsidRDefault="00791C5E" w:rsidP="006732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29/05/2023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F3460" wp14:editId="67F8F64D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105D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CAS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0729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wagon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AfERKp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9105D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CAS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0729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wagon 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DE75A" wp14:editId="11715073">
                <wp:simplePos x="0" y="0"/>
                <wp:positionH relativeFrom="column">
                  <wp:posOffset>948690</wp:posOffset>
                </wp:positionH>
                <wp:positionV relativeFrom="paragraph">
                  <wp:posOffset>-1981835</wp:posOffset>
                </wp:positionV>
                <wp:extent cx="25812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72312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LOLC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74.7pt;margin-top:-156.05pt;width:203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" filled="f" strokecolor="white [3212]">
                <v:textbox>
                  <w:txbxContent>
                    <w:p w:rsidR="006732AB" w:rsidRPr="00465843" w:rsidRDefault="00E72312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LOLC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2DD" w:rsidRDefault="00B902DD" w:rsidP="00E14D37">
      <w:pPr>
        <w:spacing w:after="0" w:line="240" w:lineRule="auto"/>
      </w:pPr>
      <w:r>
        <w:separator/>
      </w:r>
    </w:p>
  </w:endnote>
  <w:endnote w:type="continuationSeparator" w:id="0">
    <w:p w:rsidR="00B902DD" w:rsidRDefault="00B902D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2DD" w:rsidRDefault="00B902DD" w:rsidP="00E14D37">
      <w:pPr>
        <w:spacing w:after="0" w:line="240" w:lineRule="auto"/>
      </w:pPr>
      <w:r>
        <w:separator/>
      </w:r>
    </w:p>
  </w:footnote>
  <w:footnote w:type="continuationSeparator" w:id="0">
    <w:p w:rsidR="00B902DD" w:rsidRDefault="00B902D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D6FAD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02DD"/>
    <w:rsid w:val="00B925D3"/>
    <w:rsid w:val="00B938D3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34425"/>
    <w:rsid w:val="00C35449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44D40-D4A4-4732-8372-A2D7E087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5</cp:revision>
  <cp:lastPrinted>2023-05-29T13:03:00Z</cp:lastPrinted>
  <dcterms:created xsi:type="dcterms:W3CDTF">2023-05-29T13:37:00Z</dcterms:created>
  <dcterms:modified xsi:type="dcterms:W3CDTF">2023-09-28T11:09:00Z</dcterms:modified>
</cp:coreProperties>
</file>