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488"/>
        <w:gridCol w:w="1710"/>
      </w:tblGrid>
      <w:tr w:rsidR="00E06B60" w:rsidTr="00F1017E">
        <w:trPr>
          <w:trHeight w:val="2420"/>
        </w:trPr>
        <w:tc>
          <w:tcPr>
            <w:tcW w:w="7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2D54" w:rsidRDefault="00F1017E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wheel bearing LHS</w:t>
            </w:r>
          </w:p>
          <w:p w:rsidR="00301C35" w:rsidRPr="00301C35" w:rsidRDefault="00301C35" w:rsidP="00F1017E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7E1" w:rsidRDefault="00F1017E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B67E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3D2C5B" w:rsidRPr="00301C35" w:rsidRDefault="00483C6A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F1017E">
        <w:trPr>
          <w:trHeight w:val="70"/>
        </w:trPr>
        <w:tc>
          <w:tcPr>
            <w:tcW w:w="7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E46C8" w:rsidRDefault="00CC5C45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AC78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1017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03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F1017E">
              <w:rPr>
                <w:rFonts w:ascii="Times New Roman" w:hAnsi="Times New Roman" w:cs="Times New Roman"/>
                <w:bCs/>
                <w:sz w:val="24"/>
                <w:szCs w:val="24"/>
              </w:rPr>
              <w:t>Rear wheel bearing LHS</w:t>
            </w:r>
          </w:p>
          <w:p w:rsidR="00CC5C45" w:rsidRPr="00A84EB2" w:rsidRDefault="00F1017E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AC78AC" w:rsidRPr="00A84EB2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F1017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CC30A7" w:rsidP="00F1017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1017E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1017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PERSONAL </w:t>
                            </w:r>
                            <w:r w:rsidR="00F5221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F1017E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PERSONAL </w:t>
                      </w:r>
                      <w:r w:rsidR="00F52210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5221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CAT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1711  SUZUKI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WAGON R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F5221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CAT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1711  SUZUKI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WAGON R</w:t>
                      </w:r>
                      <w:bookmarkEnd w:id="1"/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F1017E" w:rsidP="005B205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03/10</w:t>
                            </w:r>
                            <w:r w:rsidR="00F52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5B20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Default="00F1017E" w:rsidP="005B205D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03/10</w:t>
                      </w:r>
                      <w:r w:rsidR="00F52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5B20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580" w:rsidRDefault="00074580" w:rsidP="00E14D37">
      <w:pPr>
        <w:spacing w:after="0" w:line="240" w:lineRule="auto"/>
      </w:pPr>
      <w:r>
        <w:separator/>
      </w:r>
    </w:p>
  </w:endnote>
  <w:endnote w:type="continuationSeparator" w:id="0">
    <w:p w:rsidR="00074580" w:rsidRDefault="0007458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580" w:rsidRDefault="00074580" w:rsidP="00E14D37">
      <w:pPr>
        <w:spacing w:after="0" w:line="240" w:lineRule="auto"/>
      </w:pPr>
      <w:r>
        <w:separator/>
      </w:r>
    </w:p>
  </w:footnote>
  <w:footnote w:type="continuationSeparator" w:id="0">
    <w:p w:rsidR="00074580" w:rsidRDefault="0007458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4580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100180"/>
    <w:rsid w:val="00100BA4"/>
    <w:rsid w:val="00101ED9"/>
    <w:rsid w:val="00101FE1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458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1C35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0A68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B67E1"/>
    <w:rsid w:val="004C13B5"/>
    <w:rsid w:val="004C1934"/>
    <w:rsid w:val="004C1A53"/>
    <w:rsid w:val="004C3BF7"/>
    <w:rsid w:val="004D0114"/>
    <w:rsid w:val="004D5AF3"/>
    <w:rsid w:val="004D7677"/>
    <w:rsid w:val="004E354C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44ED7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5F42"/>
    <w:rsid w:val="009F7668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44F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055F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0A7"/>
    <w:rsid w:val="00CC32D5"/>
    <w:rsid w:val="00CC491A"/>
    <w:rsid w:val="00CC5C4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3B9C"/>
    <w:rsid w:val="00F0686F"/>
    <w:rsid w:val="00F1017E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2210"/>
    <w:rsid w:val="00F54C98"/>
    <w:rsid w:val="00F57DC8"/>
    <w:rsid w:val="00F63A56"/>
    <w:rsid w:val="00F66A59"/>
    <w:rsid w:val="00F73944"/>
    <w:rsid w:val="00F76ED9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F0C9D-73EA-47E3-A248-2E2E6FF1D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2023-08-21T18:12:00Z</cp:lastPrinted>
  <dcterms:created xsi:type="dcterms:W3CDTF">2023-10-03T06:46:00Z</dcterms:created>
  <dcterms:modified xsi:type="dcterms:W3CDTF">2023-10-07T08:27:00Z</dcterms:modified>
</cp:coreProperties>
</file>