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6F65B7">
        <w:trPr>
          <w:trHeight w:val="332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01C35" w:rsidRDefault="00505D4F" w:rsidP="00BC4E5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BC4E5D" w:rsidRPr="006F65B7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1.Remove and refitting related all parts</w:t>
            </w:r>
          </w:p>
          <w:p w:rsidR="00BC4E5D" w:rsidRPr="006F65B7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2.Dent repair related panel</w:t>
            </w:r>
          </w:p>
          <w:p w:rsidR="00BC4E5D" w:rsidRPr="006F65B7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3.vehicle paint outer body panel and door catch panel</w:t>
            </w:r>
          </w:p>
          <w:p w:rsidR="000F69B3" w:rsidRPr="006F65B7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4.All wheel repaint</w:t>
            </w:r>
          </w:p>
          <w:p w:rsidR="000F69B3" w:rsidRPr="006F65B7" w:rsidRDefault="000F69B3" w:rsidP="000F69B3"/>
          <w:p w:rsidR="00BC4E5D" w:rsidRPr="000F69B3" w:rsidRDefault="000F69B3" w:rsidP="006F65B7">
            <w:pPr>
              <w:tabs>
                <w:tab w:val="left" w:pos="2160"/>
              </w:tabs>
            </w:pPr>
            <w:r>
              <w:tab/>
              <w:t xml:space="preserve">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4E5D" w:rsidRDefault="00BC4E5D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BC4E5D" w:rsidRDefault="00BC4E5D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0F69B3" w:rsidRDefault="00BC4E5D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215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3D2C5B" w:rsidRPr="00301C35" w:rsidRDefault="000F69B3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483C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1058B2">
        <w:trPr>
          <w:trHeight w:val="179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</w:t>
            </w:r>
            <w:r w:rsidR="006F65B7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</w:p>
          <w:p w:rsidR="001058B2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6F65B7" w:rsidRDefault="006F65B7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DISCOUNT</w:t>
            </w:r>
          </w:p>
          <w:p w:rsidR="001058B2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058B2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NET AMOUNT</w:t>
            </w:r>
          </w:p>
          <w:p w:rsidR="001058B2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</w:t>
            </w:r>
          </w:p>
          <w:p w:rsidR="001058B2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058B2" w:rsidRPr="00215239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6F65B7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282,000.00</w:t>
            </w:r>
          </w:p>
          <w:p w:rsidR="001058B2" w:rsidRDefault="001058B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5B7" w:rsidRDefault="006F65B7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(7,000.00)</w:t>
            </w:r>
          </w:p>
          <w:p w:rsidR="001058B2" w:rsidRDefault="001058B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5B7" w:rsidRPr="00465843" w:rsidRDefault="006F65B7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275,000.00</w:t>
            </w:r>
          </w:p>
        </w:tc>
      </w:tr>
    </w:tbl>
    <w:bookmarkStart w:id="0" w:name="_GoBack"/>
    <w:bookmarkEnd w:id="0"/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947420</wp:posOffset>
                </wp:positionH>
                <wp:positionV relativeFrom="paragraph">
                  <wp:posOffset>-2222500</wp:posOffset>
                </wp:positionV>
                <wp:extent cx="4295775" cy="1123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123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407F" w:rsidRDefault="009F407F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HAVEST SOLAR POWER PRIVATE LTD</w:t>
                            </w:r>
                          </w:p>
                          <w:p w:rsidR="00041B9F" w:rsidRDefault="00E928A7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92/B/1</w:t>
                            </w:r>
                            <w:proofErr w:type="gramStart"/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,INDIGAHA</w:t>
                            </w:r>
                            <w:proofErr w:type="gramEnd"/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FERRY,PANADURA.</w:t>
                            </w:r>
                          </w:p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75pt;width:338.25pt;height:8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" filled="f" strokecolor="white [3212]">
                <v:textbox>
                  <w:txbxContent>
                    <w:p w:rsidR="009F407F" w:rsidRDefault="009F407F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HAVEST SOLAR POWER PRIVATE LTD</w:t>
                      </w:r>
                    </w:p>
                    <w:p w:rsidR="00041B9F" w:rsidRDefault="00E928A7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041B9F">
                        <w:rPr>
                          <w:rFonts w:ascii="Times New Roman" w:hAnsi="Times New Roman" w:cs="Times New Roman"/>
                          <w:sz w:val="24"/>
                        </w:rPr>
                        <w:t>92/B/1</w:t>
                      </w:r>
                      <w:proofErr w:type="gramStart"/>
                      <w:r w:rsidR="00041B9F">
                        <w:rPr>
                          <w:rFonts w:ascii="Times New Roman" w:hAnsi="Times New Roman" w:cs="Times New Roman"/>
                          <w:sz w:val="24"/>
                        </w:rPr>
                        <w:t>,INDIGAHA</w:t>
                      </w:r>
                      <w:proofErr w:type="gramEnd"/>
                      <w:r w:rsidR="00041B9F">
                        <w:rPr>
                          <w:rFonts w:ascii="Times New Roman" w:hAnsi="Times New Roman" w:cs="Times New Roman"/>
                          <w:sz w:val="24"/>
                        </w:rPr>
                        <w:t xml:space="preserve"> FERRY,PANADURA.</w:t>
                      </w:r>
                    </w:p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799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</w:t>
                            </w:r>
                            <w:r w:rsidR="00BC4E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CAT 1711 WAGON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35799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41B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</w:t>
                      </w:r>
                      <w:r w:rsidR="00BC4E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CAT 1711 WAGON R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E928A7" w:rsidP="005B205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/08/</w:t>
                            </w:r>
                            <w:r w:rsidR="005B20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Default="00E928A7" w:rsidP="005B205D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/08/</w:t>
                      </w:r>
                      <w:r w:rsidR="005B20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549" w:rsidRDefault="00623549" w:rsidP="00E14D37">
      <w:pPr>
        <w:spacing w:after="0" w:line="240" w:lineRule="auto"/>
      </w:pPr>
      <w:r>
        <w:separator/>
      </w:r>
    </w:p>
  </w:endnote>
  <w:endnote w:type="continuationSeparator" w:id="0">
    <w:p w:rsidR="00623549" w:rsidRDefault="0062354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549" w:rsidRDefault="00623549" w:rsidP="00E14D37">
      <w:pPr>
        <w:spacing w:after="0" w:line="240" w:lineRule="auto"/>
      </w:pPr>
      <w:r>
        <w:separator/>
      </w:r>
    </w:p>
  </w:footnote>
  <w:footnote w:type="continuationSeparator" w:id="0">
    <w:p w:rsidR="00623549" w:rsidRDefault="0062354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041B9F" w:rsidP="00041B9F">
    <w:pPr>
      <w:tabs>
        <w:tab w:val="left" w:pos="6255"/>
        <w:tab w:val="left" w:pos="6360"/>
      </w:tabs>
    </w:pPr>
    <w:r>
      <w:tab/>
    </w:r>
  </w:p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1B9F"/>
    <w:rsid w:val="00042CED"/>
    <w:rsid w:val="000438B6"/>
    <w:rsid w:val="00045AB5"/>
    <w:rsid w:val="00046E13"/>
    <w:rsid w:val="00047259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6C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0F69B3"/>
    <w:rsid w:val="00100180"/>
    <w:rsid w:val="00100BA4"/>
    <w:rsid w:val="00101ED9"/>
    <w:rsid w:val="00101FE1"/>
    <w:rsid w:val="00104855"/>
    <w:rsid w:val="001054A9"/>
    <w:rsid w:val="00105651"/>
    <w:rsid w:val="001058B2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458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841DF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06F0"/>
    <w:rsid w:val="002D2DED"/>
    <w:rsid w:val="002D6401"/>
    <w:rsid w:val="002E1C80"/>
    <w:rsid w:val="002E36AD"/>
    <w:rsid w:val="002E5BFB"/>
    <w:rsid w:val="002E5E71"/>
    <w:rsid w:val="00301994"/>
    <w:rsid w:val="00301C35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0A68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B67E1"/>
    <w:rsid w:val="004C13B5"/>
    <w:rsid w:val="004C1934"/>
    <w:rsid w:val="004C1A53"/>
    <w:rsid w:val="004C3BF7"/>
    <w:rsid w:val="004D0114"/>
    <w:rsid w:val="004D5AF3"/>
    <w:rsid w:val="004D7677"/>
    <w:rsid w:val="004E354C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23549"/>
    <w:rsid w:val="00631324"/>
    <w:rsid w:val="0064110B"/>
    <w:rsid w:val="00644ED7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6F65B7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407F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26366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36DB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055F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4E5D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C491A"/>
    <w:rsid w:val="00CC5C4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318D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1167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28A7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2210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0E94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91B32-38FD-4E85-93FA-FCB49DDDD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2023-08-23T07:24:00Z</cp:lastPrinted>
  <dcterms:created xsi:type="dcterms:W3CDTF">2023-08-23T09:10:00Z</dcterms:created>
  <dcterms:modified xsi:type="dcterms:W3CDTF">2023-10-07T08:28:00Z</dcterms:modified>
</cp:coreProperties>
</file>