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E73551" w:rsidRDefault="007E072D" w:rsidP="00E7355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8151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1D22A1" w:rsidRPr="005511FF" w:rsidRDefault="007E072D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tail lamp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3E70" w:rsidRDefault="007E072D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663E70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63E70" w:rsidRDefault="007E072D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663E70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63E70" w:rsidRDefault="00663E7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2C5B" w:rsidRPr="00465843" w:rsidRDefault="003D2C5B" w:rsidP="0039196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Pr="00084840" w:rsidRDefault="00A823CC" w:rsidP="007E072D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3E70" w:rsidRPr="00465843" w:rsidRDefault="00663E70" w:rsidP="00B0549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D22A1" w:rsidRDefault="007E072D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3D2C5B" w:rsidRPr="001D22A1" w:rsidRDefault="003D2C5B" w:rsidP="007E072D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4F52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663E70" w:rsidRPr="00D50C0F" w:rsidRDefault="00663E70" w:rsidP="001D22A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B13E32" w:rsidRDefault="007E072D" w:rsidP="001D22A1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tail lamp</w:t>
            </w:r>
          </w:p>
          <w:p w:rsidR="001D22A1" w:rsidRPr="00811BBD" w:rsidRDefault="001D22A1" w:rsidP="007E072D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81512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81512A"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E072D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CAV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5924  SUZUKI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WAGON R</w:t>
                            </w:r>
                            <w:bookmarkEnd w:id="0"/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7E072D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CAV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5924  SUZUKI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WAGON R</w:t>
                      </w:r>
                      <w:bookmarkEnd w:id="1"/>
                      <w:r w:rsidR="003579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E072D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</w:t>
                            </w:r>
                            <w:r w:rsidR="0081512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/08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E072D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</w:t>
                      </w:r>
                      <w:r w:rsidR="0081512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/08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2E5" w:rsidRDefault="000D52E5" w:rsidP="00E14D37">
      <w:pPr>
        <w:spacing w:after="0" w:line="240" w:lineRule="auto"/>
      </w:pPr>
      <w:r>
        <w:separator/>
      </w:r>
    </w:p>
  </w:endnote>
  <w:endnote w:type="continuationSeparator" w:id="0">
    <w:p w:rsidR="000D52E5" w:rsidRDefault="000D52E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2E5" w:rsidRDefault="000D52E5" w:rsidP="00E14D37">
      <w:pPr>
        <w:spacing w:after="0" w:line="240" w:lineRule="auto"/>
      </w:pPr>
      <w:r>
        <w:separator/>
      </w:r>
    </w:p>
  </w:footnote>
  <w:footnote w:type="continuationSeparator" w:id="0">
    <w:p w:rsidR="000D52E5" w:rsidRDefault="000D52E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2"/>
  </w:num>
  <w:num w:numId="5">
    <w:abstractNumId w:val="0"/>
  </w:num>
  <w:num w:numId="6">
    <w:abstractNumId w:val="16"/>
  </w:num>
  <w:num w:numId="7">
    <w:abstractNumId w:val="3"/>
  </w:num>
  <w:num w:numId="8">
    <w:abstractNumId w:val="5"/>
  </w:num>
  <w:num w:numId="9">
    <w:abstractNumId w:val="19"/>
  </w:num>
  <w:num w:numId="10">
    <w:abstractNumId w:val="13"/>
  </w:num>
  <w:num w:numId="11">
    <w:abstractNumId w:val="17"/>
  </w:num>
  <w:num w:numId="12">
    <w:abstractNumId w:val="18"/>
  </w:num>
  <w:num w:numId="13">
    <w:abstractNumId w:val="14"/>
  </w:num>
  <w:num w:numId="14">
    <w:abstractNumId w:val="8"/>
  </w:num>
  <w:num w:numId="15">
    <w:abstractNumId w:val="6"/>
  </w:num>
  <w:num w:numId="16">
    <w:abstractNumId w:val="1"/>
  </w:num>
  <w:num w:numId="17">
    <w:abstractNumId w:val="4"/>
  </w:num>
  <w:num w:numId="18">
    <w:abstractNumId w:val="9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52E5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C58C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D52-7A63-4940-82F7-6B17817A3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2023-08-03T09:53:00Z</cp:lastPrinted>
  <dcterms:created xsi:type="dcterms:W3CDTF">2023-08-03T09:53:00Z</dcterms:created>
  <dcterms:modified xsi:type="dcterms:W3CDTF">2023-08-03T09:53:00Z</dcterms:modified>
</cp:coreProperties>
</file>