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E73551" w:rsidRDefault="0081512A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81512A" w:rsidRPr="005511FF" w:rsidRDefault="0081512A" w:rsidP="0081512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fitting</w:t>
            </w:r>
          </w:p>
          <w:p w:rsidR="00516345" w:rsidRDefault="0081512A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left side inner cover</w:t>
            </w:r>
          </w:p>
          <w:p w:rsidR="0081512A" w:rsidRDefault="0081512A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fender</w:t>
            </w:r>
          </w:p>
          <w:p w:rsidR="0081512A" w:rsidRDefault="0081512A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left side wheel</w:t>
            </w:r>
          </w:p>
          <w:p w:rsidR="001D22A1" w:rsidRPr="005511FF" w:rsidRDefault="001D22A1" w:rsidP="001D22A1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3E70" w:rsidRDefault="00663E7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663E70" w:rsidRDefault="00663E7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663E70" w:rsidRDefault="00663E7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663E70" w:rsidRDefault="00663E7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663E70" w:rsidRDefault="00663E7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3D2C5B" w:rsidRPr="00465843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1D22A1" w:rsidRDefault="001D22A1" w:rsidP="0039196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1D22A1" w:rsidRDefault="001D22A1" w:rsidP="0039196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left side door</w:t>
            </w:r>
          </w:p>
          <w:p w:rsidR="00A823CC" w:rsidRPr="00084840" w:rsidRDefault="004D5AF3" w:rsidP="001D22A1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F29" w:rsidRDefault="003D2C5B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663E70" w:rsidRPr="00465843" w:rsidRDefault="00663E70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D22A1" w:rsidRDefault="001D22A1" w:rsidP="001D22A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1D22A1" w:rsidRDefault="001D22A1" w:rsidP="001D22A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left side door</w:t>
            </w:r>
          </w:p>
          <w:p w:rsidR="003D2C5B" w:rsidRPr="001D22A1" w:rsidRDefault="001D22A1" w:rsidP="001D22A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fender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4F52" w:rsidRDefault="00663E70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663E70" w:rsidRDefault="00663E70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663E70" w:rsidRPr="00D50C0F" w:rsidRDefault="00663E70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B13E32" w:rsidRDefault="001D22A1" w:rsidP="001D22A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fender</w:t>
            </w:r>
          </w:p>
          <w:p w:rsidR="001D22A1" w:rsidRDefault="001D22A1" w:rsidP="001D22A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left side inner cover</w:t>
            </w:r>
          </w:p>
          <w:p w:rsidR="001D22A1" w:rsidRDefault="001D22A1" w:rsidP="001D22A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left side wheel</w:t>
            </w:r>
          </w:p>
          <w:p w:rsidR="001D22A1" w:rsidRPr="00811BBD" w:rsidRDefault="001D22A1" w:rsidP="001D22A1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81512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ALLIANZ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81512A">
                        <w:rPr>
                          <w:rFonts w:ascii="Times New Roman" w:hAnsi="Times New Roman" w:cs="Times New Roman"/>
                          <w:sz w:val="24"/>
                        </w:rPr>
                        <w:t xml:space="preserve">ALLIANZ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1512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CAV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7819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YARIS</w:t>
                            </w:r>
                            <w:bookmarkEnd w:id="0"/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81512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CAV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7819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YARIS</w:t>
                      </w:r>
                      <w:bookmarkEnd w:id="1"/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1512A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02/08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81512A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02/08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619C" w:rsidRDefault="00A8619C" w:rsidP="00E14D37">
      <w:pPr>
        <w:spacing w:after="0" w:line="240" w:lineRule="auto"/>
      </w:pPr>
      <w:r>
        <w:separator/>
      </w:r>
    </w:p>
  </w:endnote>
  <w:endnote w:type="continuationSeparator" w:id="0">
    <w:p w:rsidR="00A8619C" w:rsidRDefault="00A8619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619C" w:rsidRDefault="00A8619C" w:rsidP="00E14D37">
      <w:pPr>
        <w:spacing w:after="0" w:line="240" w:lineRule="auto"/>
      </w:pPr>
      <w:r>
        <w:separator/>
      </w:r>
    </w:p>
  </w:footnote>
  <w:footnote w:type="continuationSeparator" w:id="0">
    <w:p w:rsidR="00A8619C" w:rsidRDefault="00A8619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2"/>
  </w:num>
  <w:num w:numId="5">
    <w:abstractNumId w:val="0"/>
  </w:num>
  <w:num w:numId="6">
    <w:abstractNumId w:val="16"/>
  </w:num>
  <w:num w:numId="7">
    <w:abstractNumId w:val="3"/>
  </w:num>
  <w:num w:numId="8">
    <w:abstractNumId w:val="5"/>
  </w:num>
  <w:num w:numId="9">
    <w:abstractNumId w:val="19"/>
  </w:num>
  <w:num w:numId="10">
    <w:abstractNumId w:val="13"/>
  </w:num>
  <w:num w:numId="11">
    <w:abstractNumId w:val="17"/>
  </w:num>
  <w:num w:numId="12">
    <w:abstractNumId w:val="18"/>
  </w:num>
  <w:num w:numId="13">
    <w:abstractNumId w:val="14"/>
  </w:num>
  <w:num w:numId="14">
    <w:abstractNumId w:val="8"/>
  </w:num>
  <w:num w:numId="15">
    <w:abstractNumId w:val="6"/>
  </w:num>
  <w:num w:numId="16">
    <w:abstractNumId w:val="1"/>
  </w:num>
  <w:num w:numId="17">
    <w:abstractNumId w:val="4"/>
  </w:num>
  <w:num w:numId="18">
    <w:abstractNumId w:val="9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218C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619C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AE7"/>
    <w:rsid w:val="00FE4C37"/>
    <w:rsid w:val="00FE7739"/>
    <w:rsid w:val="00FF5A47"/>
    <w:rsid w:val="00FF5AE8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601D6-4363-466C-97AF-045850050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2023-08-02T09:18:00Z</cp:lastPrinted>
  <dcterms:created xsi:type="dcterms:W3CDTF">2023-08-02T09:20:00Z</dcterms:created>
  <dcterms:modified xsi:type="dcterms:W3CDTF">2023-08-02T09:20:00Z</dcterms:modified>
</cp:coreProperties>
</file>