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B34201" w:rsidRDefault="00E43320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 </w:t>
            </w:r>
          </w:p>
          <w:p w:rsidR="00E43320" w:rsidRDefault="005B4927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43320">
              <w:rPr>
                <w:rFonts w:ascii="Times New Roman" w:hAnsi="Times New Roman" w:cs="Times New Roman"/>
                <w:bCs/>
                <w:sz w:val="24"/>
                <w:szCs w:val="24"/>
              </w:rPr>
              <w:t>Front bumper fitting</w:t>
            </w:r>
          </w:p>
          <w:p w:rsidR="00AE4378" w:rsidRDefault="00AE4378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</w:t>
            </w:r>
          </w:p>
          <w:p w:rsidR="00AE4378" w:rsidRDefault="00AE4378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A/C Condenser</w:t>
            </w:r>
          </w:p>
          <w:p w:rsidR="00AE4378" w:rsidRDefault="00AE4378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Radiator</w:t>
            </w:r>
          </w:p>
          <w:p w:rsidR="00A75178" w:rsidRPr="00463050" w:rsidRDefault="00CD37B4" w:rsidP="007D33A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881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D7677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E43320" w:rsidRPr="00465843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E43320" w:rsidRDefault="00E43320" w:rsidP="00E433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</w:t>
            </w:r>
          </w:p>
          <w:p w:rsidR="00AE4378" w:rsidRDefault="00AE4378" w:rsidP="00E433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lock panel</w:t>
            </w:r>
          </w:p>
          <w:p w:rsidR="00A823CC" w:rsidRPr="0014418E" w:rsidRDefault="00A823CC" w:rsidP="00E4332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4E4E25" w:rsidP="00B52D5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43320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E4E25" w:rsidRDefault="004E4E25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4,500.00</w:t>
            </w: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2531C4" w:rsidRDefault="00E43320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EC73E0"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D3798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AE4378" w:rsidRDefault="00EC73E0" w:rsidP="00EC73E0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E4378"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AE4378" w:rsidRDefault="00AE4378" w:rsidP="00EC73E0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</w:p>
          <w:p w:rsidR="00AE4378" w:rsidRPr="00EB35BA" w:rsidRDefault="00AE4378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Default="00E43320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E4E25" w:rsidRDefault="004E4E25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4E4E25" w:rsidRDefault="004E4E25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6,500.00</w:t>
            </w:r>
          </w:p>
          <w:p w:rsidR="00E46A0E" w:rsidRPr="00D50C0F" w:rsidRDefault="00E46A0E" w:rsidP="00E433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Default="005B4927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79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320">
              <w:rPr>
                <w:rFonts w:ascii="Times New Roman" w:hAnsi="Times New Roman" w:cs="Times New Roman"/>
                <w:sz w:val="24"/>
                <w:szCs w:val="24"/>
              </w:rPr>
              <w:t>Bumper</w:t>
            </w:r>
            <w:r w:rsidR="007D33AC">
              <w:rPr>
                <w:rFonts w:ascii="Times New Roman" w:hAnsi="Times New Roman" w:cs="Times New Roman"/>
                <w:sz w:val="24"/>
                <w:szCs w:val="24"/>
              </w:rPr>
              <w:t xml:space="preserve"> clips </w:t>
            </w:r>
          </w:p>
          <w:p w:rsidR="00AE4378" w:rsidRPr="00AE4378" w:rsidRDefault="00AE4378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A/C Condenser</w:t>
            </w:r>
          </w:p>
          <w:p w:rsidR="00AE4378" w:rsidRPr="00101FE1" w:rsidRDefault="00AE4378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A/C Gas</w:t>
            </w:r>
          </w:p>
          <w:p w:rsidR="00101FE1" w:rsidRPr="00101FE1" w:rsidRDefault="00101FE1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Radiator</w:t>
            </w:r>
          </w:p>
          <w:p w:rsidR="00101FE1" w:rsidRPr="00B52D5F" w:rsidRDefault="00101FE1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Coolant</w:t>
            </w:r>
          </w:p>
          <w:p w:rsidR="00B52D5F" w:rsidRDefault="009C14B6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B52D5F"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B52D5F" w:rsidRPr="00336B8F" w:rsidRDefault="00B52D5F" w:rsidP="00B52D5F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B8F" w:rsidRPr="00465843" w:rsidRDefault="00336B8F" w:rsidP="004D767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DD0765" wp14:editId="3971722D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</w:t>
                            </w:r>
                            <w:r w:rsidR="00AE437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CBC 3891   SUZUKI ALTO </w:t>
                            </w:r>
                            <w:proofErr w:type="gramStart"/>
                            <w:r w:rsidR="00AE437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JAPAN</w:t>
                            </w:r>
                            <w:r w:rsidR="00B9367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01</w:t>
                            </w:r>
                            <w:bookmarkEnd w:id="0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E3C0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</w:t>
                      </w:r>
                      <w:r w:rsidR="00AE4378">
                        <w:rPr>
                          <w:rFonts w:ascii="Times New Roman" w:hAnsi="Times New Roman" w:cs="Times New Roman"/>
                          <w:sz w:val="24"/>
                        </w:rPr>
                        <w:t xml:space="preserve"> CBC 3891   SUZUKI ALTO </w:t>
                      </w:r>
                      <w:proofErr w:type="gramStart"/>
                      <w:r w:rsidR="00AE4378">
                        <w:rPr>
                          <w:rFonts w:ascii="Times New Roman" w:hAnsi="Times New Roman" w:cs="Times New Roman"/>
                          <w:sz w:val="24"/>
                        </w:rPr>
                        <w:t>JAPAN</w:t>
                      </w:r>
                      <w:r w:rsidR="00B93678">
                        <w:rPr>
                          <w:rFonts w:ascii="Times New Roman" w:hAnsi="Times New Roman" w:cs="Times New Roman"/>
                          <w:sz w:val="24"/>
                        </w:rPr>
                        <w:t xml:space="preserve">  01</w:t>
                      </w:r>
                      <w:bookmarkEnd w:id="1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02EF" wp14:editId="431B7BD1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E437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</w:t>
                            </w:r>
                            <w:r w:rsidR="00B3420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AE437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</w:t>
                      </w:r>
                      <w:r w:rsidR="00B3420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F3AA4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6F3AA4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68B" w:rsidRDefault="00FE268B" w:rsidP="00E14D37">
      <w:pPr>
        <w:spacing w:after="0" w:line="240" w:lineRule="auto"/>
      </w:pPr>
      <w:r>
        <w:separator/>
      </w:r>
    </w:p>
  </w:endnote>
  <w:endnote w:type="continuationSeparator" w:id="0">
    <w:p w:rsidR="00FE268B" w:rsidRDefault="00FE268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68B" w:rsidRDefault="00FE268B" w:rsidP="00E14D37">
      <w:pPr>
        <w:spacing w:after="0" w:line="240" w:lineRule="auto"/>
      </w:pPr>
      <w:r>
        <w:separator/>
      </w:r>
    </w:p>
  </w:footnote>
  <w:footnote w:type="continuationSeparator" w:id="0">
    <w:p w:rsidR="00FE268B" w:rsidRDefault="00FE268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0B70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4E25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059C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4B6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4201"/>
    <w:rsid w:val="00B35C0C"/>
    <w:rsid w:val="00B4466A"/>
    <w:rsid w:val="00B45DF4"/>
    <w:rsid w:val="00B52D5F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678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68B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70ACBA-5CC6-4210-95D6-B0ABAF874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2023-07-15T06:19:00Z</cp:lastPrinted>
  <dcterms:created xsi:type="dcterms:W3CDTF">2023-07-15T06:52:00Z</dcterms:created>
  <dcterms:modified xsi:type="dcterms:W3CDTF">2023-07-15T06:52:00Z</dcterms:modified>
</cp:coreProperties>
</file>