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B34201" w:rsidRDefault="00E43320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 </w:t>
            </w:r>
          </w:p>
          <w:p w:rsidR="00E43320" w:rsidRDefault="005B4927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E43320">
              <w:rPr>
                <w:rFonts w:ascii="Times New Roman" w:hAnsi="Times New Roman" w:cs="Times New Roman"/>
                <w:bCs/>
                <w:sz w:val="24"/>
                <w:szCs w:val="24"/>
              </w:rPr>
              <w:t>Front bumper fitting</w:t>
            </w:r>
          </w:p>
          <w:p w:rsidR="00AE4378" w:rsidRDefault="00AE4378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</w:t>
            </w:r>
          </w:p>
          <w:p w:rsidR="00AE4378" w:rsidRDefault="00AE4378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A/C Condenser</w:t>
            </w:r>
          </w:p>
          <w:p w:rsidR="00AE4378" w:rsidRDefault="00AE4378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Radiator</w:t>
            </w:r>
          </w:p>
          <w:p w:rsidR="00A75178" w:rsidRPr="00463050" w:rsidRDefault="00CD37B4" w:rsidP="007D33A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305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4881" w:rsidRDefault="00E4332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4D7677" w:rsidRDefault="00E4332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4E4E25" w:rsidRDefault="004E4E2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4E4E25" w:rsidRDefault="004E4E2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950.00</w:t>
            </w:r>
          </w:p>
          <w:p w:rsidR="004E4E25" w:rsidRDefault="004E4E25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950.00</w:t>
            </w:r>
          </w:p>
          <w:p w:rsidR="00E43320" w:rsidRPr="00465843" w:rsidRDefault="00E4332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E43320" w:rsidRDefault="00E43320" w:rsidP="00E433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 </w:t>
            </w:r>
          </w:p>
          <w:p w:rsidR="00AE4378" w:rsidRDefault="00AE4378" w:rsidP="00E4332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 lock panel</w:t>
            </w:r>
          </w:p>
          <w:p w:rsidR="00A823CC" w:rsidRPr="0014418E" w:rsidRDefault="00A823CC" w:rsidP="00E43320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4E4E25" w:rsidP="00B52D5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43320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4E4E25" w:rsidRDefault="004E4E25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4,500.00</w:t>
            </w:r>
          </w:p>
          <w:p w:rsidR="004D7677" w:rsidRPr="00465843" w:rsidRDefault="004D767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2531C4" w:rsidRDefault="00E43320" w:rsidP="00E4332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 w:rsidR="00EC73E0"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  <w:r w:rsidR="00D3798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AE4378" w:rsidRDefault="00EC73E0" w:rsidP="00EC73E0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AE4378"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AE4378" w:rsidRDefault="00AE4378" w:rsidP="00EC73E0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 lock panel</w:t>
            </w:r>
          </w:p>
          <w:p w:rsidR="00AE4378" w:rsidRPr="00EB35BA" w:rsidRDefault="00AE4378" w:rsidP="00E4332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3830" w:rsidRDefault="00E43320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</w:t>
            </w:r>
            <w:r w:rsidR="004D7677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4E4E25" w:rsidRDefault="004E4E25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4E4E25" w:rsidRDefault="004E4E25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6,500.00</w:t>
            </w:r>
          </w:p>
          <w:p w:rsidR="00E46A0E" w:rsidRPr="00D50C0F" w:rsidRDefault="00E46A0E" w:rsidP="00E433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36B8F" w:rsidRDefault="005B4927" w:rsidP="00B52D5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379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3320">
              <w:rPr>
                <w:rFonts w:ascii="Times New Roman" w:hAnsi="Times New Roman" w:cs="Times New Roman"/>
                <w:sz w:val="24"/>
                <w:szCs w:val="24"/>
              </w:rPr>
              <w:t>Bumper</w:t>
            </w:r>
            <w:r w:rsidR="007D33AC">
              <w:rPr>
                <w:rFonts w:ascii="Times New Roman" w:hAnsi="Times New Roman" w:cs="Times New Roman"/>
                <w:sz w:val="24"/>
                <w:szCs w:val="24"/>
              </w:rPr>
              <w:t xml:space="preserve"> clips </w:t>
            </w:r>
          </w:p>
          <w:p w:rsidR="00AE4378" w:rsidRPr="00AE4378" w:rsidRDefault="00AE4378" w:rsidP="00B52D5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A/C Condenser</w:t>
            </w:r>
          </w:p>
          <w:p w:rsidR="00AE4378" w:rsidRPr="00101FE1" w:rsidRDefault="00AE4378" w:rsidP="00B52D5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A/C Gas</w:t>
            </w:r>
          </w:p>
          <w:p w:rsidR="00101FE1" w:rsidRPr="00101FE1" w:rsidRDefault="00101FE1" w:rsidP="00B52D5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Radiator</w:t>
            </w:r>
          </w:p>
          <w:p w:rsidR="00101FE1" w:rsidRPr="00B52D5F" w:rsidRDefault="00101FE1" w:rsidP="00B52D5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Coolant</w:t>
            </w:r>
          </w:p>
          <w:p w:rsidR="00B52D5F" w:rsidRDefault="009C14B6" w:rsidP="00B52D5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bookmarkStart w:id="0" w:name="_GoBack"/>
            <w:bookmarkEnd w:id="0"/>
            <w:r w:rsidR="00B52D5F"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B52D5F" w:rsidRPr="00336B8F" w:rsidRDefault="00B52D5F" w:rsidP="00B52D5F">
            <w:pPr>
              <w:pStyle w:val="NoSpacing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6B8F" w:rsidRPr="00465843" w:rsidRDefault="00336B8F" w:rsidP="004D767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101A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DD0765" wp14:editId="3971722D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E3C0A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</w:t>
                            </w:r>
                            <w:r w:rsidR="00AE437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CBC 3891   SUZUKI ALTO JAPAN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+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CE3C0A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</w:t>
                      </w:r>
                      <w:r w:rsidR="00AE4378">
                        <w:rPr>
                          <w:rFonts w:ascii="Times New Roman" w:hAnsi="Times New Roman" w:cs="Times New Roman"/>
                          <w:sz w:val="24"/>
                        </w:rPr>
                        <w:t xml:space="preserve"> CBC 3891   SUZUKI ALTO JAPAN</w:t>
                      </w:r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602EF" wp14:editId="431B7BD1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AE437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ALLIANZ </w:t>
                            </w:r>
                            <w:r w:rsidR="00B3420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AE437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ALLIANZ </w:t>
                      </w:r>
                      <w:r w:rsidR="00B3420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6F3AA4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6F3AA4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65AD" w:rsidRDefault="00C965AD" w:rsidP="00E14D37">
      <w:pPr>
        <w:spacing w:after="0" w:line="240" w:lineRule="auto"/>
      </w:pPr>
      <w:r>
        <w:separator/>
      </w:r>
    </w:p>
  </w:endnote>
  <w:endnote w:type="continuationSeparator" w:id="0">
    <w:p w:rsidR="00C965AD" w:rsidRDefault="00C965A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65AD" w:rsidRDefault="00C965AD" w:rsidP="00E14D37">
      <w:pPr>
        <w:spacing w:after="0" w:line="240" w:lineRule="auto"/>
      </w:pPr>
      <w:r>
        <w:separator/>
      </w:r>
    </w:p>
  </w:footnote>
  <w:footnote w:type="continuationSeparator" w:id="0">
    <w:p w:rsidR="00C965AD" w:rsidRDefault="00C965A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15239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0B70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4E25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059C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4B6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34201"/>
    <w:rsid w:val="00B35C0C"/>
    <w:rsid w:val="00B4466A"/>
    <w:rsid w:val="00B45DF4"/>
    <w:rsid w:val="00B52D5F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65AD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4F2C"/>
    <w:rsid w:val="00E17584"/>
    <w:rsid w:val="00E22976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49AD56-581B-4833-95CD-FD1A0525A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4</cp:revision>
  <cp:lastPrinted>2023-07-15T05:44:00Z</cp:lastPrinted>
  <dcterms:created xsi:type="dcterms:W3CDTF">2023-07-15T05:45:00Z</dcterms:created>
  <dcterms:modified xsi:type="dcterms:W3CDTF">2023-07-15T06:18:00Z</dcterms:modified>
</cp:coreProperties>
</file>