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2088"/>
      </w:tblGrid>
      <w:tr w:rsidR="00E06B60" w:rsidTr="006C43BE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4944AC" w:rsidRDefault="006C43BE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Suspension bed  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</w:t>
            </w:r>
          </w:p>
          <w:p w:rsidR="004944AC" w:rsidRDefault="006C43BE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Steering rack </w:t>
            </w:r>
            <w:r w:rsidR="00CF7D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  <w:p w:rsidR="004C3BF7" w:rsidRDefault="006C43BE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brake disk </w:t>
            </w:r>
          </w:p>
          <w:p w:rsidR="00826B0B" w:rsidRDefault="006C43BE" w:rsidP="0026462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brake piston</w:t>
            </w:r>
            <w:r w:rsidR="00CB1F6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with caliper</w:t>
            </w:r>
          </w:p>
          <w:p w:rsidR="006C43BE" w:rsidRDefault="006C43BE" w:rsidP="0026462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Both caliper bracket</w:t>
            </w:r>
          </w:p>
          <w:p w:rsidR="006C43BE" w:rsidRDefault="006C43BE" w:rsidP="0026462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brake shoe</w:t>
            </w:r>
            <w:r w:rsidR="00CB1F6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clean and re fixed</w:t>
            </w:r>
          </w:p>
          <w:p w:rsidR="002915BF" w:rsidRPr="00264621" w:rsidRDefault="002915BF" w:rsidP="0026462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Brake system bleeding</w:t>
            </w:r>
          </w:p>
          <w:p w:rsidR="00A75178" w:rsidRPr="00465843" w:rsidRDefault="00A75178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57EF" w:rsidRDefault="00CB1F66" w:rsidP="006C43B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2,500.00</w:t>
            </w:r>
          </w:p>
          <w:p w:rsidR="00CB1F66" w:rsidRDefault="00CB1F66" w:rsidP="006C43B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850.00</w:t>
            </w:r>
          </w:p>
          <w:p w:rsidR="00CB1F66" w:rsidRDefault="00CB1F66" w:rsidP="006C43B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400.00</w:t>
            </w:r>
          </w:p>
          <w:p w:rsidR="00CB1F66" w:rsidRDefault="00CB1F66" w:rsidP="006C43B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CB1F66" w:rsidRDefault="00CB1F66" w:rsidP="006C43B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300.00</w:t>
            </w:r>
          </w:p>
          <w:p w:rsidR="00CB1F66" w:rsidRDefault="00CB1F66" w:rsidP="006C43B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2915BF" w:rsidRDefault="002915BF" w:rsidP="006C43B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800.00</w:t>
            </w:r>
          </w:p>
          <w:p w:rsidR="00CB1F66" w:rsidRDefault="00CB1F66" w:rsidP="006C43B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1F66" w:rsidRPr="00465843" w:rsidRDefault="00CB1F66" w:rsidP="006C43B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C43BE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915BF">
        <w:trPr>
          <w:trHeight w:val="53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23CC" w:rsidRPr="002915BF" w:rsidRDefault="00E06B60" w:rsidP="002915B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</w:tc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58EF" w:rsidRPr="00465843" w:rsidRDefault="00C358EF" w:rsidP="002915B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E06B60" w:rsidTr="002915BF">
        <w:trPr>
          <w:trHeight w:val="59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445F8" w:rsidRPr="002915BF" w:rsidRDefault="00E06B60" w:rsidP="002915B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</w:tc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6F6E" w:rsidRPr="002915BF" w:rsidRDefault="009A6F6E" w:rsidP="002915BF"/>
        </w:tc>
      </w:tr>
      <w:tr w:rsidR="00E06B60" w:rsidTr="006C43BE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935988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935988" w:rsidRDefault="00935988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E736C7">
              <w:rPr>
                <w:rFonts w:ascii="Times New Roman" w:hAnsi="Times New Roman" w:cs="Times New Roman"/>
                <w:bCs/>
                <w:sz w:val="24"/>
                <w:szCs w:val="24"/>
              </w:rPr>
              <w:t>07.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brake pads</w:t>
            </w:r>
          </w:p>
          <w:p w:rsidR="00935988" w:rsidRDefault="00E736C7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08.</w:t>
            </w:r>
            <w:r w:rsidR="009359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35988">
              <w:rPr>
                <w:rFonts w:ascii="Times New Roman" w:hAnsi="Times New Roman" w:cs="Times New Roman"/>
                <w:bCs/>
                <w:sz w:val="24"/>
                <w:szCs w:val="24"/>
              </w:rPr>
              <w:t>Rear shock mount</w:t>
            </w:r>
          </w:p>
          <w:p w:rsidR="00935988" w:rsidRDefault="00E736C7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359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09.</w:t>
            </w:r>
            <w:r w:rsidR="0009297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092970">
              <w:rPr>
                <w:rFonts w:ascii="Times New Roman" w:hAnsi="Times New Roman" w:cs="Times New Roman"/>
                <w:bCs/>
                <w:sz w:val="24"/>
                <w:szCs w:val="24"/>
              </w:rPr>
              <w:t>Rear shock</w:t>
            </w:r>
          </w:p>
          <w:p w:rsidR="00092970" w:rsidRDefault="00E736C7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09297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</w:t>
            </w:r>
            <w:r w:rsidR="0009297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Caliper pin repair</w:t>
            </w:r>
          </w:p>
          <w:p w:rsidR="00092970" w:rsidRDefault="0009297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E736C7">
              <w:rPr>
                <w:rFonts w:ascii="Times New Roman" w:hAnsi="Times New Roman" w:cs="Times New Roman"/>
                <w:bCs/>
                <w:sz w:val="24"/>
                <w:szCs w:val="24"/>
              </w:rPr>
              <w:t>11.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Rack and pinion repair</w:t>
            </w:r>
          </w:p>
          <w:p w:rsidR="00092970" w:rsidRDefault="0009297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E736C7">
              <w:rPr>
                <w:rFonts w:ascii="Times New Roman" w:hAnsi="Times New Roman" w:cs="Times New Roman"/>
                <w:bCs/>
                <w:sz w:val="24"/>
                <w:szCs w:val="24"/>
              </w:rPr>
              <w:t>12.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E736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Tie road repair</w:t>
            </w:r>
          </w:p>
          <w:p w:rsidR="00092970" w:rsidRDefault="00E736C7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13.  </w:t>
            </w:r>
            <w:r w:rsidR="00092970">
              <w:rPr>
                <w:rFonts w:ascii="Times New Roman" w:hAnsi="Times New Roman" w:cs="Times New Roman"/>
                <w:bCs/>
                <w:sz w:val="24"/>
                <w:szCs w:val="24"/>
              </w:rPr>
              <w:t>Tie road end repair</w:t>
            </w:r>
          </w:p>
          <w:p w:rsidR="00092970" w:rsidRDefault="0009297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E736C7">
              <w:rPr>
                <w:rFonts w:ascii="Times New Roman" w:hAnsi="Times New Roman" w:cs="Times New Roman"/>
                <w:bCs/>
                <w:sz w:val="24"/>
                <w:szCs w:val="24"/>
              </w:rPr>
              <w:t>14.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B1F6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Tie road ball joint boot 02.</w:t>
            </w:r>
          </w:p>
          <w:p w:rsidR="00092970" w:rsidRDefault="00CB1F66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15.  </w:t>
            </w:r>
            <w:r w:rsidR="00BB35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both brake disk skimming</w:t>
            </w:r>
          </w:p>
          <w:p w:rsidR="00A11E21" w:rsidRPr="00935988" w:rsidRDefault="00A11E21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16.   Brake oil</w:t>
            </w:r>
          </w:p>
          <w:p w:rsidR="00104855" w:rsidRPr="00465843" w:rsidRDefault="00104855" w:rsidP="00014BA6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2970" w:rsidRDefault="00092970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2970" w:rsidRDefault="00092970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2970" w:rsidRDefault="00092970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2970" w:rsidRDefault="00092970" w:rsidP="0009297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3,000.00</w:t>
            </w:r>
          </w:p>
          <w:p w:rsidR="00092970" w:rsidRDefault="00092970" w:rsidP="0009297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14,500.00</w:t>
            </w:r>
          </w:p>
          <w:p w:rsidR="00092970" w:rsidRDefault="00092970" w:rsidP="0009297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092970" w:rsidRDefault="00092970" w:rsidP="0009297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BB354D" w:rsidRDefault="00CB1F66" w:rsidP="0009297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9E354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CB1F66" w:rsidRDefault="00CB1F66" w:rsidP="0009297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3,000.00</w:t>
            </w:r>
          </w:p>
          <w:p w:rsidR="00092970" w:rsidRPr="00465843" w:rsidRDefault="00092970" w:rsidP="0009297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FB25C8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6DFE1A" wp14:editId="6DBA1564">
                <wp:simplePos x="0" y="0"/>
                <wp:positionH relativeFrom="column">
                  <wp:posOffset>1499235</wp:posOffset>
                </wp:positionH>
                <wp:positionV relativeFrom="paragraph">
                  <wp:posOffset>-1021080</wp:posOffset>
                </wp:positionV>
                <wp:extent cx="47529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29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3969D9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CBH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5237</w:t>
                            </w:r>
                            <w:r w:rsidR="009105D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Suzuki</w:t>
                            </w:r>
                            <w:proofErr w:type="gramEnd"/>
                            <w:r w:rsidR="009105D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wagon R</w:t>
                            </w:r>
                            <w:r w:rsidR="00FB25C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  <w:r w:rsidR="009253F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MANTRANCE REPAIR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05pt;margin-top:-80.4pt;width:374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0SMOgIAAF4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" filled="f" strokecolor="white [3212]">
                <v:textbox>
                  <w:txbxContent>
                    <w:p w:rsidR="006732AB" w:rsidRPr="00465843" w:rsidRDefault="003969D9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CBH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5237</w:t>
                      </w:r>
                      <w:r w:rsidR="009105D9">
                        <w:rPr>
                          <w:rFonts w:ascii="Times New Roman" w:hAnsi="Times New Roman" w:cs="Times New Roman"/>
                          <w:sz w:val="24"/>
                        </w:rPr>
                        <w:t xml:space="preserve">  Suzuki</w:t>
                      </w:r>
                      <w:proofErr w:type="gramEnd"/>
                      <w:r w:rsidR="009105D9">
                        <w:rPr>
                          <w:rFonts w:ascii="Times New Roman" w:hAnsi="Times New Roman" w:cs="Times New Roman"/>
                          <w:sz w:val="24"/>
                        </w:rPr>
                        <w:t xml:space="preserve"> wagon R</w:t>
                      </w:r>
                      <w:r w:rsidR="00FB25C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  <w:r w:rsidR="009253F6">
                        <w:rPr>
                          <w:rFonts w:ascii="Times New Roman" w:hAnsi="Times New Roman" w:cs="Times New Roman"/>
                          <w:sz w:val="24"/>
                        </w:rPr>
                        <w:t>MANTRANCE REPAIR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D39764" wp14:editId="4E6386C2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14A71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HNB</w:t>
                            </w:r>
                            <w:r w:rsidR="00E7231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714A71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HNB</w:t>
                      </w:r>
                      <w:r w:rsidR="00E72312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35997D" wp14:editId="324E4885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14A71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15/06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714A71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15/06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5319" w:rsidRDefault="00DC5319" w:rsidP="00E14D37">
      <w:pPr>
        <w:spacing w:after="0" w:line="240" w:lineRule="auto"/>
      </w:pPr>
      <w:r>
        <w:separator/>
      </w:r>
    </w:p>
  </w:endnote>
  <w:endnote w:type="continuationSeparator" w:id="0">
    <w:p w:rsidR="00DC5319" w:rsidRDefault="00DC5319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5319" w:rsidRDefault="00DC5319" w:rsidP="00E14D37">
      <w:pPr>
        <w:spacing w:after="0" w:line="240" w:lineRule="auto"/>
      </w:pPr>
      <w:r>
        <w:separator/>
      </w:r>
    </w:p>
  </w:footnote>
  <w:footnote w:type="continuationSeparator" w:id="0">
    <w:p w:rsidR="00DC5319" w:rsidRDefault="00DC5319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9E354C">
    <w:r>
      <w:t xml:space="preserve">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2970"/>
    <w:rsid w:val="00094F7A"/>
    <w:rsid w:val="000A0C90"/>
    <w:rsid w:val="000A41D2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4621"/>
    <w:rsid w:val="00266AFF"/>
    <w:rsid w:val="002720EB"/>
    <w:rsid w:val="002803DD"/>
    <w:rsid w:val="00290EFC"/>
    <w:rsid w:val="002913F5"/>
    <w:rsid w:val="002915BF"/>
    <w:rsid w:val="002A3B06"/>
    <w:rsid w:val="002A66AE"/>
    <w:rsid w:val="002B0345"/>
    <w:rsid w:val="002B247E"/>
    <w:rsid w:val="002B2799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E26"/>
    <w:rsid w:val="00383E9F"/>
    <w:rsid w:val="00390E2C"/>
    <w:rsid w:val="00390F26"/>
    <w:rsid w:val="00394753"/>
    <w:rsid w:val="003947CC"/>
    <w:rsid w:val="003969D9"/>
    <w:rsid w:val="00396D14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E5094"/>
    <w:rsid w:val="004F0691"/>
    <w:rsid w:val="004F1CFD"/>
    <w:rsid w:val="00501360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77665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37CB2"/>
    <w:rsid w:val="00650389"/>
    <w:rsid w:val="006573A1"/>
    <w:rsid w:val="00663DC4"/>
    <w:rsid w:val="006732AB"/>
    <w:rsid w:val="00680052"/>
    <w:rsid w:val="00680184"/>
    <w:rsid w:val="00685773"/>
    <w:rsid w:val="006A0684"/>
    <w:rsid w:val="006A5C03"/>
    <w:rsid w:val="006A79FB"/>
    <w:rsid w:val="006B3CAB"/>
    <w:rsid w:val="006B5E37"/>
    <w:rsid w:val="006B6A47"/>
    <w:rsid w:val="006C0129"/>
    <w:rsid w:val="006C306A"/>
    <w:rsid w:val="006C43BE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A71"/>
    <w:rsid w:val="0071742C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210A"/>
    <w:rsid w:val="007D25D7"/>
    <w:rsid w:val="007D4765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24CE"/>
    <w:rsid w:val="008F4680"/>
    <w:rsid w:val="00901C00"/>
    <w:rsid w:val="009105D9"/>
    <w:rsid w:val="00913F2C"/>
    <w:rsid w:val="00917FB9"/>
    <w:rsid w:val="00921611"/>
    <w:rsid w:val="009253F6"/>
    <w:rsid w:val="00931023"/>
    <w:rsid w:val="00933858"/>
    <w:rsid w:val="00935988"/>
    <w:rsid w:val="00937C18"/>
    <w:rsid w:val="009557EF"/>
    <w:rsid w:val="00974CF0"/>
    <w:rsid w:val="00981BAA"/>
    <w:rsid w:val="00981E47"/>
    <w:rsid w:val="0098495C"/>
    <w:rsid w:val="009874D1"/>
    <w:rsid w:val="00987A7C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354C"/>
    <w:rsid w:val="009E62E3"/>
    <w:rsid w:val="009F0D03"/>
    <w:rsid w:val="009F3611"/>
    <w:rsid w:val="009F5F42"/>
    <w:rsid w:val="00A0157B"/>
    <w:rsid w:val="00A02C9F"/>
    <w:rsid w:val="00A02D83"/>
    <w:rsid w:val="00A0636C"/>
    <w:rsid w:val="00A11E21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354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B1F66"/>
    <w:rsid w:val="00CC32D5"/>
    <w:rsid w:val="00CD0C55"/>
    <w:rsid w:val="00CD13DC"/>
    <w:rsid w:val="00CD1454"/>
    <w:rsid w:val="00CD261A"/>
    <w:rsid w:val="00CD37B4"/>
    <w:rsid w:val="00CD5000"/>
    <w:rsid w:val="00CF1832"/>
    <w:rsid w:val="00CF1A64"/>
    <w:rsid w:val="00CF3D9E"/>
    <w:rsid w:val="00CF62EA"/>
    <w:rsid w:val="00CF6F98"/>
    <w:rsid w:val="00CF7D2D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7F9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C531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7584"/>
    <w:rsid w:val="00E22976"/>
    <w:rsid w:val="00E268B6"/>
    <w:rsid w:val="00E274B9"/>
    <w:rsid w:val="00E402BB"/>
    <w:rsid w:val="00E51E35"/>
    <w:rsid w:val="00E55A25"/>
    <w:rsid w:val="00E61F29"/>
    <w:rsid w:val="00E62BB9"/>
    <w:rsid w:val="00E66155"/>
    <w:rsid w:val="00E72312"/>
    <w:rsid w:val="00E736C7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6A66"/>
    <w:rsid w:val="00EA7546"/>
    <w:rsid w:val="00EB075F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D7290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11C9"/>
    <w:rsid w:val="00F8499A"/>
    <w:rsid w:val="00F857B6"/>
    <w:rsid w:val="00F86D8A"/>
    <w:rsid w:val="00F948DF"/>
    <w:rsid w:val="00FA6C1C"/>
    <w:rsid w:val="00FB25C8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32CE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B57D60-54EA-4EF6-8525-A2DB97A08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6</cp:revision>
  <cp:lastPrinted>2023-06-20T20:28:00Z</cp:lastPrinted>
  <dcterms:created xsi:type="dcterms:W3CDTF">2023-06-20T20:34:00Z</dcterms:created>
  <dcterms:modified xsi:type="dcterms:W3CDTF">2023-06-22T07:01:00Z</dcterms:modified>
</cp:coreProperties>
</file>