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CF7D2D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tail lamp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:rsidR="004944AC" w:rsidRDefault="00CF7D2D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tail lamp                                                                                       </w:t>
            </w:r>
          </w:p>
          <w:p w:rsidR="004C3BF7" w:rsidRDefault="00264621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 with fitting</w:t>
            </w:r>
          </w:p>
          <w:p w:rsidR="004944AC" w:rsidRDefault="007F7A9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64621">
              <w:rPr>
                <w:rFonts w:ascii="Times New Roman" w:hAnsi="Times New Roman" w:cs="Times New Roman"/>
                <w:bCs/>
                <w:sz w:val="24"/>
                <w:szCs w:val="24"/>
              </w:rPr>
              <w:t>Front bumper with fitting</w:t>
            </w:r>
          </w:p>
          <w:p w:rsidR="00826B0B" w:rsidRPr="00264621" w:rsidRDefault="00264621" w:rsidP="0026462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rim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50136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50136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CD37B4" w:rsidRDefault="0050136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50136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826B0B" w:rsidRDefault="0050136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7EF" w:rsidRPr="00465843" w:rsidRDefault="009557EF" w:rsidP="005013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C73F09" w:rsidRDefault="002B2799" w:rsidP="002B279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L/S Windscreen post</w:t>
            </w:r>
          </w:p>
          <w:p w:rsidR="00A823CC" w:rsidRPr="00465843" w:rsidRDefault="00A823CC" w:rsidP="005675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637CB2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358EF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246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ED7290" w:rsidRDefault="00ED7290" w:rsidP="00C2656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</w:t>
            </w:r>
          </w:p>
          <w:p w:rsidR="00ED7290" w:rsidRDefault="00ED7290" w:rsidP="00C2656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ED7290" w:rsidRDefault="00ED7290" w:rsidP="00C2656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L/S windscreen post</w:t>
            </w:r>
          </w:p>
          <w:p w:rsidR="001445F8" w:rsidRPr="00C26566" w:rsidRDefault="00ED7290" w:rsidP="00C2656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All rims</w:t>
            </w:r>
            <w:r w:rsidR="00C265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ED729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C210A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7C210A" w:rsidRDefault="00ED729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C210A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7C210A" w:rsidRDefault="00ED729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C210A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7C210A" w:rsidRDefault="00ED729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</w:t>
            </w:r>
            <w:r w:rsidR="007C210A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1445F8" w:rsidRDefault="001445F8" w:rsidP="00ED72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C2656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04855" w:rsidRPr="00465843" w:rsidRDefault="00104855" w:rsidP="00014BA6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FB25C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ED6B1F" wp14:editId="5D332DC5">
                <wp:simplePos x="0" y="0"/>
                <wp:positionH relativeFrom="column">
                  <wp:posOffset>1499235</wp:posOffset>
                </wp:positionH>
                <wp:positionV relativeFrom="paragraph">
                  <wp:posOffset>-1021080</wp:posOffset>
                </wp:positionV>
                <wp:extent cx="47529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969D9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CBH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5237</w:t>
                            </w:r>
                            <w:r w:rsidR="009105D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Suzuki</w:t>
                            </w:r>
                            <w:proofErr w:type="gramEnd"/>
                            <w:r w:rsidR="009105D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wagon R</w:t>
                            </w:r>
                            <w:r w:rsidR="00FB25C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ACCIDENT REPAIRS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05pt;margin-top:-80.4pt;width:374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0S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wvF9PV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3969D9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CBH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5237</w:t>
                      </w:r>
                      <w:r w:rsidR="009105D9">
                        <w:rPr>
                          <w:rFonts w:ascii="Times New Roman" w:hAnsi="Times New Roman" w:cs="Times New Roman"/>
                          <w:sz w:val="24"/>
                        </w:rPr>
                        <w:t xml:space="preserve">  Suzuki</w:t>
                      </w:r>
                      <w:proofErr w:type="gramEnd"/>
                      <w:r w:rsidR="009105D9">
                        <w:rPr>
                          <w:rFonts w:ascii="Times New Roman" w:hAnsi="Times New Roman" w:cs="Times New Roman"/>
                          <w:sz w:val="24"/>
                        </w:rPr>
                        <w:t xml:space="preserve"> wagon R</w:t>
                      </w:r>
                      <w:r w:rsidR="00FB25C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ACCIDENT REPAIRS</w:t>
                      </w:r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7A1B9" wp14:editId="3CF42D58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14A71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HNB</w:t>
                            </w:r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714A71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HNB</w:t>
                      </w:r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7C5B76" wp14:editId="03CDBD8D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14A71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714A71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6506" w:rsidRDefault="00E46506" w:rsidP="00E14D37">
      <w:pPr>
        <w:spacing w:after="0" w:line="240" w:lineRule="auto"/>
      </w:pPr>
      <w:r>
        <w:separator/>
      </w:r>
    </w:p>
  </w:endnote>
  <w:endnote w:type="continuationSeparator" w:id="0">
    <w:p w:rsidR="00E46506" w:rsidRDefault="00E4650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6506" w:rsidRDefault="00E46506" w:rsidP="00E14D37">
      <w:pPr>
        <w:spacing w:after="0" w:line="240" w:lineRule="auto"/>
      </w:pPr>
      <w:r>
        <w:separator/>
      </w:r>
    </w:p>
  </w:footnote>
  <w:footnote w:type="continuationSeparator" w:id="0">
    <w:p w:rsidR="00E46506" w:rsidRDefault="00E4650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4621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2799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136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37CB2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87A7C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CF7D2D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274B9"/>
    <w:rsid w:val="00E402BB"/>
    <w:rsid w:val="00E46506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290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948DF"/>
    <w:rsid w:val="00FA6C1C"/>
    <w:rsid w:val="00FB25C8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21B81-692E-49D8-9EFA-AADF82FD7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10</cp:revision>
  <cp:lastPrinted>2023-06-17T18:34:00Z</cp:lastPrinted>
  <dcterms:created xsi:type="dcterms:W3CDTF">2023-06-17T18:36:00Z</dcterms:created>
  <dcterms:modified xsi:type="dcterms:W3CDTF">2023-06-20T20:02:00Z</dcterms:modified>
</cp:coreProperties>
</file>