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RPr="00BA3945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BA3945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</w:t>
            </w:r>
            <w:r w:rsidR="00E06B60" w:rsidRPr="00BA3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emoving &amp; Re fixing</w:t>
            </w:r>
          </w:p>
          <w:p w:rsidR="00E73551" w:rsidRPr="00BA3945" w:rsidRDefault="00277F52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Front</w:t>
            </w:r>
            <w:r w:rsidR="0081512A"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</w:t>
            </w:r>
          </w:p>
          <w:p w:rsidR="001D22A1" w:rsidRPr="00BA3945" w:rsidRDefault="00277F52" w:rsidP="007E072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Left side head</w:t>
            </w:r>
            <w:r w:rsidR="007E072D"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lamp</w:t>
            </w:r>
          </w:p>
          <w:p w:rsidR="00277F52" w:rsidRPr="00BA3945" w:rsidRDefault="00277F52" w:rsidP="007E072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Left side corner panel</w:t>
            </w:r>
          </w:p>
          <w:p w:rsidR="00277F52" w:rsidRPr="00BA3945" w:rsidRDefault="00277F52" w:rsidP="007E072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Left side door</w:t>
            </w:r>
          </w:p>
          <w:p w:rsidR="00277F52" w:rsidRPr="00BA3945" w:rsidRDefault="00277F52" w:rsidP="007E072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Door fitting</w:t>
            </w:r>
          </w:p>
          <w:p w:rsidR="00277F52" w:rsidRPr="00BA3945" w:rsidRDefault="00277F52" w:rsidP="00277F5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Pr="00BA3945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63E70" w:rsidRPr="00BA3945" w:rsidRDefault="007E072D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  <w:r w:rsidR="00663E70" w:rsidRPr="00BA3945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663E70" w:rsidRPr="00BA3945" w:rsidRDefault="007E072D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="00663E70" w:rsidRPr="00BA3945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663E70" w:rsidRPr="00BA3945" w:rsidRDefault="00DF5814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sz w:val="24"/>
                <w:szCs w:val="24"/>
              </w:rPr>
              <w:t>550.00</w:t>
            </w:r>
          </w:p>
          <w:p w:rsidR="00DF5814" w:rsidRPr="00BA3945" w:rsidRDefault="00DF5814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DF5814" w:rsidRPr="00BA3945" w:rsidRDefault="00DF5814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3D2C5B" w:rsidRPr="00BA3945" w:rsidRDefault="003D2C5B" w:rsidP="0039196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RPr="00BA3945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BA3945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BA3945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RPr="00BA3945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444D" w:rsidRPr="00BA3945" w:rsidRDefault="00E06B60" w:rsidP="005511F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Reshaping</w:t>
            </w:r>
          </w:p>
          <w:p w:rsidR="00A823CC" w:rsidRPr="00BA3945" w:rsidRDefault="00277F52" w:rsidP="007E072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Head lamp and corner panel mounting bracket</w:t>
            </w:r>
          </w:p>
          <w:p w:rsidR="00277F52" w:rsidRPr="00BA3945" w:rsidRDefault="00277F52" w:rsidP="007E072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Face panel left side</w:t>
            </w:r>
          </w:p>
          <w:p w:rsidR="00277F52" w:rsidRPr="00BA3945" w:rsidRDefault="00277F52" w:rsidP="00277F5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Pr="00BA3945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63E70" w:rsidRPr="00BA3945" w:rsidRDefault="00297446" w:rsidP="00B054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  <w:p w:rsidR="00297446" w:rsidRPr="00BA3945" w:rsidRDefault="00297446" w:rsidP="00B054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</w:tc>
      </w:tr>
      <w:tr w:rsidR="00E06B60" w:rsidRPr="00BA3945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Pr="00BA3945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Recondition Paint works (In Paint Booth)</w:t>
            </w:r>
          </w:p>
          <w:p w:rsidR="00277F52" w:rsidRPr="00BA3945" w:rsidRDefault="00277F52" w:rsidP="00277F5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277F52" w:rsidRPr="00BA3945" w:rsidRDefault="00277F52" w:rsidP="00277F5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Left side corner panel</w:t>
            </w:r>
          </w:p>
          <w:p w:rsidR="00277F52" w:rsidRPr="00BA3945" w:rsidRDefault="00277F52" w:rsidP="00277F5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Left side door</w:t>
            </w:r>
          </w:p>
          <w:p w:rsidR="00277F52" w:rsidRPr="00BA3945" w:rsidRDefault="005E42F2" w:rsidP="00277F5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Face panel </w:t>
            </w:r>
          </w:p>
          <w:p w:rsidR="001D22A1" w:rsidRPr="00BA3945" w:rsidRDefault="00277F52" w:rsidP="00277F5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Left side windscreen post</w:t>
            </w:r>
          </w:p>
          <w:p w:rsidR="003D2C5B" w:rsidRPr="00BA3945" w:rsidRDefault="003D2C5B" w:rsidP="007E072D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Pr="00BA3945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4F52" w:rsidRPr="00BA3945" w:rsidRDefault="00663E70" w:rsidP="001D22A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  <w:p w:rsidR="00297446" w:rsidRPr="00BA3945" w:rsidRDefault="00297446" w:rsidP="001D22A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sz w:val="24"/>
                <w:szCs w:val="24"/>
              </w:rPr>
              <w:t>5,000.00</w:t>
            </w:r>
          </w:p>
          <w:p w:rsidR="00297446" w:rsidRPr="00BA3945" w:rsidRDefault="00297446" w:rsidP="001D22A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  <w:p w:rsidR="005E42F2" w:rsidRPr="00BA3945" w:rsidRDefault="005E42F2" w:rsidP="001D22A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sz w:val="24"/>
                <w:szCs w:val="24"/>
              </w:rPr>
              <w:t>5,000.00</w:t>
            </w:r>
          </w:p>
          <w:p w:rsidR="005E42F2" w:rsidRPr="00BA3945" w:rsidRDefault="005E42F2" w:rsidP="001D22A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sz w:val="24"/>
                <w:szCs w:val="24"/>
              </w:rPr>
              <w:t>3,500.00</w:t>
            </w:r>
          </w:p>
          <w:p w:rsidR="00663E70" w:rsidRPr="00BA3945" w:rsidRDefault="00663E70" w:rsidP="001D22A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RPr="00BA3945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Pr="00BA3945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Replacement</w:t>
            </w:r>
          </w:p>
          <w:p w:rsidR="00277F52" w:rsidRPr="00BA3945" w:rsidRDefault="00277F52" w:rsidP="00277F5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277F52" w:rsidRPr="00BA3945" w:rsidRDefault="00277F52" w:rsidP="00277F5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Left side corner panel</w:t>
            </w:r>
          </w:p>
          <w:p w:rsidR="00277F52" w:rsidRPr="00BA3945" w:rsidRDefault="00277F52" w:rsidP="00277F5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Left side door panel</w:t>
            </w:r>
          </w:p>
          <w:p w:rsidR="00B13E32" w:rsidRPr="00BA3945" w:rsidRDefault="00277F52" w:rsidP="00277F5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Left side head lamp</w:t>
            </w:r>
          </w:p>
          <w:p w:rsidR="00277F52" w:rsidRPr="00BA3945" w:rsidRDefault="00277F52" w:rsidP="00277F5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Left side mirror</w:t>
            </w:r>
          </w:p>
          <w:p w:rsidR="00277F52" w:rsidRPr="00BA3945" w:rsidRDefault="00277F52" w:rsidP="00277F5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Bumper clips</w:t>
            </w:r>
          </w:p>
          <w:p w:rsidR="00277F52" w:rsidRPr="00BA3945" w:rsidRDefault="00277F52" w:rsidP="00277F5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945">
              <w:rPr>
                <w:rFonts w:ascii="Times New Roman" w:hAnsi="Times New Roman" w:cs="Times New Roman"/>
                <w:bCs/>
                <w:sz w:val="24"/>
                <w:szCs w:val="24"/>
              </w:rPr>
              <w:t>Double side tap</w:t>
            </w:r>
          </w:p>
          <w:p w:rsidR="001D22A1" w:rsidRPr="00BA3945" w:rsidRDefault="001D22A1" w:rsidP="007E072D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BA394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BA3945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BA3945" w:rsidRDefault="000F140B" w:rsidP="00430CC4">
      <w:pPr>
        <w:pStyle w:val="Heading2"/>
      </w:pPr>
      <w:r w:rsidRPr="00BA394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4BDA0" wp14:editId="651B73BF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F140B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bookmarkStart w:id="0" w:name="_GoBack"/>
                            <w:r w:rsidR="00277F5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SRI LANKA INSURANCE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bookmarkEnd w:id="0"/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0F140B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bookmarkStart w:id="1" w:name="_GoBack"/>
                      <w:r w:rsidR="00277F52">
                        <w:rPr>
                          <w:rFonts w:ascii="Times New Roman" w:hAnsi="Times New Roman" w:cs="Times New Roman"/>
                          <w:sz w:val="24"/>
                        </w:rPr>
                        <w:t>SRI LANKA INSURANCE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bookmarkEnd w:id="1"/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 w:rsidRPr="00BA394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34514F" wp14:editId="17202542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277F52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WP DAG 7531 SUZUKI CARRY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52C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277F52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WP DAG 7531 SUZUKI CARRY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E52C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C05E9" w:rsidRPr="00BA394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421B7C" wp14:editId="4E253AF7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277F52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04</w:t>
                            </w:r>
                            <w:r w:rsidR="0081512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/08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277F52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04</w:t>
                      </w:r>
                      <w:r w:rsidR="0081512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/08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Pr="00BA3945" w:rsidRDefault="009F5F42"/>
    <w:p w:rsidR="00B2310D" w:rsidRPr="00BA3945" w:rsidRDefault="00B2310D" w:rsidP="002A66AE">
      <w:pPr>
        <w:pStyle w:val="NoSpacing"/>
        <w:rPr>
          <w:sz w:val="24"/>
          <w:szCs w:val="24"/>
        </w:rPr>
      </w:pPr>
    </w:p>
    <w:p w:rsidR="002B0345" w:rsidRPr="00BA39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BA3945" w:rsidRDefault="002B0345" w:rsidP="002B0345"/>
    <w:p w:rsidR="002B0345" w:rsidRPr="00BA3945" w:rsidRDefault="002B0345" w:rsidP="002B0345"/>
    <w:p w:rsidR="002B0345" w:rsidRPr="00BA3945" w:rsidRDefault="002B0345" w:rsidP="002B0345"/>
    <w:p w:rsidR="0032605E" w:rsidRPr="00BA3945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4343" w:rsidRDefault="00704343" w:rsidP="00E14D37">
      <w:pPr>
        <w:spacing w:after="0" w:line="240" w:lineRule="auto"/>
      </w:pPr>
      <w:r>
        <w:separator/>
      </w:r>
    </w:p>
  </w:endnote>
  <w:endnote w:type="continuationSeparator" w:id="0">
    <w:p w:rsidR="00704343" w:rsidRDefault="00704343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4343" w:rsidRDefault="00704343" w:rsidP="00E14D37">
      <w:pPr>
        <w:spacing w:after="0" w:line="240" w:lineRule="auto"/>
      </w:pPr>
      <w:r>
        <w:separator/>
      </w:r>
    </w:p>
  </w:footnote>
  <w:footnote w:type="continuationSeparator" w:id="0">
    <w:p w:rsidR="00704343" w:rsidRDefault="00704343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0E8A39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F138B5"/>
    <w:multiLevelType w:val="hybridMultilevel"/>
    <w:tmpl w:val="13B675F2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E13BB5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7999483E"/>
    <w:multiLevelType w:val="hybridMultilevel"/>
    <w:tmpl w:val="B9CE8F1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6"/>
  </w:num>
  <w:num w:numId="2">
    <w:abstractNumId w:val="12"/>
  </w:num>
  <w:num w:numId="3">
    <w:abstractNumId w:val="11"/>
  </w:num>
  <w:num w:numId="4">
    <w:abstractNumId w:val="2"/>
  </w:num>
  <w:num w:numId="5">
    <w:abstractNumId w:val="0"/>
  </w:num>
  <w:num w:numId="6">
    <w:abstractNumId w:val="17"/>
  </w:num>
  <w:num w:numId="7">
    <w:abstractNumId w:val="4"/>
  </w:num>
  <w:num w:numId="8">
    <w:abstractNumId w:val="6"/>
  </w:num>
  <w:num w:numId="9">
    <w:abstractNumId w:val="21"/>
  </w:num>
  <w:num w:numId="10">
    <w:abstractNumId w:val="14"/>
  </w:num>
  <w:num w:numId="11">
    <w:abstractNumId w:val="18"/>
  </w:num>
  <w:num w:numId="12">
    <w:abstractNumId w:val="19"/>
  </w:num>
  <w:num w:numId="13">
    <w:abstractNumId w:val="15"/>
  </w:num>
  <w:num w:numId="14">
    <w:abstractNumId w:val="9"/>
  </w:num>
  <w:num w:numId="15">
    <w:abstractNumId w:val="7"/>
  </w:num>
  <w:num w:numId="16">
    <w:abstractNumId w:val="1"/>
  </w:num>
  <w:num w:numId="17">
    <w:abstractNumId w:val="5"/>
  </w:num>
  <w:num w:numId="18">
    <w:abstractNumId w:val="10"/>
  </w:num>
  <w:num w:numId="19">
    <w:abstractNumId w:val="8"/>
  </w:num>
  <w:num w:numId="20">
    <w:abstractNumId w:val="13"/>
  </w:num>
  <w:num w:numId="21">
    <w:abstractNumId w:val="20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D22A1"/>
    <w:rsid w:val="001E0488"/>
    <w:rsid w:val="001E44D2"/>
    <w:rsid w:val="001E7C91"/>
    <w:rsid w:val="001F102F"/>
    <w:rsid w:val="001F3588"/>
    <w:rsid w:val="00206079"/>
    <w:rsid w:val="00212045"/>
    <w:rsid w:val="00213A75"/>
    <w:rsid w:val="00215239"/>
    <w:rsid w:val="002216BC"/>
    <w:rsid w:val="002233A9"/>
    <w:rsid w:val="00233576"/>
    <w:rsid w:val="00240026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77F52"/>
    <w:rsid w:val="002803DD"/>
    <w:rsid w:val="00290EFC"/>
    <w:rsid w:val="002913F5"/>
    <w:rsid w:val="00297446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2C5B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3282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5AF3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42F2"/>
    <w:rsid w:val="005E5663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41AD"/>
    <w:rsid w:val="006573A1"/>
    <w:rsid w:val="00663DC4"/>
    <w:rsid w:val="00663E70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4343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2D"/>
    <w:rsid w:val="007E0747"/>
    <w:rsid w:val="007E6D62"/>
    <w:rsid w:val="007F1513"/>
    <w:rsid w:val="007F49D0"/>
    <w:rsid w:val="007F77FD"/>
    <w:rsid w:val="007F7A9F"/>
    <w:rsid w:val="0080600B"/>
    <w:rsid w:val="008106BD"/>
    <w:rsid w:val="00811BBD"/>
    <w:rsid w:val="00811C10"/>
    <w:rsid w:val="0081512A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2DF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3945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DF5814"/>
    <w:rsid w:val="00E06B60"/>
    <w:rsid w:val="00E072EC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1E35"/>
    <w:rsid w:val="00E52C02"/>
    <w:rsid w:val="00E55A25"/>
    <w:rsid w:val="00E61F29"/>
    <w:rsid w:val="00E62BB9"/>
    <w:rsid w:val="00E66155"/>
    <w:rsid w:val="00E70557"/>
    <w:rsid w:val="00E72312"/>
    <w:rsid w:val="00E73551"/>
    <w:rsid w:val="00E7457C"/>
    <w:rsid w:val="00E81CA7"/>
    <w:rsid w:val="00E8559E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2856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3A08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34B8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AE7"/>
    <w:rsid w:val="00FE4C37"/>
    <w:rsid w:val="00FE7739"/>
    <w:rsid w:val="00FF5A47"/>
    <w:rsid w:val="00FF5AE8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66A0C8-E95A-4578-8C80-4EDF719A9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4</cp:revision>
  <cp:lastPrinted>2023-08-04T13:38:00Z</cp:lastPrinted>
  <dcterms:created xsi:type="dcterms:W3CDTF">2023-08-04T13:40:00Z</dcterms:created>
  <dcterms:modified xsi:type="dcterms:W3CDTF">2023-09-08T05:37:00Z</dcterms:modified>
</cp:coreProperties>
</file>