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7B44A8" w:rsidRDefault="00030122" w:rsidP="007B44A8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7B44A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Bonnet </w:t>
            </w:r>
          </w:p>
          <w:p w:rsidR="007B44A8" w:rsidRDefault="007B44A8" w:rsidP="007B44A8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bumper</w:t>
            </w:r>
          </w:p>
          <w:p w:rsidR="007B44A8" w:rsidRDefault="007B44A8" w:rsidP="007B44A8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Right side fender</w:t>
            </w:r>
          </w:p>
          <w:p w:rsidR="00A75178" w:rsidRPr="00463050" w:rsidRDefault="0014418E" w:rsidP="0046305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Right side head lamp  </w:t>
            </w:r>
            <w:r w:rsidR="00CD37B4" w:rsidRPr="0046305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306D" w:rsidRDefault="00DC4881" w:rsidP="00CE3C0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1,100.00</w:t>
            </w:r>
          </w:p>
          <w:p w:rsidR="00DC4881" w:rsidRDefault="00DC4881" w:rsidP="00CE3C0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1,200.00</w:t>
            </w:r>
          </w:p>
          <w:p w:rsidR="00DC4881" w:rsidRDefault="00DC4881" w:rsidP="00CE3C0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  <w:p w:rsidR="00DC4881" w:rsidRPr="00465843" w:rsidRDefault="00DC4881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550.00</w:t>
            </w:r>
          </w:p>
        </w:tc>
      </w:tr>
      <w:tr w:rsidR="00E06B60" w:rsidTr="00215239">
        <w:trPr>
          <w:trHeight w:val="30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215239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F66A59" w:rsidRDefault="00F66A59" w:rsidP="009C19C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7B44A8">
              <w:rPr>
                <w:rFonts w:ascii="Times New Roman" w:hAnsi="Times New Roman" w:cs="Times New Roman"/>
                <w:bCs/>
                <w:sz w:val="24"/>
                <w:szCs w:val="24"/>
              </w:rPr>
              <w:t>Right side head lamp</w:t>
            </w:r>
            <w:r w:rsidR="0021523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and fender </w:t>
            </w:r>
            <w:r w:rsidR="007B44A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mounting bracket</w:t>
            </w:r>
          </w:p>
          <w:p w:rsidR="007B44A8" w:rsidRDefault="007B44A8" w:rsidP="007B44A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Right side mounting bracket</w:t>
            </w:r>
          </w:p>
          <w:p w:rsidR="007B44A8" w:rsidRDefault="007B44A8" w:rsidP="007B44A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Right side bumper mounting bracket</w:t>
            </w:r>
            <w:r w:rsidR="0021523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and  side chassis end</w:t>
            </w:r>
          </w:p>
          <w:p w:rsidR="00215239" w:rsidRDefault="007B44A8" w:rsidP="0014418E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Bonnet lock panel</w:t>
            </w:r>
            <w:r w:rsidR="009F0D03" w:rsidRPr="001441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</w:t>
            </w:r>
          </w:p>
          <w:p w:rsidR="00A823CC" w:rsidRPr="0014418E" w:rsidRDefault="00215239" w:rsidP="00215239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Lower cross panel</w:t>
            </w:r>
            <w:r w:rsidR="009F0D03" w:rsidRPr="001441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 </w:t>
            </w:r>
            <w:r w:rsidR="00C40F1F" w:rsidRPr="001441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60F5" w:rsidRDefault="005360F5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  <w:p w:rsidR="005360F5" w:rsidRDefault="005360F5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  <w:p w:rsidR="005360F5" w:rsidRDefault="00215239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5360F5">
              <w:rPr>
                <w:rFonts w:ascii="Times New Roman" w:hAnsi="Times New Roman" w:cs="Times New Roman"/>
                <w:sz w:val="24"/>
                <w:szCs w:val="24"/>
              </w:rPr>
              <w:t>,000.00</w:t>
            </w:r>
          </w:p>
          <w:p w:rsidR="00EB35BA" w:rsidRDefault="005360F5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2,200.00</w:t>
            </w:r>
          </w:p>
          <w:p w:rsidR="00215239" w:rsidRPr="00465843" w:rsidRDefault="00215239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2,000.00</w:t>
            </w:r>
          </w:p>
        </w:tc>
      </w:tr>
      <w:tr w:rsidR="00E06B60" w:rsidTr="00EB35BA">
        <w:trPr>
          <w:trHeight w:val="1133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1445F8" w:rsidRDefault="002531C4" w:rsidP="00106D33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bumper</w:t>
            </w:r>
          </w:p>
          <w:p w:rsidR="002531C4" w:rsidRDefault="002531C4" w:rsidP="00106D33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Bonnet</w:t>
            </w:r>
          </w:p>
          <w:p w:rsidR="00397E51" w:rsidRDefault="00397E51" w:rsidP="00106D33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Fender</w:t>
            </w:r>
          </w:p>
          <w:p w:rsidR="00397E51" w:rsidRDefault="00397E51" w:rsidP="00397E51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Right side head lamp and fender  mounting bracket</w:t>
            </w:r>
          </w:p>
          <w:p w:rsidR="00397E51" w:rsidRDefault="00397E51" w:rsidP="00397E51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Right side mounting bracket</w:t>
            </w:r>
          </w:p>
          <w:p w:rsidR="00397E51" w:rsidRDefault="00397E51" w:rsidP="00397E51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Right side bumper mounting bracket and  side chassis end</w:t>
            </w:r>
          </w:p>
          <w:p w:rsidR="00397E51" w:rsidRDefault="00397E51" w:rsidP="00397E51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Bonnet lock panel</w:t>
            </w:r>
            <w:r w:rsidRPr="001441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</w:t>
            </w:r>
          </w:p>
          <w:p w:rsidR="002531C4" w:rsidRPr="00EB35BA" w:rsidRDefault="00397E51" w:rsidP="00397E51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Lower cross panel</w:t>
            </w:r>
            <w:r w:rsidRPr="001441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 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F6E" w:rsidRDefault="00E46A0E" w:rsidP="00D50C0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12,000.00</w:t>
            </w:r>
          </w:p>
          <w:p w:rsidR="00E46A0E" w:rsidRDefault="00E46A0E" w:rsidP="00D50C0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13,500.00</w:t>
            </w:r>
          </w:p>
          <w:p w:rsidR="00E46A0E" w:rsidRDefault="00E46A0E" w:rsidP="00D50C0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12,000.00</w:t>
            </w:r>
          </w:p>
          <w:p w:rsidR="00E46A0E" w:rsidRDefault="00397E51" w:rsidP="00D50C0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B74BD79" wp14:editId="1895901E">
                      <wp:simplePos x="0" y="0"/>
                      <wp:positionH relativeFrom="column">
                        <wp:posOffset>193675</wp:posOffset>
                      </wp:positionH>
                      <wp:positionV relativeFrom="paragraph">
                        <wp:posOffset>34290</wp:posOffset>
                      </wp:positionV>
                      <wp:extent cx="209550" cy="657225"/>
                      <wp:effectExtent l="0" t="0" r="19050" b="28575"/>
                      <wp:wrapNone/>
                      <wp:docPr id="4" name="Right Brac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657225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4" o:spid="_x0000_s1026" type="#_x0000_t88" style="position:absolute;margin-left:15.25pt;margin-top:2.7pt;width:16.5pt;height:51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" adj="574" strokecolor="#4579b8 [3044]"/>
                  </w:pict>
                </mc:Fallback>
              </mc:AlternateContent>
            </w:r>
          </w:p>
          <w:p w:rsidR="00983830" w:rsidRDefault="00F779D3" w:rsidP="00EB35B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E46A0E">
              <w:rPr>
                <w:rFonts w:ascii="Times New Roman" w:hAnsi="Times New Roman" w:cs="Times New Roman"/>
                <w:sz w:val="24"/>
                <w:szCs w:val="24"/>
              </w:rPr>
              <w:t>,500.00</w:t>
            </w:r>
          </w:p>
          <w:p w:rsidR="00F779D3" w:rsidRDefault="00F779D3" w:rsidP="00EB35B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6A0E" w:rsidRPr="00D50C0F" w:rsidRDefault="00E46A0E" w:rsidP="00E46A0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D50C0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104855" w:rsidRPr="0014418E" w:rsidRDefault="00260BF5" w:rsidP="009C19C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4418E">
              <w:rPr>
                <w:rFonts w:ascii="Times New Roman" w:hAnsi="Times New Roman" w:cs="Times New Roman"/>
                <w:bCs/>
                <w:sz w:val="24"/>
                <w:szCs w:val="24"/>
              </w:rPr>
              <w:t>Bonnet</w:t>
            </w:r>
          </w:p>
          <w:p w:rsidR="0014418E" w:rsidRPr="0014418E" w:rsidRDefault="0014418E" w:rsidP="009C19C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Right side fender</w:t>
            </w:r>
          </w:p>
          <w:p w:rsidR="0014418E" w:rsidRPr="0014418E" w:rsidRDefault="0014418E" w:rsidP="009C19C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bumper</w:t>
            </w:r>
          </w:p>
          <w:p w:rsidR="0014418E" w:rsidRDefault="0014418E" w:rsidP="009C19C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Right side fender inner cover</w:t>
            </w:r>
          </w:p>
          <w:p w:rsidR="0014418E" w:rsidRDefault="0014418E" w:rsidP="0014418E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16.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Right side bumper retainer</w:t>
            </w:r>
          </w:p>
          <w:p w:rsidR="0014418E" w:rsidRPr="00336B8F" w:rsidRDefault="0014418E" w:rsidP="0014418E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Right side head lamp   ( A/F )</w:t>
            </w:r>
          </w:p>
          <w:p w:rsidR="00336B8F" w:rsidRPr="00336B8F" w:rsidRDefault="00336B8F" w:rsidP="0014418E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number plate holder</w:t>
            </w:r>
          </w:p>
          <w:p w:rsidR="00336B8F" w:rsidRPr="00465843" w:rsidRDefault="00336B8F" w:rsidP="0014418E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BF6BBB">
              <w:rPr>
                <w:rFonts w:ascii="Times New Roman" w:hAnsi="Times New Roman" w:cs="Times New Roman"/>
                <w:bCs/>
                <w:sz w:val="24"/>
                <w:szCs w:val="24"/>
              </w:rPr>
              <w:t>Right side bonnet hinges</w:t>
            </w: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Pr="00465843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B101A5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7C2E02" wp14:editId="48FDC94F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CE3C0A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</w:t>
                            </w:r>
                            <w:r w:rsidR="0070570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KT 3903    </w:t>
                            </w:r>
                            <w:r w:rsidR="006A794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SUZUKI   A STAR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8+MOgIAAF4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" filled="f" strokecolor="white [3212]">
                <v:textbox>
                  <w:txbxContent>
                    <w:p w:rsidR="006732AB" w:rsidRPr="00465843" w:rsidRDefault="00CE3C0A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</w:t>
                      </w:r>
                      <w:r w:rsidR="00705701">
                        <w:rPr>
                          <w:rFonts w:ascii="Times New Roman" w:hAnsi="Times New Roman" w:cs="Times New Roman"/>
                          <w:sz w:val="24"/>
                        </w:rPr>
                        <w:t xml:space="preserve"> KT 3903    </w:t>
                      </w:r>
                      <w:r w:rsidR="006A794D">
                        <w:rPr>
                          <w:rFonts w:ascii="Times New Roman" w:hAnsi="Times New Roman" w:cs="Times New Roman"/>
                          <w:sz w:val="24"/>
                        </w:rPr>
                        <w:t>SUZUKI   A STAR</w:t>
                      </w:r>
                    </w:p>
                  </w:txbxContent>
                </v:textbox>
              </v:shape>
            </w:pict>
          </mc:Fallback>
        </mc:AlternateContent>
      </w:r>
      <w:r w:rsidR="001E048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1245B5" wp14:editId="4008E042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3448050" cy="274320"/>
                <wp:effectExtent l="0" t="0" r="19050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05701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Sri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lanka</w:t>
                            </w:r>
                            <w:proofErr w:type="spellEnd"/>
                            <w:r w:rsidR="00E72312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92161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proofErr w:type="gramEnd"/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56.15pt;width:271.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" filled="f" strokecolor="white [3212]">
                <v:textbox>
                  <w:txbxContent>
                    <w:p w:rsidR="006732AB" w:rsidRPr="00465843" w:rsidRDefault="00705701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Sri </w:t>
                      </w: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lanka</w:t>
                      </w:r>
                      <w:proofErr w:type="spellEnd"/>
                      <w:r w:rsidR="00E72312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921611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proofErr w:type="gramEnd"/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9023F6" wp14:editId="47C061FE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05701" w:rsidP="00C265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11/07</w:t>
                            </w:r>
                            <w:r w:rsidR="00197D8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705701" w:rsidP="00C26566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11/07</w:t>
                      </w:r>
                      <w:r w:rsidR="00197D8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7980" w:rsidRDefault="000E7980" w:rsidP="00E14D37">
      <w:pPr>
        <w:spacing w:after="0" w:line="240" w:lineRule="auto"/>
      </w:pPr>
      <w:r>
        <w:separator/>
      </w:r>
    </w:p>
  </w:endnote>
  <w:endnote w:type="continuationSeparator" w:id="0">
    <w:p w:rsidR="000E7980" w:rsidRDefault="000E7980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7980" w:rsidRDefault="000E7980" w:rsidP="00E14D37">
      <w:pPr>
        <w:spacing w:after="0" w:line="240" w:lineRule="auto"/>
      </w:pPr>
      <w:r>
        <w:separator/>
      </w:r>
    </w:p>
  </w:footnote>
  <w:footnote w:type="continuationSeparator" w:id="0">
    <w:p w:rsidR="000E7980" w:rsidRDefault="000E7980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BA6"/>
    <w:rsid w:val="00014F81"/>
    <w:rsid w:val="000152A5"/>
    <w:rsid w:val="0002231A"/>
    <w:rsid w:val="0002692F"/>
    <w:rsid w:val="00027363"/>
    <w:rsid w:val="00030122"/>
    <w:rsid w:val="000367E5"/>
    <w:rsid w:val="00041174"/>
    <w:rsid w:val="00041813"/>
    <w:rsid w:val="00042CED"/>
    <w:rsid w:val="00046E13"/>
    <w:rsid w:val="000539DC"/>
    <w:rsid w:val="0006268D"/>
    <w:rsid w:val="00064AC7"/>
    <w:rsid w:val="00064B91"/>
    <w:rsid w:val="00065BC1"/>
    <w:rsid w:val="000662A4"/>
    <w:rsid w:val="00075972"/>
    <w:rsid w:val="00075A10"/>
    <w:rsid w:val="00081239"/>
    <w:rsid w:val="00081760"/>
    <w:rsid w:val="0008296D"/>
    <w:rsid w:val="00090CE1"/>
    <w:rsid w:val="00092893"/>
    <w:rsid w:val="00094F7A"/>
    <w:rsid w:val="000A0C90"/>
    <w:rsid w:val="000A41D2"/>
    <w:rsid w:val="000A715F"/>
    <w:rsid w:val="000B0B90"/>
    <w:rsid w:val="000B514D"/>
    <w:rsid w:val="000C46DE"/>
    <w:rsid w:val="000C628E"/>
    <w:rsid w:val="000D06B5"/>
    <w:rsid w:val="000D21AD"/>
    <w:rsid w:val="000D6D68"/>
    <w:rsid w:val="000E2A33"/>
    <w:rsid w:val="000E331A"/>
    <w:rsid w:val="000E7980"/>
    <w:rsid w:val="000F3A5A"/>
    <w:rsid w:val="00100180"/>
    <w:rsid w:val="00100BA4"/>
    <w:rsid w:val="00101ED9"/>
    <w:rsid w:val="00104855"/>
    <w:rsid w:val="00105651"/>
    <w:rsid w:val="00106D33"/>
    <w:rsid w:val="00110528"/>
    <w:rsid w:val="00111369"/>
    <w:rsid w:val="001149CC"/>
    <w:rsid w:val="001155F6"/>
    <w:rsid w:val="00117305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418E"/>
    <w:rsid w:val="001445F8"/>
    <w:rsid w:val="00150271"/>
    <w:rsid w:val="00150C1A"/>
    <w:rsid w:val="00156303"/>
    <w:rsid w:val="00157D1A"/>
    <w:rsid w:val="00165028"/>
    <w:rsid w:val="00165C52"/>
    <w:rsid w:val="00171A70"/>
    <w:rsid w:val="00181D8F"/>
    <w:rsid w:val="00186DC0"/>
    <w:rsid w:val="00187FAA"/>
    <w:rsid w:val="00194F1B"/>
    <w:rsid w:val="00197D83"/>
    <w:rsid w:val="001B223C"/>
    <w:rsid w:val="001B4F84"/>
    <w:rsid w:val="001B69A0"/>
    <w:rsid w:val="001B72DC"/>
    <w:rsid w:val="001B7B18"/>
    <w:rsid w:val="001C59AA"/>
    <w:rsid w:val="001C74FB"/>
    <w:rsid w:val="001D0864"/>
    <w:rsid w:val="001E0488"/>
    <w:rsid w:val="001E44D2"/>
    <w:rsid w:val="001F102F"/>
    <w:rsid w:val="001F3588"/>
    <w:rsid w:val="00206079"/>
    <w:rsid w:val="00212045"/>
    <w:rsid w:val="00215239"/>
    <w:rsid w:val="002233A9"/>
    <w:rsid w:val="00233576"/>
    <w:rsid w:val="00240026"/>
    <w:rsid w:val="00243582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803DD"/>
    <w:rsid w:val="00290EFC"/>
    <w:rsid w:val="002913F5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65255"/>
    <w:rsid w:val="003775A2"/>
    <w:rsid w:val="003805DC"/>
    <w:rsid w:val="00380A79"/>
    <w:rsid w:val="00383E26"/>
    <w:rsid w:val="00383E9F"/>
    <w:rsid w:val="00390E2C"/>
    <w:rsid w:val="00390F26"/>
    <w:rsid w:val="00393EAA"/>
    <w:rsid w:val="00394753"/>
    <w:rsid w:val="003947CC"/>
    <w:rsid w:val="003969D9"/>
    <w:rsid w:val="00396D14"/>
    <w:rsid w:val="00397E51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1BDE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21ED"/>
    <w:rsid w:val="0044162F"/>
    <w:rsid w:val="004458CA"/>
    <w:rsid w:val="004520CE"/>
    <w:rsid w:val="00456E36"/>
    <w:rsid w:val="00463050"/>
    <w:rsid w:val="00465843"/>
    <w:rsid w:val="004668D3"/>
    <w:rsid w:val="004801B0"/>
    <w:rsid w:val="00480F52"/>
    <w:rsid w:val="00481DFA"/>
    <w:rsid w:val="0048295D"/>
    <w:rsid w:val="00483ACD"/>
    <w:rsid w:val="00484D18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E5094"/>
    <w:rsid w:val="004F0691"/>
    <w:rsid w:val="004F1CFD"/>
    <w:rsid w:val="005043C9"/>
    <w:rsid w:val="00505D4F"/>
    <w:rsid w:val="0050697D"/>
    <w:rsid w:val="005102B7"/>
    <w:rsid w:val="00510C43"/>
    <w:rsid w:val="005128B4"/>
    <w:rsid w:val="00523B7C"/>
    <w:rsid w:val="00524BE5"/>
    <w:rsid w:val="0052700C"/>
    <w:rsid w:val="005312BD"/>
    <w:rsid w:val="00531517"/>
    <w:rsid w:val="00533F6D"/>
    <w:rsid w:val="00535496"/>
    <w:rsid w:val="00535D11"/>
    <w:rsid w:val="005360F5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34D9"/>
    <w:rsid w:val="005A6B0E"/>
    <w:rsid w:val="005B6B90"/>
    <w:rsid w:val="005C1A24"/>
    <w:rsid w:val="005C1F7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50389"/>
    <w:rsid w:val="006503EE"/>
    <w:rsid w:val="006573A1"/>
    <w:rsid w:val="00663DC4"/>
    <w:rsid w:val="006732AB"/>
    <w:rsid w:val="00680052"/>
    <w:rsid w:val="00680184"/>
    <w:rsid w:val="00685773"/>
    <w:rsid w:val="006A0684"/>
    <w:rsid w:val="006A5C03"/>
    <w:rsid w:val="006A794D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1566"/>
    <w:rsid w:val="006F20FE"/>
    <w:rsid w:val="006F44AA"/>
    <w:rsid w:val="006F47C3"/>
    <w:rsid w:val="007005B8"/>
    <w:rsid w:val="00701CF7"/>
    <w:rsid w:val="00705701"/>
    <w:rsid w:val="00714A71"/>
    <w:rsid w:val="0071742C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B44A8"/>
    <w:rsid w:val="007C210A"/>
    <w:rsid w:val="007D25D7"/>
    <w:rsid w:val="007D4765"/>
    <w:rsid w:val="007D4B65"/>
    <w:rsid w:val="007D4C84"/>
    <w:rsid w:val="007E0747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B306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05D9"/>
    <w:rsid w:val="00913F2C"/>
    <w:rsid w:val="00917FB9"/>
    <w:rsid w:val="00921611"/>
    <w:rsid w:val="00931023"/>
    <w:rsid w:val="00933858"/>
    <w:rsid w:val="00937C18"/>
    <w:rsid w:val="009557EF"/>
    <w:rsid w:val="00974CF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C19C2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3B9B"/>
    <w:rsid w:val="00A0540D"/>
    <w:rsid w:val="00A0636C"/>
    <w:rsid w:val="00A179EF"/>
    <w:rsid w:val="00A22541"/>
    <w:rsid w:val="00A2311E"/>
    <w:rsid w:val="00A244D1"/>
    <w:rsid w:val="00A31F18"/>
    <w:rsid w:val="00A348E2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1A5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B1FF7"/>
    <w:rsid w:val="00BB2BEF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BF6BBB"/>
    <w:rsid w:val="00C009C1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704F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E3C0A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2697C"/>
    <w:rsid w:val="00D33573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034"/>
    <w:rsid w:val="00DB61CD"/>
    <w:rsid w:val="00DB6EA6"/>
    <w:rsid w:val="00DB77B8"/>
    <w:rsid w:val="00DC1BF4"/>
    <w:rsid w:val="00DC4881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14F2C"/>
    <w:rsid w:val="00E17584"/>
    <w:rsid w:val="00E22976"/>
    <w:rsid w:val="00E268B6"/>
    <w:rsid w:val="00E402BB"/>
    <w:rsid w:val="00E46A0E"/>
    <w:rsid w:val="00E51E35"/>
    <w:rsid w:val="00E55A25"/>
    <w:rsid w:val="00E61F29"/>
    <w:rsid w:val="00E62BB9"/>
    <w:rsid w:val="00E66155"/>
    <w:rsid w:val="00E72312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630E"/>
    <w:rsid w:val="00EA7546"/>
    <w:rsid w:val="00EB075F"/>
    <w:rsid w:val="00EB1D9B"/>
    <w:rsid w:val="00EB351E"/>
    <w:rsid w:val="00EB35BA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66A59"/>
    <w:rsid w:val="00F777A9"/>
    <w:rsid w:val="00F779D3"/>
    <w:rsid w:val="00F8000B"/>
    <w:rsid w:val="00F80076"/>
    <w:rsid w:val="00F80A9D"/>
    <w:rsid w:val="00F8499A"/>
    <w:rsid w:val="00F857B6"/>
    <w:rsid w:val="00F86D8A"/>
    <w:rsid w:val="00F948DF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588ACC-C6E4-40C5-9D96-3EF05A67F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2023-07-12T04:02:00Z</cp:lastPrinted>
  <dcterms:created xsi:type="dcterms:W3CDTF">2023-07-12T04:04:00Z</dcterms:created>
  <dcterms:modified xsi:type="dcterms:W3CDTF">2023-07-12T04:04:00Z</dcterms:modified>
</cp:coreProperties>
</file>