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4944AC" w:rsidRDefault="00842B83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Fixed glass R/R/S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</w:t>
            </w:r>
          </w:p>
          <w:p w:rsidR="004944AC" w:rsidRDefault="009F34AA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Body </w:t>
            </w:r>
            <w:r w:rsidR="00B1733C">
              <w:rPr>
                <w:rFonts w:ascii="Times New Roman" w:hAnsi="Times New Roman" w:cs="Times New Roman"/>
                <w:bCs/>
                <w:sz w:val="24"/>
                <w:szCs w:val="24"/>
              </w:rPr>
              <w:t>sticker</w:t>
            </w:r>
            <w:r w:rsidR="004944A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4944AC" w:rsidRDefault="003834CC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Dash </w:t>
            </w:r>
            <w:r w:rsidR="00BF38BE">
              <w:rPr>
                <w:rFonts w:ascii="Times New Roman" w:hAnsi="Times New Roman" w:cs="Times New Roman"/>
                <w:bCs/>
                <w:sz w:val="24"/>
                <w:szCs w:val="24"/>
              </w:rPr>
              <w:t>board</w:t>
            </w:r>
            <w:r w:rsidR="007F7A9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:rsidR="007F7A9F" w:rsidRDefault="00117FF9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A/C Blower unit</w:t>
            </w:r>
            <w:r w:rsidR="007F7A9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7F7A9F" w:rsidRDefault="00B6113F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A/C Cooler unit</w:t>
            </w:r>
          </w:p>
          <w:p w:rsidR="007F7A9F" w:rsidRDefault="00B6113F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Steering wheel with Colom</w:t>
            </w:r>
          </w:p>
          <w:p w:rsidR="00B6113F" w:rsidRDefault="00D41028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Brake, Clutch and Accele</w:t>
            </w:r>
            <w:r w:rsidR="0070488E">
              <w:rPr>
                <w:rFonts w:ascii="Times New Roman" w:hAnsi="Times New Roman" w:cs="Times New Roman"/>
                <w:bCs/>
                <w:sz w:val="24"/>
                <w:szCs w:val="24"/>
              </w:rPr>
              <w:t>ra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tor paddle set</w:t>
            </w:r>
          </w:p>
          <w:p w:rsidR="009506BE" w:rsidRDefault="009506BE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Brake booster</w:t>
            </w:r>
          </w:p>
          <w:p w:rsidR="009506BE" w:rsidRDefault="009506BE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Wire harness A/C system and engine</w:t>
            </w:r>
          </w:p>
          <w:p w:rsidR="00301284" w:rsidRDefault="00301284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Engine control unit</w:t>
            </w:r>
          </w:p>
          <w:p w:rsidR="00301284" w:rsidRDefault="00301284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Fuse box</w:t>
            </w:r>
          </w:p>
          <w:p w:rsidR="00301284" w:rsidRDefault="00301284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Gear lever with console box</w:t>
            </w:r>
          </w:p>
          <w:p w:rsidR="00E60555" w:rsidRDefault="00E60555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Air cleaner</w:t>
            </w:r>
          </w:p>
          <w:p w:rsidR="00E60555" w:rsidRDefault="00282AC0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Brake system bleeding</w:t>
            </w:r>
          </w:p>
          <w:p w:rsidR="00A75178" w:rsidRPr="00B51F38" w:rsidRDefault="00857A01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Scanning charges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A209E5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A209E5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CD37B4" w:rsidRDefault="00A209E5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A91464" w:rsidRDefault="00A209E5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A9146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A91464" w:rsidRDefault="00A209E5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  <w:r w:rsidR="00A91464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9557EF" w:rsidRDefault="001B123C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  <w:r w:rsidR="009557EF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353000" w:rsidRDefault="00353000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  <w:p w:rsidR="00353000" w:rsidRDefault="00353000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1,200.00</w:t>
            </w:r>
          </w:p>
          <w:p w:rsidR="00566741" w:rsidRDefault="00566741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4,000.00</w:t>
            </w:r>
          </w:p>
          <w:p w:rsidR="00566741" w:rsidRDefault="00566741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1,200.00</w:t>
            </w:r>
          </w:p>
          <w:p w:rsidR="00566741" w:rsidRDefault="00563987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 w:rsidR="00566741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563987" w:rsidRDefault="00563987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1,250.00</w:t>
            </w:r>
          </w:p>
          <w:p w:rsidR="008F51EC" w:rsidRDefault="008F51EC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  <w:p w:rsidR="00F311DC" w:rsidRDefault="00F311DC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  <w:p w:rsidR="000E29A9" w:rsidRPr="00465843" w:rsidRDefault="000E29A9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3,000.00</w:t>
            </w: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B51F38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B51F38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23CC" w:rsidRPr="00B51F38" w:rsidRDefault="00E06B60" w:rsidP="005675A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465843" w:rsidRDefault="009874D1" w:rsidP="0054139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7244D2">
        <w:trPr>
          <w:trHeight w:val="42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642AF" w:rsidRPr="00B51F38" w:rsidRDefault="00E06B60" w:rsidP="00B51F3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A6F6E" w:rsidRPr="00465843" w:rsidRDefault="009A6F6E" w:rsidP="009874D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F40A52" w:rsidRPr="00541395" w:rsidRDefault="00541395" w:rsidP="0054139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Replacemet</w:t>
            </w:r>
            <w:proofErr w:type="spellEnd"/>
          </w:p>
          <w:p w:rsidR="0008296D" w:rsidRDefault="00541395" w:rsidP="0054139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Body sticker set</w:t>
            </w:r>
          </w:p>
          <w:p w:rsidR="00541395" w:rsidRDefault="00541395" w:rsidP="0054139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R/S Sliding door lower riling bracket</w:t>
            </w:r>
          </w:p>
          <w:p w:rsidR="00071AF4" w:rsidRDefault="00071AF4" w:rsidP="0054139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Brake oil  1l</w:t>
            </w:r>
          </w:p>
          <w:p w:rsidR="00071AF4" w:rsidRDefault="00071AF4" w:rsidP="0054139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A/C Re gas</w:t>
            </w:r>
          </w:p>
          <w:p w:rsidR="00071AF4" w:rsidRDefault="00071AF4" w:rsidP="0054139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Body sealant</w:t>
            </w:r>
            <w:r w:rsidR="006D443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5 tubes</w:t>
            </w:r>
          </w:p>
          <w:p w:rsidR="006D4433" w:rsidRDefault="006D4433" w:rsidP="0054139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Under sealant  3 l</w:t>
            </w:r>
          </w:p>
          <w:p w:rsidR="006D4433" w:rsidRPr="00C40F1F" w:rsidRDefault="006D4433" w:rsidP="0054139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 and upholstery clips</w:t>
            </w:r>
          </w:p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41395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541395" w:rsidRDefault="00541395" w:rsidP="00541395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541395" w:rsidRDefault="00541395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B51F38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21B121" wp14:editId="2F94F84F">
                <wp:simplePos x="0" y="0"/>
                <wp:positionH relativeFrom="column">
                  <wp:posOffset>1499871</wp:posOffset>
                </wp:positionH>
                <wp:positionV relativeFrom="paragraph">
                  <wp:posOffset>-1014095</wp:posOffset>
                </wp:positionV>
                <wp:extent cx="5086350" cy="274320"/>
                <wp:effectExtent l="0" t="0" r="1905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63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36A24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PJ </w:t>
                            </w:r>
                            <w:r w:rsidR="00B51F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7859</w:t>
                            </w: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SUZUKI  EVERY</w:t>
                            </w:r>
                            <w:proofErr w:type="gramEnd"/>
                            <w:r w:rsidR="00B51F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   </w:t>
                            </w:r>
                            <w:r w:rsidR="00B51F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="00B51F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sumithautoeng@gmail.com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79.85pt;width:400.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" filled="f" strokecolor="white [3212]">
                <v:textbox>
                  <w:txbxContent>
                    <w:p w:rsidR="006732AB" w:rsidRPr="00465843" w:rsidRDefault="00D36A24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PJ </w:t>
                      </w:r>
                      <w:r w:rsidR="00B51F38">
                        <w:rPr>
                          <w:rFonts w:ascii="Times New Roman" w:hAnsi="Times New Roman" w:cs="Times New Roman"/>
                          <w:sz w:val="24"/>
                        </w:rPr>
                        <w:t xml:space="preserve">-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7859</w:t>
                      </w: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SUZUKI  EVERY</w:t>
                      </w:r>
                      <w:proofErr w:type="gramEnd"/>
                      <w:r w:rsidR="00B51F3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   </w:t>
                      </w:r>
                      <w:r w:rsidR="00B51F38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="00B51F38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sumithautoeng@gmail.com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40066A" wp14:editId="2542BEAA">
                <wp:simplePos x="0" y="0"/>
                <wp:positionH relativeFrom="column">
                  <wp:posOffset>948690</wp:posOffset>
                </wp:positionH>
                <wp:positionV relativeFrom="paragraph">
                  <wp:posOffset>-2035175</wp:posOffset>
                </wp:positionV>
                <wp:extent cx="25812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045D2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</w:t>
                            </w:r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7pt;margin-top:-160.25pt;width:203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D045D2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Allianz</w:t>
                      </w:r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995568" wp14:editId="716E1B7E">
                <wp:simplePos x="0" y="0"/>
                <wp:positionH relativeFrom="column">
                  <wp:posOffset>5719445</wp:posOffset>
                </wp:positionH>
                <wp:positionV relativeFrom="paragraph">
                  <wp:posOffset>-2379980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2D552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 w:rsidR="00B51F3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/06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7.4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" filled="f" strokecolor="white [3212]">
                <v:textbox>
                  <w:txbxContent>
                    <w:p w:rsidR="006732AB" w:rsidRPr="00465843" w:rsidRDefault="002D5528" w:rsidP="006732A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  <w:r w:rsidR="00B51F3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/06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78DF" w:rsidRDefault="001478DF" w:rsidP="00E14D37">
      <w:pPr>
        <w:spacing w:after="0" w:line="240" w:lineRule="auto"/>
      </w:pPr>
      <w:r>
        <w:separator/>
      </w:r>
    </w:p>
  </w:endnote>
  <w:endnote w:type="continuationSeparator" w:id="0">
    <w:p w:rsidR="001478DF" w:rsidRDefault="001478DF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78DF" w:rsidRDefault="001478DF" w:rsidP="00E14D37">
      <w:pPr>
        <w:spacing w:after="0" w:line="240" w:lineRule="auto"/>
      </w:pPr>
      <w:r>
        <w:separator/>
      </w:r>
    </w:p>
  </w:footnote>
  <w:footnote w:type="continuationSeparator" w:id="0">
    <w:p w:rsidR="001478DF" w:rsidRDefault="001478DF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D642AF">
    <w:pPr>
      <w:pStyle w:val="Header"/>
      <w:tabs>
        <w:tab w:val="clear" w:pos="4680"/>
        <w:tab w:val="left" w:pos="1050"/>
        <w:tab w:val="left" w:pos="9360"/>
        <w:tab w:val="left" w:pos="9930"/>
      </w:tabs>
    </w:pPr>
    <w:r>
      <w:tab/>
    </w:r>
    <w:r w:rsidR="00194F1B">
      <w:tab/>
    </w:r>
    <w:r w:rsidR="00D642AF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Pr="006D57E6" w:rsidRDefault="003216DD" w:rsidP="00BC2A0B">
    <w:pPr>
      <w:pStyle w:val="Header"/>
      <w:tabs>
        <w:tab w:val="clear" w:pos="4680"/>
        <w:tab w:val="clear" w:pos="9360"/>
      </w:tabs>
      <w:rPr>
        <w:sz w:val="24"/>
        <w:szCs w:val="24"/>
      </w:rPr>
    </w:pPr>
    <w:r>
      <w:tab/>
    </w:r>
    <w:r w:rsidR="00D642AF" w:rsidRPr="006D57E6">
      <w:rPr>
        <w:sz w:val="24"/>
        <w:szCs w:val="24"/>
      </w:rP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Pr="006D57E6" w:rsidRDefault="00D642AF" w:rsidP="00BC2A0B">
    <w:pPr>
      <w:pStyle w:val="Header"/>
      <w:tabs>
        <w:tab w:val="clear" w:pos="4680"/>
        <w:tab w:val="clear" w:pos="9360"/>
      </w:tabs>
      <w:rPr>
        <w:sz w:val="24"/>
        <w:szCs w:val="24"/>
      </w:rPr>
    </w:pPr>
    <w:r>
      <w:tab/>
    </w: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1AF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9A9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17FF9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478DF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123C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AC0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5528"/>
    <w:rsid w:val="002D6401"/>
    <w:rsid w:val="002E1C80"/>
    <w:rsid w:val="002E36AD"/>
    <w:rsid w:val="002E5BFB"/>
    <w:rsid w:val="002E5E71"/>
    <w:rsid w:val="00301284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53000"/>
    <w:rsid w:val="00365255"/>
    <w:rsid w:val="003805DC"/>
    <w:rsid w:val="00380A79"/>
    <w:rsid w:val="003834C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22FA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D11"/>
    <w:rsid w:val="0053623E"/>
    <w:rsid w:val="00536C0D"/>
    <w:rsid w:val="005412E5"/>
    <w:rsid w:val="00541395"/>
    <w:rsid w:val="00543F80"/>
    <w:rsid w:val="005456A5"/>
    <w:rsid w:val="00563987"/>
    <w:rsid w:val="005647C8"/>
    <w:rsid w:val="00566741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80052"/>
    <w:rsid w:val="00680184"/>
    <w:rsid w:val="00681263"/>
    <w:rsid w:val="00685773"/>
    <w:rsid w:val="006A0684"/>
    <w:rsid w:val="006A5C03"/>
    <w:rsid w:val="006A79FB"/>
    <w:rsid w:val="006B3CAB"/>
    <w:rsid w:val="006B5E37"/>
    <w:rsid w:val="006B6A47"/>
    <w:rsid w:val="006C0129"/>
    <w:rsid w:val="006C306A"/>
    <w:rsid w:val="006D0E7E"/>
    <w:rsid w:val="006D3BB7"/>
    <w:rsid w:val="006D4433"/>
    <w:rsid w:val="006D57E6"/>
    <w:rsid w:val="006E209A"/>
    <w:rsid w:val="006E63F4"/>
    <w:rsid w:val="006F1566"/>
    <w:rsid w:val="006F20FE"/>
    <w:rsid w:val="006F44AA"/>
    <w:rsid w:val="006F47C3"/>
    <w:rsid w:val="007005B8"/>
    <w:rsid w:val="00701CF7"/>
    <w:rsid w:val="0070488E"/>
    <w:rsid w:val="0071742C"/>
    <w:rsid w:val="007244D2"/>
    <w:rsid w:val="00726C1C"/>
    <w:rsid w:val="00727E15"/>
    <w:rsid w:val="00732C9E"/>
    <w:rsid w:val="00760282"/>
    <w:rsid w:val="00763324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25D7"/>
    <w:rsid w:val="007D4B65"/>
    <w:rsid w:val="007E0747"/>
    <w:rsid w:val="007E6A57"/>
    <w:rsid w:val="007F1513"/>
    <w:rsid w:val="007F244E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3C88"/>
    <w:rsid w:val="0083695B"/>
    <w:rsid w:val="00841911"/>
    <w:rsid w:val="00842B83"/>
    <w:rsid w:val="0084322B"/>
    <w:rsid w:val="00843C40"/>
    <w:rsid w:val="008442BC"/>
    <w:rsid w:val="008452D2"/>
    <w:rsid w:val="0084536C"/>
    <w:rsid w:val="00846082"/>
    <w:rsid w:val="008538C2"/>
    <w:rsid w:val="00853C18"/>
    <w:rsid w:val="00857A01"/>
    <w:rsid w:val="00861EFC"/>
    <w:rsid w:val="00862BD7"/>
    <w:rsid w:val="00865587"/>
    <w:rsid w:val="00871FC5"/>
    <w:rsid w:val="0089176F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8F51EC"/>
    <w:rsid w:val="00901C00"/>
    <w:rsid w:val="00911B2B"/>
    <w:rsid w:val="00913F2C"/>
    <w:rsid w:val="00917FB9"/>
    <w:rsid w:val="00921611"/>
    <w:rsid w:val="00931023"/>
    <w:rsid w:val="00933858"/>
    <w:rsid w:val="00937C18"/>
    <w:rsid w:val="009506BE"/>
    <w:rsid w:val="009557EF"/>
    <w:rsid w:val="00974CF0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F34AA"/>
    <w:rsid w:val="009F3611"/>
    <w:rsid w:val="009F5F42"/>
    <w:rsid w:val="00A0157B"/>
    <w:rsid w:val="00A02C9F"/>
    <w:rsid w:val="00A02D83"/>
    <w:rsid w:val="00A0636C"/>
    <w:rsid w:val="00A179EF"/>
    <w:rsid w:val="00A209E5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1733C"/>
    <w:rsid w:val="00B21CE9"/>
    <w:rsid w:val="00B2310D"/>
    <w:rsid w:val="00B25021"/>
    <w:rsid w:val="00B33203"/>
    <w:rsid w:val="00B35C0C"/>
    <w:rsid w:val="00B4466A"/>
    <w:rsid w:val="00B45DF4"/>
    <w:rsid w:val="00B51F38"/>
    <w:rsid w:val="00B6113F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C05E9"/>
    <w:rsid w:val="00BC2A0B"/>
    <w:rsid w:val="00BC499F"/>
    <w:rsid w:val="00BC5686"/>
    <w:rsid w:val="00BC7EEB"/>
    <w:rsid w:val="00BD30DF"/>
    <w:rsid w:val="00BD53E2"/>
    <w:rsid w:val="00BE264C"/>
    <w:rsid w:val="00BE3F73"/>
    <w:rsid w:val="00BE75B3"/>
    <w:rsid w:val="00BF38BE"/>
    <w:rsid w:val="00C009C1"/>
    <w:rsid w:val="00C0271D"/>
    <w:rsid w:val="00C03DE7"/>
    <w:rsid w:val="00C04729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5D2"/>
    <w:rsid w:val="00D05B65"/>
    <w:rsid w:val="00D1077E"/>
    <w:rsid w:val="00D10C91"/>
    <w:rsid w:val="00D11B68"/>
    <w:rsid w:val="00D15925"/>
    <w:rsid w:val="00D16FCC"/>
    <w:rsid w:val="00D2205E"/>
    <w:rsid w:val="00D33573"/>
    <w:rsid w:val="00D36A24"/>
    <w:rsid w:val="00D407EB"/>
    <w:rsid w:val="00D41028"/>
    <w:rsid w:val="00D446A6"/>
    <w:rsid w:val="00D47F9F"/>
    <w:rsid w:val="00D51DF5"/>
    <w:rsid w:val="00D55CB3"/>
    <w:rsid w:val="00D61202"/>
    <w:rsid w:val="00D642AF"/>
    <w:rsid w:val="00D671F7"/>
    <w:rsid w:val="00D715B4"/>
    <w:rsid w:val="00D726F4"/>
    <w:rsid w:val="00D80CC8"/>
    <w:rsid w:val="00D84F74"/>
    <w:rsid w:val="00D85213"/>
    <w:rsid w:val="00D857B6"/>
    <w:rsid w:val="00D91E1E"/>
    <w:rsid w:val="00D94E4B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51E35"/>
    <w:rsid w:val="00E55A25"/>
    <w:rsid w:val="00E60555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11DC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94BE7-1AE8-46A8-94D2-8F44EE005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3</cp:revision>
  <cp:lastPrinted>2023-05-27T04:56:00Z</cp:lastPrinted>
  <dcterms:created xsi:type="dcterms:W3CDTF">2023-06-06T06:27:00Z</dcterms:created>
  <dcterms:modified xsi:type="dcterms:W3CDTF">2023-06-06T06:31:00Z</dcterms:modified>
</cp:coreProperties>
</file>