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6F65B7">
        <w:trPr>
          <w:trHeight w:val="332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01C35" w:rsidRDefault="00505D4F" w:rsidP="00BC4E5D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1.Remove and refitting related all parts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2.Dent repair related panel</w:t>
            </w:r>
          </w:p>
          <w:p w:rsidR="00BC4E5D" w:rsidRPr="006F65B7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3.vehicle paint outer body panel and door catch panel</w:t>
            </w:r>
          </w:p>
          <w:p w:rsidR="000F69B3" w:rsidRDefault="00BC4E5D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65B7">
              <w:rPr>
                <w:rFonts w:ascii="Times New Roman" w:hAnsi="Times New Roman" w:cs="Times New Roman"/>
                <w:bCs/>
                <w:sz w:val="24"/>
                <w:szCs w:val="24"/>
              </w:rPr>
              <w:t>4.All wheel repaint</w:t>
            </w:r>
          </w:p>
          <w:p w:rsidR="00293B69" w:rsidRPr="006F65B7" w:rsidRDefault="00293B69" w:rsidP="00BC4E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5.Replacing rear wheel bearing </w:t>
            </w:r>
          </w:p>
          <w:p w:rsidR="000F69B3" w:rsidRDefault="00021EAB" w:rsidP="000F69B3">
            <w:r>
              <w:t xml:space="preserve">6.Replcing taped cover packing </w:t>
            </w:r>
          </w:p>
          <w:p w:rsidR="00021EAB" w:rsidRDefault="00021EAB" w:rsidP="000F69B3">
            <w:r>
              <w:t xml:space="preserve">7.Silastic gum &amp; </w:t>
            </w:r>
            <w:proofErr w:type="spellStart"/>
            <w:r>
              <w:t>labour</w:t>
            </w:r>
            <w:proofErr w:type="spellEnd"/>
            <w:r>
              <w:t xml:space="preserve"> charge </w:t>
            </w:r>
          </w:p>
          <w:p w:rsidR="00021EAB" w:rsidRPr="006F65B7" w:rsidRDefault="00021EAB" w:rsidP="000F69B3"/>
          <w:p w:rsidR="00BC4E5D" w:rsidRPr="000F69B3" w:rsidRDefault="000F69B3" w:rsidP="006F65B7">
            <w:pPr>
              <w:tabs>
                <w:tab w:val="left" w:pos="2160"/>
              </w:tabs>
            </w:pPr>
            <w:r>
              <w:tab/>
              <w:t xml:space="preserve">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4E5D" w:rsidRDefault="00293B69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22,8</w:t>
            </w:r>
            <w:r w:rsidR="00BC4E5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C4E5D" w:rsidRDefault="00BC4E5D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0F69B3" w:rsidRDefault="00BC4E5D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93B69" w:rsidRDefault="000F69B3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021EAB" w:rsidRDefault="00293B69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7500.00</w:t>
            </w:r>
          </w:p>
          <w:p w:rsidR="00021EAB" w:rsidRDefault="00021EAB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2950.00</w:t>
            </w:r>
          </w:p>
          <w:p w:rsidR="003D2C5B" w:rsidRPr="00301C35" w:rsidRDefault="00021EAB" w:rsidP="00301C3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1850.00</w:t>
            </w:r>
            <w:r w:rsidR="00483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1058B2">
        <w:trPr>
          <w:trHeight w:val="179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58B2" w:rsidRDefault="00501824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</w:p>
          <w:p w:rsidR="00293B69" w:rsidRDefault="00501824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Discount for personal bill &amp; insurance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amount </w:t>
            </w:r>
          </w:p>
          <w:p w:rsidR="00501824" w:rsidRDefault="00501824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Amount</w:t>
            </w:r>
            <w:r w:rsidR="008D35B2">
              <w:rPr>
                <w:rFonts w:ascii="Times New Roman" w:hAnsi="Times New Roman" w:cs="Times New Roman"/>
                <w:bCs/>
                <w:sz w:val="24"/>
                <w:szCs w:val="24"/>
              </w:rPr>
              <w:t>--------------------------------------------------------------------</w:t>
            </w:r>
          </w:p>
          <w:p w:rsidR="008D35B2" w:rsidRDefault="008D35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Advance </w:t>
            </w:r>
          </w:p>
          <w:p w:rsidR="006F65B7" w:rsidRPr="008D35B2" w:rsidRDefault="008D35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Grand T</w:t>
            </w:r>
            <w:r w:rsidRPr="008D35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otal-----------------------------------------------------------------------</w:t>
            </w:r>
          </w:p>
          <w:p w:rsidR="001058B2" w:rsidRPr="008D35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058B2" w:rsidRDefault="00293B69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058B2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</w:t>
            </w:r>
          </w:p>
          <w:p w:rsidR="001058B2" w:rsidRPr="00215239" w:rsidRDefault="001058B2" w:rsidP="006F65B7">
            <w:pPr>
              <w:pStyle w:val="NoSpacing"/>
              <w:tabs>
                <w:tab w:val="left" w:pos="25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021EA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295,1</w:t>
            </w:r>
            <w:r w:rsidR="006F65B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1058B2" w:rsidRDefault="00293B69" w:rsidP="00293B6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501824">
              <w:rPr>
                <w:rFonts w:ascii="Times New Roman" w:hAnsi="Times New Roman" w:cs="Times New Roman"/>
                <w:sz w:val="24"/>
                <w:szCs w:val="24"/>
              </w:rPr>
              <w:t>-88,50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F65B7" w:rsidRDefault="00021EA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206,6</w:t>
            </w:r>
            <w:r w:rsidR="008D35B2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D35B2" w:rsidRDefault="008D35B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-100,000.00</w:t>
            </w:r>
          </w:p>
          <w:p w:rsidR="008D35B2" w:rsidRPr="008D35B2" w:rsidRDefault="00021EAB" w:rsidP="00E06B6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106,6</w:t>
            </w:r>
            <w:r w:rsidR="008D35B2" w:rsidRPr="008D35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00.00</w:t>
            </w:r>
          </w:p>
          <w:p w:rsidR="001058B2" w:rsidRDefault="001058B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65B7" w:rsidRPr="00465843" w:rsidRDefault="006F65B7" w:rsidP="0050182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947420</wp:posOffset>
                </wp:positionH>
                <wp:positionV relativeFrom="paragraph">
                  <wp:posOffset>-2222500</wp:posOffset>
                </wp:positionV>
                <wp:extent cx="4295775" cy="1123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07F" w:rsidRDefault="009F407F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HAVEST SOLAR POWER PRIVATE LTD</w:t>
                            </w:r>
                          </w:p>
                          <w:p w:rsidR="00041B9F" w:rsidRDefault="00E928A7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92/B/1</w:t>
                            </w:r>
                            <w:proofErr w:type="gramStart"/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,INDIGAHA</w:t>
                            </w:r>
                            <w:proofErr w:type="gramEnd"/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FERRY,PANADURA.</w:t>
                            </w:r>
                          </w:p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75pt;width:338.2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" filled="f" strokecolor="white [3212]">
                <v:textbox>
                  <w:txbxContent>
                    <w:p w:rsidR="009F407F" w:rsidRDefault="009F407F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HAVEST SOLAR POWER PRIVATE LTD</w:t>
                      </w:r>
                    </w:p>
                    <w:p w:rsidR="00041B9F" w:rsidRDefault="00E928A7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>92/B/1</w:t>
                      </w:r>
                      <w:proofErr w:type="gramStart"/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>,INDIGAHA</w:t>
                      </w:r>
                      <w:proofErr w:type="gramEnd"/>
                      <w:r w:rsidR="00041B9F">
                        <w:rPr>
                          <w:rFonts w:ascii="Times New Roman" w:hAnsi="Times New Roman" w:cs="Times New Roman"/>
                          <w:sz w:val="24"/>
                        </w:rPr>
                        <w:t xml:space="preserve"> FERRY,PANADURA.</w:t>
                      </w:r>
                    </w:p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1B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</w:t>
                            </w:r>
                            <w:r w:rsidR="00BC4E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CAT 1711 WAGON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41B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</w:t>
                      </w:r>
                      <w:r w:rsidR="00BC4E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CAT 1711 WAGON R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6702C7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bookmarkStart w:id="0" w:name="_GoBack"/>
                            <w:bookmarkEnd w:id="0"/>
                            <w:r w:rsidR="008E07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F522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5B20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6702C7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bookmarkStart w:id="1" w:name="_GoBack"/>
                      <w:bookmarkEnd w:id="1"/>
                      <w:r w:rsidR="008E07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F522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5B205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E86" w:rsidRDefault="002A1E86" w:rsidP="00E14D37">
      <w:pPr>
        <w:spacing w:after="0" w:line="240" w:lineRule="auto"/>
      </w:pPr>
      <w:r>
        <w:separator/>
      </w:r>
    </w:p>
  </w:endnote>
  <w:endnote w:type="continuationSeparator" w:id="0">
    <w:p w:rsidR="002A1E86" w:rsidRDefault="002A1E8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E86" w:rsidRDefault="002A1E86" w:rsidP="00E14D37">
      <w:pPr>
        <w:spacing w:after="0" w:line="240" w:lineRule="auto"/>
      </w:pPr>
      <w:r>
        <w:separator/>
      </w:r>
    </w:p>
  </w:footnote>
  <w:footnote w:type="continuationSeparator" w:id="0">
    <w:p w:rsidR="002A1E86" w:rsidRDefault="002A1E8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041B9F" w:rsidP="00041B9F">
    <w:pPr>
      <w:tabs>
        <w:tab w:val="left" w:pos="6255"/>
        <w:tab w:val="left" w:pos="6360"/>
      </w:tabs>
    </w:pPr>
    <w:r>
      <w:tab/>
    </w:r>
  </w:p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1EAB"/>
    <w:rsid w:val="0002231A"/>
    <w:rsid w:val="0002692F"/>
    <w:rsid w:val="00027363"/>
    <w:rsid w:val="00030122"/>
    <w:rsid w:val="000367E5"/>
    <w:rsid w:val="00041174"/>
    <w:rsid w:val="00041813"/>
    <w:rsid w:val="00041B9F"/>
    <w:rsid w:val="00042CED"/>
    <w:rsid w:val="000438B6"/>
    <w:rsid w:val="00045AB5"/>
    <w:rsid w:val="00046E13"/>
    <w:rsid w:val="00047259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6C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0F69B3"/>
    <w:rsid w:val="00100180"/>
    <w:rsid w:val="00100BA4"/>
    <w:rsid w:val="00101ED9"/>
    <w:rsid w:val="00101FE1"/>
    <w:rsid w:val="00104855"/>
    <w:rsid w:val="001054A9"/>
    <w:rsid w:val="00105651"/>
    <w:rsid w:val="001058B2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458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841DF"/>
    <w:rsid w:val="00290EFC"/>
    <w:rsid w:val="002913F5"/>
    <w:rsid w:val="00293B69"/>
    <w:rsid w:val="00297446"/>
    <w:rsid w:val="002A00AA"/>
    <w:rsid w:val="002A1E86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06F0"/>
    <w:rsid w:val="002D2DED"/>
    <w:rsid w:val="002D6401"/>
    <w:rsid w:val="002E1C80"/>
    <w:rsid w:val="002E36AD"/>
    <w:rsid w:val="002E5BFB"/>
    <w:rsid w:val="002E5E71"/>
    <w:rsid w:val="00301994"/>
    <w:rsid w:val="00301C35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0A68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B67E1"/>
    <w:rsid w:val="004C13B5"/>
    <w:rsid w:val="004C1934"/>
    <w:rsid w:val="004C1A53"/>
    <w:rsid w:val="004C3BF7"/>
    <w:rsid w:val="004D0114"/>
    <w:rsid w:val="004D5AF3"/>
    <w:rsid w:val="004D7677"/>
    <w:rsid w:val="004E354C"/>
    <w:rsid w:val="004E3E01"/>
    <w:rsid w:val="004E4E25"/>
    <w:rsid w:val="004E5094"/>
    <w:rsid w:val="004F0691"/>
    <w:rsid w:val="004F1CFD"/>
    <w:rsid w:val="004F4C90"/>
    <w:rsid w:val="00501824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23549"/>
    <w:rsid w:val="00631324"/>
    <w:rsid w:val="0064110B"/>
    <w:rsid w:val="00644ED7"/>
    <w:rsid w:val="00650389"/>
    <w:rsid w:val="006503EE"/>
    <w:rsid w:val="006541AD"/>
    <w:rsid w:val="006573A1"/>
    <w:rsid w:val="00663DC4"/>
    <w:rsid w:val="00663E70"/>
    <w:rsid w:val="006702C7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6F65B7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35B2"/>
    <w:rsid w:val="008D5A94"/>
    <w:rsid w:val="008E07CC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407F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26366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36DB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055F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4E5D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C5C4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318D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3AA1"/>
    <w:rsid w:val="00E06B60"/>
    <w:rsid w:val="00E072EC"/>
    <w:rsid w:val="00E14D37"/>
    <w:rsid w:val="00E14F2C"/>
    <w:rsid w:val="00E17584"/>
    <w:rsid w:val="00E22976"/>
    <w:rsid w:val="00E2480D"/>
    <w:rsid w:val="00E268B6"/>
    <w:rsid w:val="00E31167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28A7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2210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0E94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856A5-2AD4-4B9E-93B7-FF7B36E6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9</cp:revision>
  <cp:lastPrinted>2023-10-10T08:36:00Z</cp:lastPrinted>
  <dcterms:created xsi:type="dcterms:W3CDTF">2023-08-23T09:10:00Z</dcterms:created>
  <dcterms:modified xsi:type="dcterms:W3CDTF">2023-10-12T12:07:00Z</dcterms:modified>
</cp:coreProperties>
</file>