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C8F3" w14:textId="180AB44B" w:rsidR="00F61BB6" w:rsidRDefault="00315BF5">
      <w:pPr>
        <w:rPr>
          <w:b/>
          <w:bCs/>
        </w:rPr>
      </w:pPr>
      <w:r w:rsidRPr="00315BF5">
        <w:rPr>
          <w:b/>
          <w:bCs/>
        </w:rPr>
        <w:t>Merge Implementation:</w:t>
      </w:r>
    </w:p>
    <w:p w14:paraId="2ADCC37C" w14:textId="7A8E4262" w:rsidR="00315BF5" w:rsidRDefault="00315BF5">
      <w:pPr>
        <w:rPr>
          <w:b/>
          <w:bCs/>
        </w:rPr>
      </w:pPr>
      <w:r>
        <w:rPr>
          <w:b/>
          <w:bCs/>
        </w:rPr>
        <w:t>Before Implementation – Count and Samples:</w:t>
      </w:r>
    </w:p>
    <w:p w14:paraId="7ACBB0ED" w14:textId="030A6F9F" w:rsidR="00315BF5" w:rsidRDefault="00315BF5">
      <w:pPr>
        <w:rPr>
          <w:b/>
          <w:bCs/>
        </w:rPr>
      </w:pPr>
      <w:r w:rsidRPr="00315BF5">
        <w:rPr>
          <w:b/>
          <w:bCs/>
        </w:rPr>
        <w:drawing>
          <wp:inline distT="0" distB="0" distL="0" distR="0" wp14:anchorId="4268E58D" wp14:editId="54043057">
            <wp:extent cx="5943600" cy="3105150"/>
            <wp:effectExtent l="0" t="0" r="0" b="0"/>
            <wp:docPr id="19748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69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41B5" w14:textId="77777777" w:rsidR="00624D7A" w:rsidRDefault="00624D7A">
      <w:pPr>
        <w:rPr>
          <w:b/>
          <w:bCs/>
        </w:rPr>
      </w:pPr>
    </w:p>
    <w:p w14:paraId="343B8C07" w14:textId="30E95E21" w:rsidR="00624D7A" w:rsidRDefault="00624D7A">
      <w:pPr>
        <w:rPr>
          <w:b/>
          <w:bCs/>
        </w:rPr>
      </w:pPr>
      <w:r>
        <w:rPr>
          <w:b/>
          <w:bCs/>
        </w:rPr>
        <w:t>POST Implementation:</w:t>
      </w:r>
    </w:p>
    <w:p w14:paraId="66CDF60D" w14:textId="21099AE7" w:rsidR="00624D7A" w:rsidRPr="00315BF5" w:rsidRDefault="00624D7A">
      <w:pPr>
        <w:rPr>
          <w:b/>
          <w:bCs/>
        </w:rPr>
      </w:pPr>
      <w:r w:rsidRPr="00624D7A">
        <w:rPr>
          <w:b/>
          <w:bCs/>
        </w:rPr>
        <w:drawing>
          <wp:inline distT="0" distB="0" distL="0" distR="0" wp14:anchorId="088847F8" wp14:editId="65914A95">
            <wp:extent cx="5943600" cy="2987675"/>
            <wp:effectExtent l="0" t="0" r="0" b="3175"/>
            <wp:docPr id="9856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4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D7A" w:rsidRPr="00315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F5"/>
    <w:rsid w:val="0020514B"/>
    <w:rsid w:val="00315BF5"/>
    <w:rsid w:val="00542227"/>
    <w:rsid w:val="00624D7A"/>
    <w:rsid w:val="00D349EC"/>
    <w:rsid w:val="00F6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09C9"/>
  <w15:chartTrackingRefBased/>
  <w15:docId w15:val="{C23952C7-DE8E-46F2-A9AB-FEF368EE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Antony</dc:creator>
  <cp:keywords/>
  <dc:description/>
  <cp:lastModifiedBy>Sandeep Antony</cp:lastModifiedBy>
  <cp:revision>2</cp:revision>
  <dcterms:created xsi:type="dcterms:W3CDTF">2026-06-25T20:35:00Z</dcterms:created>
  <dcterms:modified xsi:type="dcterms:W3CDTF">2026-06-25T21:04:00Z</dcterms:modified>
</cp:coreProperties>
</file>