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D1D0" w14:textId="6FBF6782" w:rsidR="00CF536C" w:rsidRPr="00EA15F8" w:rsidRDefault="00EA15F8" w:rsidP="00EA15F8">
      <w:pPr>
        <w:jc w:val="center"/>
        <w:rPr>
          <w:b/>
          <w:bCs/>
          <w:sz w:val="44"/>
          <w:szCs w:val="44"/>
        </w:rPr>
      </w:pPr>
      <w:r w:rsidRPr="00EA15F8">
        <w:rPr>
          <w:b/>
          <w:bCs/>
          <w:sz w:val="44"/>
          <w:szCs w:val="44"/>
        </w:rPr>
        <w:t>INTRODUCTION</w:t>
      </w:r>
    </w:p>
    <w:p w14:paraId="1CF2E0BD" w14:textId="2CA4658A" w:rsidR="00EA15F8" w:rsidRDefault="00EA15F8" w:rsidP="00EA15F8">
      <w:pPr>
        <w:jc w:val="center"/>
        <w:rPr>
          <w:b/>
          <w:bCs/>
          <w:sz w:val="44"/>
          <w:szCs w:val="44"/>
        </w:rPr>
      </w:pPr>
    </w:p>
    <w:p w14:paraId="39D81F6C" w14:textId="1A554F97" w:rsidR="00EA15F8" w:rsidRDefault="00EA15F8" w:rsidP="00EA15F8">
      <w:pPr>
        <w:rPr>
          <w:sz w:val="36"/>
          <w:szCs w:val="36"/>
        </w:rPr>
      </w:pPr>
      <w:r w:rsidRPr="00EA15F8">
        <w:rPr>
          <w:sz w:val="36"/>
          <w:szCs w:val="36"/>
        </w:rPr>
        <w:t>I w</w:t>
      </w:r>
      <w:r>
        <w:rPr>
          <w:sz w:val="36"/>
          <w:szCs w:val="36"/>
        </w:rPr>
        <w:t>ill be using Jupyter Notebook</w:t>
      </w:r>
      <w:r w:rsidR="00965363">
        <w:rPr>
          <w:sz w:val="36"/>
          <w:szCs w:val="36"/>
        </w:rPr>
        <w:t xml:space="preserve"> by creating an environment in Anaconda prompt,</w:t>
      </w:r>
      <w:r>
        <w:rPr>
          <w:sz w:val="36"/>
          <w:szCs w:val="36"/>
        </w:rPr>
        <w:t xml:space="preserve"> to apply Exploratory data analysis and perform all the questions given in the assignment.</w:t>
      </w:r>
      <w:r w:rsidR="009653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 am using the following python libraries. </w:t>
      </w:r>
    </w:p>
    <w:p w14:paraId="7A731D7F" w14:textId="5A9DED79" w:rsidR="00965363" w:rsidRDefault="00965363" w:rsidP="00EA15F8">
      <w:pPr>
        <w:rPr>
          <w:sz w:val="36"/>
          <w:szCs w:val="36"/>
        </w:rPr>
      </w:pPr>
      <w:r>
        <w:rPr>
          <w:sz w:val="36"/>
          <w:szCs w:val="36"/>
        </w:rPr>
        <w:t xml:space="preserve">Following is the code snippet </w:t>
      </w:r>
      <w:r w:rsidR="00805531">
        <w:rPr>
          <w:sz w:val="36"/>
          <w:szCs w:val="36"/>
        </w:rPr>
        <w:t>to crate the anaconda environment:</w:t>
      </w:r>
    </w:p>
    <w:p w14:paraId="77AC182B" w14:textId="47DE4684" w:rsidR="00805531" w:rsidRDefault="00805531" w:rsidP="00EA15F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440048" wp14:editId="0CCBAB31">
            <wp:extent cx="54387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765E" w14:textId="011AF779" w:rsidR="00805531" w:rsidRDefault="00805531" w:rsidP="00805531">
      <w:pPr>
        <w:rPr>
          <w:sz w:val="36"/>
          <w:szCs w:val="36"/>
        </w:rPr>
      </w:pPr>
      <w:r w:rsidRPr="00805531">
        <w:drawing>
          <wp:inline distT="0" distB="0" distL="0" distR="0" wp14:anchorId="117A7DA6" wp14:editId="5A37FF15">
            <wp:extent cx="5731510" cy="1318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019" w14:textId="1ACE88F9" w:rsidR="00F27EDC" w:rsidRDefault="00F27EDC" w:rsidP="00805531">
      <w:pPr>
        <w:rPr>
          <w:sz w:val="36"/>
          <w:szCs w:val="36"/>
        </w:rPr>
      </w:pPr>
    </w:p>
    <w:p w14:paraId="006965AE" w14:textId="24AAD83E" w:rsidR="00F27EDC" w:rsidRPr="00F27EDC" w:rsidRDefault="00F27EDC" w:rsidP="00805531">
      <w:pPr>
        <w:rPr>
          <w:b/>
          <w:bCs/>
          <w:sz w:val="44"/>
          <w:szCs w:val="44"/>
        </w:rPr>
      </w:pPr>
      <w:r w:rsidRPr="00F27EDC">
        <w:rPr>
          <w:b/>
          <w:bCs/>
          <w:sz w:val="44"/>
          <w:szCs w:val="44"/>
        </w:rPr>
        <w:t>1) Load the data and impute missing values</w:t>
      </w:r>
    </w:p>
    <w:p w14:paraId="5448193E" w14:textId="77777777" w:rsidR="00805531" w:rsidRPr="00805531" w:rsidRDefault="00805531" w:rsidP="00805531">
      <w:pPr>
        <w:rPr>
          <w:sz w:val="36"/>
          <w:szCs w:val="36"/>
        </w:rPr>
      </w:pPr>
    </w:p>
    <w:p w14:paraId="35553EED" w14:textId="3141B593" w:rsidR="00EA15F8" w:rsidRDefault="00EA15F8" w:rsidP="00EA15F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Loading the data</w:t>
      </w:r>
    </w:p>
    <w:p w14:paraId="440ECE63" w14:textId="07107C84" w:rsidR="00EA15F8" w:rsidRDefault="00EA15F8" w:rsidP="00EA15F8">
      <w:pPr>
        <w:pStyle w:val="ListParagraph"/>
        <w:rPr>
          <w:b/>
          <w:bCs/>
          <w:sz w:val="40"/>
          <w:szCs w:val="40"/>
        </w:rPr>
      </w:pPr>
    </w:p>
    <w:p w14:paraId="563A7E21" w14:textId="2D308CF1" w:rsidR="00EA15F8" w:rsidRDefault="00EA15F8" w:rsidP="002269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downloaded the data from the given link in csv form.</w:t>
      </w:r>
      <w:r w:rsidR="00B973B2">
        <w:rPr>
          <w:sz w:val="32"/>
          <w:szCs w:val="32"/>
        </w:rPr>
        <w:t xml:space="preserve"> </w:t>
      </w:r>
      <w:proofErr w:type="gramStart"/>
      <w:r w:rsidRPr="00805531">
        <w:rPr>
          <w:sz w:val="32"/>
          <w:szCs w:val="32"/>
        </w:rPr>
        <w:t>With</w:t>
      </w:r>
      <w:proofErr w:type="gramEnd"/>
      <w:r w:rsidRPr="00805531">
        <w:rPr>
          <w:sz w:val="32"/>
          <w:szCs w:val="32"/>
        </w:rPr>
        <w:t xml:space="preserve"> the help of pandas I loaded the data to jupyter notebook.</w:t>
      </w:r>
    </w:p>
    <w:p w14:paraId="0B0ABAB3" w14:textId="77777777" w:rsidR="002269C6" w:rsidRPr="00805531" w:rsidRDefault="002269C6" w:rsidP="002269C6">
      <w:pPr>
        <w:pStyle w:val="ListParagraph"/>
        <w:rPr>
          <w:sz w:val="32"/>
          <w:szCs w:val="32"/>
        </w:rPr>
      </w:pPr>
    </w:p>
    <w:p w14:paraId="2DDC233E" w14:textId="602B3A9B" w:rsidR="00805531" w:rsidRPr="002269C6" w:rsidRDefault="002269C6" w:rsidP="002269C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44743" wp14:editId="18F496D2">
            <wp:extent cx="5731510" cy="1485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56A1" w14:textId="7BD0B10E" w:rsidR="002269C6" w:rsidRDefault="002269C6" w:rsidP="002269C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Taking insights from data</w:t>
      </w:r>
    </w:p>
    <w:p w14:paraId="10256518" w14:textId="661C2999" w:rsidR="002269C6" w:rsidRDefault="0071429C" w:rsidP="002269C6">
      <w:pPr>
        <w:ind w:left="720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 w:rsidRPr="0071429C">
        <w:rPr>
          <w:color w:val="00B0F0"/>
          <w:sz w:val="32"/>
          <w:szCs w:val="32"/>
        </w:rPr>
        <w:t>info(</w:t>
      </w:r>
      <w:proofErr w:type="gramEnd"/>
      <w:r w:rsidRPr="0071429C">
        <w:rPr>
          <w:color w:val="00B0F0"/>
          <w:sz w:val="32"/>
          <w:szCs w:val="32"/>
        </w:rPr>
        <w:t>)</w:t>
      </w:r>
      <w:r>
        <w:rPr>
          <w:color w:val="00B0F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to know about the data types and null values existing in the dataset.</w:t>
      </w:r>
    </w:p>
    <w:p w14:paraId="68944F05" w14:textId="0422AE92" w:rsidR="0071429C" w:rsidRPr="0071429C" w:rsidRDefault="0071429C" w:rsidP="002269C6">
      <w:pPr>
        <w:ind w:left="72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18FDBC0" wp14:editId="52A1BCAA">
            <wp:extent cx="3467100" cy="3509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724" cy="35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B2A9" w14:textId="7300C0FC" w:rsidR="0071429C" w:rsidRPr="0071429C" w:rsidRDefault="0071429C" w:rsidP="0071429C">
      <w:pPr>
        <w:ind w:firstLine="720"/>
        <w:rPr>
          <w:sz w:val="32"/>
          <w:szCs w:val="32"/>
        </w:rPr>
      </w:pPr>
      <w:r w:rsidRPr="0071429C">
        <w:rPr>
          <w:sz w:val="32"/>
          <w:szCs w:val="32"/>
        </w:rPr>
        <w:t>We can observe following points :</w:t>
      </w:r>
    </w:p>
    <w:p w14:paraId="7EF87D87" w14:textId="1F83ED7F" w:rsidR="0071429C" w:rsidRPr="0071429C" w:rsidRDefault="0071429C" w:rsidP="0071429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Feature </w:t>
      </w:r>
      <w:r w:rsidRPr="0071429C">
        <w:rPr>
          <w:color w:val="FF0000"/>
          <w:sz w:val="32"/>
          <w:szCs w:val="32"/>
        </w:rPr>
        <w:t>‘tenure</w:t>
      </w:r>
      <w:r w:rsidR="00F31485" w:rsidRPr="0071429C">
        <w:rPr>
          <w:color w:val="FF0000"/>
          <w:sz w:val="32"/>
          <w:szCs w:val="32"/>
        </w:rPr>
        <w:t>’</w:t>
      </w:r>
      <w:r w:rsidR="00F31485">
        <w:rPr>
          <w:color w:val="FF0000"/>
          <w:sz w:val="32"/>
          <w:szCs w:val="32"/>
        </w:rPr>
        <w:t xml:space="preserve"> </w:t>
      </w:r>
      <w:r w:rsidR="00F31485">
        <w:rPr>
          <w:color w:val="000000" w:themeColor="text1"/>
          <w:sz w:val="32"/>
          <w:szCs w:val="32"/>
        </w:rPr>
        <w:t>has</w:t>
      </w:r>
      <w:r>
        <w:rPr>
          <w:color w:val="000000" w:themeColor="text1"/>
          <w:sz w:val="32"/>
          <w:szCs w:val="32"/>
        </w:rPr>
        <w:t xml:space="preserve"> float64 datatype , </w:t>
      </w:r>
      <w:r w:rsidRPr="0071429C">
        <w:rPr>
          <w:color w:val="FF0000"/>
          <w:sz w:val="32"/>
          <w:szCs w:val="32"/>
        </w:rPr>
        <w:t>‘gender’</w:t>
      </w:r>
      <w:r>
        <w:rPr>
          <w:color w:val="000000" w:themeColor="text1"/>
          <w:sz w:val="32"/>
          <w:szCs w:val="32"/>
        </w:rPr>
        <w:t xml:space="preserve"> has object data type while all other features have int64 datatype</w:t>
      </w:r>
      <w:r w:rsidR="0038786B">
        <w:rPr>
          <w:color w:val="000000" w:themeColor="text1"/>
          <w:sz w:val="32"/>
          <w:szCs w:val="32"/>
        </w:rPr>
        <w:t>.</w:t>
      </w:r>
    </w:p>
    <w:p w14:paraId="77DD6568" w14:textId="25B5F43B" w:rsidR="0038786B" w:rsidRPr="0038786B" w:rsidRDefault="0071429C" w:rsidP="0038786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Feature gender has 175 null values and feature tenure has 2 null </w:t>
      </w:r>
      <w:r w:rsidR="00F31485">
        <w:rPr>
          <w:color w:val="000000" w:themeColor="text1"/>
          <w:sz w:val="32"/>
          <w:szCs w:val="32"/>
        </w:rPr>
        <w:t>values</w:t>
      </w:r>
      <w:r w:rsidR="0038786B">
        <w:rPr>
          <w:color w:val="000000" w:themeColor="text1"/>
          <w:sz w:val="32"/>
          <w:szCs w:val="32"/>
        </w:rPr>
        <w:t>.</w:t>
      </w:r>
    </w:p>
    <w:p w14:paraId="567AFEDA" w14:textId="77777777" w:rsidR="00EE68F2" w:rsidRDefault="00EE68F2" w:rsidP="0038786B">
      <w:pPr>
        <w:rPr>
          <w:sz w:val="32"/>
          <w:szCs w:val="32"/>
        </w:rPr>
      </w:pPr>
    </w:p>
    <w:p w14:paraId="71DFB444" w14:textId="77777777" w:rsidR="00EE68F2" w:rsidRDefault="00EE68F2" w:rsidP="0038786B">
      <w:pPr>
        <w:rPr>
          <w:sz w:val="32"/>
          <w:szCs w:val="32"/>
        </w:rPr>
      </w:pPr>
    </w:p>
    <w:p w14:paraId="1DD6BDD0" w14:textId="77777777" w:rsidR="00834D30" w:rsidRDefault="00834D30" w:rsidP="0038786B">
      <w:pPr>
        <w:rPr>
          <w:sz w:val="32"/>
          <w:szCs w:val="32"/>
        </w:rPr>
      </w:pPr>
    </w:p>
    <w:p w14:paraId="1FCDDE18" w14:textId="706640F4" w:rsidR="0071429C" w:rsidRPr="0038786B" w:rsidRDefault="0038786B" w:rsidP="0038786B">
      <w:pPr>
        <w:rPr>
          <w:sz w:val="32"/>
          <w:szCs w:val="32"/>
        </w:rPr>
      </w:pPr>
      <w:r w:rsidRPr="0038786B">
        <w:rPr>
          <w:sz w:val="32"/>
          <w:szCs w:val="32"/>
        </w:rPr>
        <w:lastRenderedPageBreak/>
        <w:t>Some more insights:</w:t>
      </w:r>
    </w:p>
    <w:p w14:paraId="5CA7927E" w14:textId="0A17DAB3" w:rsidR="0038786B" w:rsidRDefault="0038786B" w:rsidP="003878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FF6CB6" wp14:editId="17B1C004">
            <wp:extent cx="4419600" cy="247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697" cy="24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94B" w14:textId="21F9261D" w:rsidR="0038786B" w:rsidRDefault="0038786B" w:rsidP="0038786B">
      <w:pPr>
        <w:rPr>
          <w:sz w:val="32"/>
          <w:szCs w:val="32"/>
        </w:rPr>
      </w:pPr>
    </w:p>
    <w:p w14:paraId="538C92D2" w14:textId="56E7F550" w:rsidR="0038786B" w:rsidRDefault="0038786B" w:rsidP="0038786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 w:rsidRPr="0038786B">
        <w:rPr>
          <w:b/>
          <w:bCs/>
          <w:sz w:val="40"/>
          <w:szCs w:val="40"/>
        </w:rPr>
        <w:t>ata</w:t>
      </w:r>
      <w:r>
        <w:rPr>
          <w:b/>
          <w:bCs/>
          <w:sz w:val="40"/>
          <w:szCs w:val="40"/>
        </w:rPr>
        <w:t xml:space="preserve"> Cleaning</w:t>
      </w:r>
    </w:p>
    <w:p w14:paraId="3C386A1E" w14:textId="7F5E8461" w:rsidR="0038786B" w:rsidRDefault="00466ECF" w:rsidP="00466ECF">
      <w:pPr>
        <w:rPr>
          <w:sz w:val="32"/>
          <w:szCs w:val="32"/>
        </w:rPr>
      </w:pPr>
      <w:r w:rsidRPr="00466ECF">
        <w:rPr>
          <w:sz w:val="32"/>
          <w:szCs w:val="32"/>
        </w:rPr>
        <w:t>The gender feature with data type object has categorical values as male and female. We w</w:t>
      </w:r>
      <w:r w:rsidR="008B73C0">
        <w:rPr>
          <w:sz w:val="32"/>
          <w:szCs w:val="32"/>
        </w:rPr>
        <w:t>ill use mode to impute null values here.</w:t>
      </w:r>
    </w:p>
    <w:p w14:paraId="24B0A855" w14:textId="1536CDA2" w:rsidR="008B73C0" w:rsidRDefault="00102002" w:rsidP="00466ECF">
      <w:pPr>
        <w:rPr>
          <w:sz w:val="32"/>
          <w:szCs w:val="32"/>
        </w:rPr>
      </w:pPr>
      <w:r w:rsidRPr="00102002">
        <w:rPr>
          <w:noProof/>
          <w:sz w:val="32"/>
          <w:szCs w:val="32"/>
        </w:rPr>
        <w:drawing>
          <wp:inline distT="0" distB="0" distL="0" distR="0" wp14:anchorId="3758B167" wp14:editId="54993944">
            <wp:extent cx="5731510" cy="414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70DA" w14:textId="3435D5ED" w:rsidR="00102002" w:rsidRPr="00102002" w:rsidRDefault="00102002" w:rsidP="00466ECF">
      <w:pPr>
        <w:rPr>
          <w:rFonts w:cstheme="minorHAnsi"/>
          <w:sz w:val="32"/>
          <w:szCs w:val="32"/>
        </w:rPr>
      </w:pPr>
      <w:r w:rsidRPr="00102002">
        <w:rPr>
          <w:rFonts w:cstheme="minorHAnsi"/>
          <w:color w:val="000000"/>
          <w:sz w:val="32"/>
          <w:szCs w:val="32"/>
          <w:shd w:val="clear" w:color="auto" w:fill="FFFFFF"/>
        </w:rPr>
        <w:t>Now to impute tenure we will use mean as it has numerical data.</w:t>
      </w:r>
    </w:p>
    <w:p w14:paraId="6E015532" w14:textId="77777777" w:rsidR="00F27EDC" w:rsidRDefault="00102002" w:rsidP="00466E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B1046B" wp14:editId="422955D1">
            <wp:extent cx="5731510" cy="425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8C51" w14:textId="77777777" w:rsidR="00EE68F2" w:rsidRDefault="00EE68F2" w:rsidP="00466ECF">
      <w:pPr>
        <w:rPr>
          <w:sz w:val="32"/>
          <w:szCs w:val="32"/>
        </w:rPr>
      </w:pPr>
    </w:p>
    <w:p w14:paraId="0586A28B" w14:textId="4C71F1A0" w:rsidR="00F27EDC" w:rsidRDefault="00F27EDC" w:rsidP="00466ECF">
      <w:pPr>
        <w:rPr>
          <w:sz w:val="32"/>
          <w:szCs w:val="32"/>
        </w:rPr>
      </w:pPr>
      <w:r w:rsidRPr="008B73C0">
        <w:rPr>
          <w:sz w:val="32"/>
          <w:szCs w:val="32"/>
        </w:rPr>
        <w:t>We use mode/median to fill the null data because it gives better results when we are training the machine learning model,</w:t>
      </w:r>
      <w:r w:rsidR="00F31485">
        <w:rPr>
          <w:sz w:val="32"/>
          <w:szCs w:val="32"/>
        </w:rPr>
        <w:t xml:space="preserve"> </w:t>
      </w:r>
      <w:r w:rsidRPr="008B73C0">
        <w:rPr>
          <w:sz w:val="32"/>
          <w:szCs w:val="32"/>
        </w:rPr>
        <w:t>else the model will falsely interpret some values.</w:t>
      </w:r>
    </w:p>
    <w:p w14:paraId="2D3C2A44" w14:textId="512B4F1B" w:rsidR="00466ECF" w:rsidRDefault="00F27EDC" w:rsidP="00466ECF">
      <w:pPr>
        <w:rPr>
          <w:sz w:val="32"/>
          <w:szCs w:val="32"/>
        </w:rPr>
      </w:pPr>
      <w:r>
        <w:rPr>
          <w:sz w:val="32"/>
          <w:szCs w:val="32"/>
        </w:rPr>
        <w:t>Now we can see there are no null values</w:t>
      </w:r>
    </w:p>
    <w:p w14:paraId="31299FBD" w14:textId="46B44EC2" w:rsidR="00F27EDC" w:rsidRDefault="00F27EDC" w:rsidP="00466EC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2E7603" wp14:editId="02F84555">
            <wp:extent cx="4000500" cy="3640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119" cy="36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34FB" w14:textId="77777777" w:rsidR="00A00A50" w:rsidRDefault="00A00A50" w:rsidP="00466ECF">
      <w:pPr>
        <w:rPr>
          <w:sz w:val="32"/>
          <w:szCs w:val="32"/>
        </w:rPr>
      </w:pPr>
    </w:p>
    <w:p w14:paraId="317F204E" w14:textId="77777777" w:rsidR="00B973B2" w:rsidRDefault="00B973B2" w:rsidP="00F27EDC">
      <w:pPr>
        <w:rPr>
          <w:b/>
          <w:bCs/>
          <w:sz w:val="40"/>
          <w:szCs w:val="40"/>
        </w:rPr>
      </w:pPr>
    </w:p>
    <w:p w14:paraId="2F0F3057" w14:textId="77777777" w:rsidR="00B973B2" w:rsidRDefault="00B973B2" w:rsidP="00F27EDC">
      <w:pPr>
        <w:rPr>
          <w:b/>
          <w:bCs/>
          <w:sz w:val="40"/>
          <w:szCs w:val="40"/>
        </w:rPr>
      </w:pPr>
    </w:p>
    <w:p w14:paraId="423E28FC" w14:textId="77777777" w:rsidR="00B973B2" w:rsidRDefault="00B973B2" w:rsidP="00F27EDC">
      <w:pPr>
        <w:rPr>
          <w:b/>
          <w:bCs/>
          <w:sz w:val="40"/>
          <w:szCs w:val="40"/>
        </w:rPr>
      </w:pPr>
    </w:p>
    <w:p w14:paraId="40108265" w14:textId="77777777" w:rsidR="00B973B2" w:rsidRDefault="00B973B2" w:rsidP="00F27EDC">
      <w:pPr>
        <w:rPr>
          <w:b/>
          <w:bCs/>
          <w:sz w:val="40"/>
          <w:szCs w:val="40"/>
        </w:rPr>
      </w:pPr>
    </w:p>
    <w:p w14:paraId="13D5316A" w14:textId="77777777" w:rsidR="00B973B2" w:rsidRDefault="00B973B2" w:rsidP="00F27EDC">
      <w:pPr>
        <w:rPr>
          <w:b/>
          <w:bCs/>
          <w:sz w:val="40"/>
          <w:szCs w:val="40"/>
        </w:rPr>
      </w:pPr>
    </w:p>
    <w:p w14:paraId="385D3991" w14:textId="77777777" w:rsidR="00B973B2" w:rsidRDefault="00B973B2" w:rsidP="00F27EDC">
      <w:pPr>
        <w:rPr>
          <w:b/>
          <w:bCs/>
          <w:sz w:val="40"/>
          <w:szCs w:val="40"/>
        </w:rPr>
      </w:pPr>
    </w:p>
    <w:p w14:paraId="318DBA0B" w14:textId="77777777" w:rsidR="00B973B2" w:rsidRDefault="00B973B2" w:rsidP="00F27EDC">
      <w:pPr>
        <w:rPr>
          <w:b/>
          <w:bCs/>
          <w:sz w:val="40"/>
          <w:szCs w:val="40"/>
        </w:rPr>
      </w:pPr>
    </w:p>
    <w:p w14:paraId="658B1FEE" w14:textId="77777777" w:rsidR="00B973B2" w:rsidRDefault="00B973B2" w:rsidP="00F27EDC">
      <w:pPr>
        <w:rPr>
          <w:b/>
          <w:bCs/>
          <w:sz w:val="40"/>
          <w:szCs w:val="40"/>
        </w:rPr>
      </w:pPr>
    </w:p>
    <w:p w14:paraId="457C2C73" w14:textId="77777777" w:rsidR="00B973B2" w:rsidRDefault="00B973B2" w:rsidP="00F27EDC">
      <w:pPr>
        <w:rPr>
          <w:b/>
          <w:bCs/>
          <w:sz w:val="40"/>
          <w:szCs w:val="40"/>
        </w:rPr>
      </w:pPr>
    </w:p>
    <w:p w14:paraId="79254359" w14:textId="77777777" w:rsidR="00B973B2" w:rsidRDefault="00B973B2" w:rsidP="00F27EDC">
      <w:pPr>
        <w:rPr>
          <w:b/>
          <w:bCs/>
          <w:sz w:val="40"/>
          <w:szCs w:val="40"/>
        </w:rPr>
      </w:pPr>
    </w:p>
    <w:p w14:paraId="2D823B6D" w14:textId="47C20421" w:rsidR="00EE68F2" w:rsidRPr="00EE68F2" w:rsidRDefault="00F27EDC" w:rsidP="00F27EDC">
      <w:pPr>
        <w:rPr>
          <w:b/>
          <w:bCs/>
          <w:sz w:val="40"/>
          <w:szCs w:val="40"/>
        </w:rPr>
      </w:pPr>
      <w:r w:rsidRPr="00EE68F2">
        <w:rPr>
          <w:b/>
          <w:bCs/>
          <w:sz w:val="40"/>
          <w:szCs w:val="40"/>
        </w:rPr>
        <w:lastRenderedPageBreak/>
        <w:t>2) Plot heatmap / correlation matrix on all the columns.</w:t>
      </w:r>
    </w:p>
    <w:p w14:paraId="742B16DF" w14:textId="292909C8" w:rsidR="00F27EDC" w:rsidRDefault="006D55E0" w:rsidP="00F27EDC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6D55E0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</w:t>
      </w:r>
      <w:r w:rsidRPr="00EE68F2">
        <w:rPr>
          <w:rFonts w:cstheme="minorHAnsi"/>
          <w:color w:val="000000"/>
          <w:sz w:val="32"/>
          <w:szCs w:val="32"/>
          <w:shd w:val="clear" w:color="auto" w:fill="FFFFFF"/>
        </w:rPr>
        <w:t xml:space="preserve">I will here make a correlation matrix using </w:t>
      </w:r>
      <w:proofErr w:type="gramStart"/>
      <w:r w:rsidRPr="00F31485">
        <w:rPr>
          <w:rFonts w:cstheme="minorHAnsi"/>
          <w:color w:val="0070C0"/>
          <w:sz w:val="32"/>
          <w:szCs w:val="32"/>
          <w:shd w:val="clear" w:color="auto" w:fill="FFFFFF"/>
        </w:rPr>
        <w:t>corr(</w:t>
      </w:r>
      <w:proofErr w:type="gramEnd"/>
      <w:r w:rsidRPr="00F31485">
        <w:rPr>
          <w:rFonts w:cstheme="minorHAnsi"/>
          <w:color w:val="0070C0"/>
          <w:sz w:val="32"/>
          <w:szCs w:val="32"/>
          <w:shd w:val="clear" w:color="auto" w:fill="FFFFFF"/>
        </w:rPr>
        <w:t xml:space="preserve">) </w:t>
      </w:r>
      <w:r w:rsidRPr="00EE68F2">
        <w:rPr>
          <w:rFonts w:cstheme="minorHAnsi"/>
          <w:color w:val="000000"/>
          <w:sz w:val="32"/>
          <w:szCs w:val="32"/>
          <w:shd w:val="clear" w:color="auto" w:fill="FFFFFF"/>
        </w:rPr>
        <w:t>and then use seaborn to plot the heatmap</w:t>
      </w:r>
    </w:p>
    <w:p w14:paraId="2669036B" w14:textId="77777777" w:rsidR="00EE68F2" w:rsidRPr="00EE68F2" w:rsidRDefault="00EE68F2" w:rsidP="00F27EDC">
      <w:pPr>
        <w:rPr>
          <w:rFonts w:cstheme="minorHAnsi"/>
          <w:b/>
          <w:bCs/>
          <w:sz w:val="32"/>
          <w:szCs w:val="32"/>
        </w:rPr>
      </w:pPr>
    </w:p>
    <w:p w14:paraId="3692CBD5" w14:textId="14D958A0" w:rsidR="00F27EDC" w:rsidRPr="00F27EDC" w:rsidRDefault="006D55E0" w:rsidP="00F27EDC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129C12C" wp14:editId="18F7E300">
            <wp:extent cx="5731510" cy="857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E7E5" w14:textId="77777777" w:rsidR="00EE68F2" w:rsidRDefault="00EE68F2" w:rsidP="0038786B">
      <w:pPr>
        <w:rPr>
          <w:sz w:val="32"/>
          <w:szCs w:val="32"/>
        </w:rPr>
      </w:pPr>
    </w:p>
    <w:p w14:paraId="73CEFD10" w14:textId="09E6C0EE" w:rsidR="006D55E0" w:rsidRDefault="006D55E0" w:rsidP="0038786B">
      <w:pPr>
        <w:rPr>
          <w:sz w:val="32"/>
          <w:szCs w:val="32"/>
        </w:rPr>
      </w:pPr>
      <w:r w:rsidRPr="00EE68F2">
        <w:rPr>
          <w:sz w:val="32"/>
          <w:szCs w:val="32"/>
        </w:rPr>
        <w:t>This will give the following heat map kind of heat map</w:t>
      </w:r>
    </w:p>
    <w:p w14:paraId="677121AF" w14:textId="0B26B5B3" w:rsidR="006D55E0" w:rsidRDefault="00FA5A40" w:rsidP="003878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154B79" wp14:editId="60E69B75">
            <wp:extent cx="3880721" cy="403860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89" cy="40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110" w14:textId="52A5E69E" w:rsidR="006D55E0" w:rsidRDefault="006D55E0" w:rsidP="0038786B">
      <w:pPr>
        <w:rPr>
          <w:sz w:val="32"/>
          <w:szCs w:val="32"/>
        </w:rPr>
      </w:pPr>
    </w:p>
    <w:p w14:paraId="3BC49C92" w14:textId="77777777" w:rsidR="00FA5A40" w:rsidRDefault="006D55E0" w:rsidP="00FA5A40">
      <w:pPr>
        <w:rPr>
          <w:sz w:val="32"/>
          <w:szCs w:val="32"/>
        </w:rPr>
      </w:pPr>
      <w:r w:rsidRPr="00A00A50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Here we can see the green boxes show the features with positive correlation and the red show that the features that have negative correlation.</w:t>
      </w:r>
    </w:p>
    <w:p w14:paraId="37136169" w14:textId="0EC1CC3B" w:rsidR="0020062C" w:rsidRPr="0020062C" w:rsidRDefault="0020062C" w:rsidP="00FA5A40">
      <w:pPr>
        <w:rPr>
          <w:sz w:val="32"/>
          <w:szCs w:val="32"/>
        </w:rPr>
      </w:pPr>
      <w:r w:rsidRPr="0020062C">
        <w:rPr>
          <w:rFonts w:eastAsia="Times New Roman" w:cstheme="minorHAnsi"/>
          <w:b/>
          <w:bCs/>
          <w:color w:val="000000"/>
          <w:kern w:val="36"/>
          <w:sz w:val="44"/>
          <w:szCs w:val="44"/>
          <w:lang w:eastAsia="en-IN"/>
        </w:rPr>
        <w:lastRenderedPageBreak/>
        <w:t>3) Analysis based on gender of the users</w:t>
      </w:r>
    </w:p>
    <w:p w14:paraId="12664ED3" w14:textId="77777777" w:rsidR="0020062C" w:rsidRPr="00EE68F2" w:rsidRDefault="0020062C" w:rsidP="0038786B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</w:p>
    <w:p w14:paraId="7136900E" w14:textId="15D473AC" w:rsidR="006D55E0" w:rsidRPr="00EE68F2" w:rsidRDefault="0020062C" w:rsidP="0038786B">
      <w:pPr>
        <w:rPr>
          <w:rFonts w:cstheme="minorHAnsi"/>
          <w:sz w:val="32"/>
          <w:szCs w:val="32"/>
        </w:rPr>
      </w:pPr>
      <w:r w:rsidRPr="00EE68F2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t>What is composition of male and female users?</w:t>
      </w:r>
    </w:p>
    <w:p w14:paraId="336D808A" w14:textId="0AB48994" w:rsidR="00EA15F8" w:rsidRDefault="0020062C" w:rsidP="00EA15F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DAE116" wp14:editId="1FF9C829">
            <wp:extent cx="512445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3C66" w14:textId="77777777" w:rsidR="00FA5A40" w:rsidRDefault="0020062C" w:rsidP="00EE68F2">
      <w:pPr>
        <w:rPr>
          <w:sz w:val="32"/>
          <w:szCs w:val="32"/>
        </w:rPr>
      </w:pPr>
      <w:proofErr w:type="spellStart"/>
      <w:proofErr w:type="gramStart"/>
      <w:r w:rsidRPr="00EE68F2">
        <w:rPr>
          <w:sz w:val="32"/>
          <w:szCs w:val="32"/>
        </w:rPr>
        <w:t>Lets</w:t>
      </w:r>
      <w:proofErr w:type="spellEnd"/>
      <w:proofErr w:type="gramEnd"/>
      <w:r w:rsidRPr="00EE68F2">
        <w:rPr>
          <w:sz w:val="32"/>
          <w:szCs w:val="32"/>
        </w:rPr>
        <w:t xml:space="preserve"> plot the percentage composition using count plot and bar plot from seaborn library.</w:t>
      </w:r>
      <w:r w:rsidR="00C77AF3" w:rsidRPr="00EE68F2">
        <w:rPr>
          <w:noProof/>
          <w:sz w:val="32"/>
          <w:szCs w:val="32"/>
        </w:rPr>
        <w:drawing>
          <wp:inline distT="0" distB="0" distL="0" distR="0" wp14:anchorId="63EF79DA" wp14:editId="3C42AFA7">
            <wp:extent cx="5731510" cy="487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FF76" w14:textId="1D842F99" w:rsidR="0020062C" w:rsidRPr="00EE68F2" w:rsidRDefault="00FA5A40" w:rsidP="00FA5A4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E14F54" wp14:editId="6639E27C">
            <wp:extent cx="3385658" cy="22098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5" cy="22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A40"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0E37753" wp14:editId="799D4D02">
            <wp:extent cx="3230880" cy="221488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2" cy="222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9984" w14:textId="77777777" w:rsidR="00B973B2" w:rsidRDefault="00B973B2" w:rsidP="00EA15F8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</w:p>
    <w:p w14:paraId="092C56C4" w14:textId="77777777" w:rsidR="00B973B2" w:rsidRDefault="00B973B2" w:rsidP="00EA15F8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</w:p>
    <w:p w14:paraId="4B86DF25" w14:textId="5F6A397D" w:rsidR="00C77AF3" w:rsidRPr="00E762B5" w:rsidRDefault="00E762B5" w:rsidP="00EA15F8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  <w:r w:rsidRPr="00E762B5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t>Which category of gender has more friends?</w:t>
      </w:r>
    </w:p>
    <w:p w14:paraId="7DBB3C3D" w14:textId="236D701C" w:rsidR="00E762B5" w:rsidRPr="00E762B5" w:rsidRDefault="00E762B5" w:rsidP="00EA15F8">
      <w:pPr>
        <w:rPr>
          <w:rFonts w:cstheme="minorHAnsi"/>
          <w:sz w:val="32"/>
          <w:szCs w:val="32"/>
        </w:rPr>
      </w:pPr>
      <w:r w:rsidRPr="00E762B5">
        <w:rPr>
          <w:rFonts w:cstheme="minorHAnsi"/>
          <w:color w:val="000000"/>
          <w:sz w:val="32"/>
          <w:szCs w:val="32"/>
          <w:shd w:val="clear" w:color="auto" w:fill="FFFFFF"/>
        </w:rPr>
        <w:t>I will visualize this with bar plot</w:t>
      </w:r>
    </w:p>
    <w:p w14:paraId="463D96A5" w14:textId="29664716" w:rsidR="00EE68F2" w:rsidRDefault="00E762B5" w:rsidP="00EA15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44AC0E" wp14:editId="0212E19F">
            <wp:extent cx="5731510" cy="4343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E4EB" w14:textId="0CEE7B70" w:rsidR="00E762B5" w:rsidRDefault="00A7214F" w:rsidP="00A7214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11D060" wp14:editId="387AA05D">
            <wp:extent cx="2895600" cy="1942279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62" cy="19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5E02" w14:textId="753EED28" w:rsidR="00E762B5" w:rsidRPr="00E762B5" w:rsidRDefault="00E762B5" w:rsidP="00EA15F8">
      <w:pPr>
        <w:rPr>
          <w:rFonts w:cstheme="minorHAnsi"/>
          <w:sz w:val="32"/>
          <w:szCs w:val="32"/>
        </w:rPr>
      </w:pPr>
      <w:r w:rsidRPr="00E762B5">
        <w:rPr>
          <w:rFonts w:cstheme="minorHAnsi"/>
          <w:color w:val="000000"/>
          <w:sz w:val="32"/>
          <w:szCs w:val="32"/>
          <w:shd w:val="clear" w:color="auto" w:fill="FFFFFF"/>
        </w:rPr>
        <w:t>We can see that on an average females have more friends than males.</w:t>
      </w:r>
    </w:p>
    <w:p w14:paraId="30F25E87" w14:textId="5D211F88" w:rsidR="003A1B1B" w:rsidRPr="003A1B1B" w:rsidRDefault="003A1B1B" w:rsidP="00EA15F8">
      <w:pPr>
        <w:rPr>
          <w:rFonts w:cstheme="minorHAnsi"/>
          <w:sz w:val="32"/>
          <w:szCs w:val="32"/>
        </w:rPr>
      </w:pPr>
      <w:r w:rsidRPr="003A1B1B">
        <w:rPr>
          <w:rFonts w:cstheme="minorHAnsi"/>
          <w:color w:val="000000"/>
          <w:sz w:val="32"/>
          <w:szCs w:val="32"/>
          <w:shd w:val="clear" w:color="auto" w:fill="FFFFFF"/>
        </w:rPr>
        <w:t>Now I will visualize this with boxen plot in catplot to get more insights.</w:t>
      </w:r>
      <w:r w:rsidR="00E762B5" w:rsidRPr="003A1B1B">
        <w:rPr>
          <w:rFonts w:cstheme="minorHAnsi"/>
          <w:sz w:val="32"/>
          <w:szCs w:val="32"/>
        </w:rPr>
        <w:tab/>
      </w:r>
    </w:p>
    <w:p w14:paraId="77C989A9" w14:textId="7D073898" w:rsidR="00E762B5" w:rsidRDefault="003A1B1B" w:rsidP="00EA15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503090" wp14:editId="675AC9F4">
            <wp:extent cx="4686300" cy="56951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561" cy="5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6E0" w14:textId="77777777" w:rsidR="00A7214F" w:rsidRDefault="003A1B1B" w:rsidP="00EA15F8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to this is given below:</w:t>
      </w:r>
      <w:r w:rsidR="00A7214F" w:rsidRPr="00A7214F">
        <w:rPr>
          <w:sz w:val="32"/>
          <w:szCs w:val="32"/>
        </w:rPr>
        <w:t xml:space="preserve"> </w:t>
      </w:r>
    </w:p>
    <w:p w14:paraId="50692A2A" w14:textId="77777777" w:rsidR="00A7214F" w:rsidRDefault="00A7214F" w:rsidP="00A7214F">
      <w:pPr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noProof/>
          <w:sz w:val="32"/>
          <w:szCs w:val="32"/>
        </w:rPr>
        <w:drawing>
          <wp:inline distT="0" distB="0" distL="0" distR="0" wp14:anchorId="351E5601" wp14:editId="5537B3D4">
            <wp:extent cx="2072640" cy="20726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51DA" w14:textId="0D67565F" w:rsidR="003A1B1B" w:rsidRPr="00A7214F" w:rsidRDefault="003A1B1B" w:rsidP="00EA15F8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1B1B">
        <w:rPr>
          <w:rFonts w:cstheme="minorHAnsi"/>
          <w:color w:val="000000"/>
          <w:sz w:val="32"/>
          <w:szCs w:val="32"/>
          <w:shd w:val="clear" w:color="auto" w:fill="FFFFFF"/>
        </w:rPr>
        <w:t>This tells us more insights like more no of females have friend_count around in 500-1000 range than males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120DE1E" w14:textId="77777777" w:rsidR="00B973B2" w:rsidRDefault="00B973B2" w:rsidP="00EA15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F9BE477" w14:textId="3A049A69" w:rsidR="003A1B1B" w:rsidRPr="00B973B2" w:rsidRDefault="003A1B1B" w:rsidP="003A1B1B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  <w:sz w:val="32"/>
          <w:szCs w:val="32"/>
        </w:rPr>
      </w:pPr>
      <w:r w:rsidRPr="00B973B2">
        <w:rPr>
          <w:rStyle w:val="Strong"/>
          <w:rFonts w:asciiTheme="minorHAnsi" w:hAnsiTheme="minorHAnsi" w:cstheme="minorHAnsi"/>
          <w:color w:val="000000"/>
          <w:sz w:val="32"/>
          <w:szCs w:val="32"/>
        </w:rPr>
        <w:t>Which category of gender initiated more friendships?</w:t>
      </w:r>
    </w:p>
    <w:p w14:paraId="5DA4812A" w14:textId="77777777" w:rsidR="003A1B1B" w:rsidRDefault="003A1B1B" w:rsidP="003A1B1B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A987116" w14:textId="16BF7AAD" w:rsidR="003A1B1B" w:rsidRDefault="003A1B1B" w:rsidP="003A1B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973B2">
        <w:rPr>
          <w:rFonts w:asciiTheme="minorHAnsi" w:hAnsiTheme="minorHAnsi" w:cstheme="minorHAnsi"/>
          <w:color w:val="000000"/>
          <w:sz w:val="32"/>
          <w:szCs w:val="32"/>
        </w:rPr>
        <w:t>I will use catplot with kind box as well as bar plot to visualize this</w:t>
      </w:r>
    </w:p>
    <w:p w14:paraId="4AD1EC8E" w14:textId="726CD5C8" w:rsidR="00B973B2" w:rsidRDefault="00B973B2" w:rsidP="003A1B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54523D76" w14:textId="59080F96" w:rsidR="00B973B2" w:rsidRPr="00B973B2" w:rsidRDefault="00B973B2" w:rsidP="003A1B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54AE022" wp14:editId="52CB512E">
            <wp:extent cx="6268085" cy="3159737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2033" cy="31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99CF" w14:textId="77777777" w:rsidR="00B973B2" w:rsidRDefault="00B973B2" w:rsidP="00EA15F8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B973B2">
        <w:rPr>
          <w:rFonts w:cstheme="minorHAnsi"/>
          <w:color w:val="000000"/>
          <w:sz w:val="32"/>
          <w:szCs w:val="32"/>
          <w:shd w:val="clear" w:color="auto" w:fill="FFFFFF"/>
        </w:rPr>
        <w:t>The horizontal lines tell us about 25,50,75 percentile values</w:t>
      </w:r>
    </w:p>
    <w:p w14:paraId="1CAD468C" w14:textId="54D06746" w:rsidR="00B973B2" w:rsidRDefault="00B973B2" w:rsidP="00EA15F8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D9B4E0F" wp14:editId="1F77DFC6">
            <wp:extent cx="4705350" cy="281455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196" cy="28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D90C" w14:textId="64F5C2B8" w:rsidR="00B973B2" w:rsidRDefault="00B973B2" w:rsidP="00B973B2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B973B2">
        <w:rPr>
          <w:rFonts w:cstheme="minorHAnsi"/>
          <w:color w:val="000000"/>
          <w:sz w:val="32"/>
          <w:szCs w:val="32"/>
          <w:shd w:val="clear" w:color="auto" w:fill="FFFFFF"/>
        </w:rPr>
        <w:t>This gives the answer to the question females have initiated more friendships than male.</w:t>
      </w:r>
    </w:p>
    <w:p w14:paraId="2EC233D8" w14:textId="77777777" w:rsidR="00A7214F" w:rsidRDefault="00A7214F" w:rsidP="00FA5A40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</w:p>
    <w:p w14:paraId="433BF1EC" w14:textId="54FAA614" w:rsidR="00B973B2" w:rsidRPr="00FA5A40" w:rsidRDefault="00FA5A40" w:rsidP="00FA5A40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  <w:r w:rsidRPr="00FA5A40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lastRenderedPageBreak/>
        <w:t>What is the distribution of tenure across different categories of gender?</w:t>
      </w:r>
    </w:p>
    <w:p w14:paraId="0CC5B232" w14:textId="5A178EEC" w:rsidR="00FA5A40" w:rsidRDefault="00FA5A40" w:rsidP="00FA5A40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A5A40">
        <w:rPr>
          <w:rFonts w:cstheme="minorHAnsi"/>
          <w:color w:val="000000"/>
          <w:sz w:val="32"/>
          <w:szCs w:val="32"/>
          <w:shd w:val="clear" w:color="auto" w:fill="FFFFFF"/>
        </w:rPr>
        <w:t>I will use catplots to see distribution of tenure across the gender:</w:t>
      </w:r>
    </w:p>
    <w:p w14:paraId="7064F185" w14:textId="36F1A2F0" w:rsidR="00FA5A40" w:rsidRDefault="004E6B45" w:rsidP="00FA5A40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312FB8F" wp14:editId="16BC1D71">
            <wp:extent cx="5731510" cy="30226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6D3A" w14:textId="77777777" w:rsidR="004E6B45" w:rsidRPr="008E63D0" w:rsidRDefault="00FA5A40" w:rsidP="004E6B45">
      <w:pPr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E63D0">
        <w:rPr>
          <w:rFonts w:cstheme="minorHAns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019DB185" wp14:editId="08B5BE02">
            <wp:extent cx="3398520" cy="339852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58B9" w14:textId="78272C2B" w:rsidR="002C5BB5" w:rsidRPr="008E63D0" w:rsidRDefault="004E6B45" w:rsidP="004E6B4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E63D0">
        <w:rPr>
          <w:rFonts w:cstheme="minorHAnsi"/>
          <w:color w:val="000000"/>
          <w:sz w:val="32"/>
          <w:szCs w:val="32"/>
          <w:shd w:val="clear" w:color="auto" w:fill="FFFFFF"/>
        </w:rPr>
        <w:t>This shows the 0,25,50,75 percentile as well as mean values across the tenure based on gender</w:t>
      </w:r>
    </w:p>
    <w:p w14:paraId="33F24519" w14:textId="7635DE17" w:rsidR="004E6B45" w:rsidRDefault="004E6B45" w:rsidP="002C5BB5">
      <w:pPr>
        <w:rPr>
          <w:noProof/>
        </w:rPr>
      </w:pPr>
      <w:r>
        <w:rPr>
          <w:noProof/>
        </w:rPr>
        <w:drawing>
          <wp:inline distT="0" distB="0" distL="0" distR="0" wp14:anchorId="5371409F" wp14:editId="3798A670">
            <wp:extent cx="5731510" cy="511175"/>
            <wp:effectExtent l="0" t="0" r="254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1C88" w14:textId="5C9FBAB4" w:rsidR="004E6B45" w:rsidRDefault="004E6B45" w:rsidP="004E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0F730A" wp14:editId="3580020F">
            <wp:extent cx="3206496" cy="2133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63" cy="21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5E50" w14:textId="659D7651" w:rsidR="004E6B45" w:rsidRPr="008E63D0" w:rsidRDefault="008E63D0" w:rsidP="004E6B45">
      <w:pPr>
        <w:rPr>
          <w:rFonts w:cstheme="minorHAnsi"/>
          <w:noProof/>
          <w:sz w:val="32"/>
          <w:szCs w:val="32"/>
        </w:rPr>
      </w:pPr>
      <w:r w:rsidRPr="008E63D0">
        <w:rPr>
          <w:rFonts w:cstheme="minorHAnsi"/>
          <w:color w:val="000000"/>
          <w:sz w:val="32"/>
          <w:szCs w:val="32"/>
          <w:shd w:val="clear" w:color="auto" w:fill="FFFFFF"/>
        </w:rPr>
        <w:t>This gives distribution based on tenure values and gender</w:t>
      </w:r>
    </w:p>
    <w:p w14:paraId="74066405" w14:textId="63C10CCA" w:rsidR="004E6B45" w:rsidRDefault="008E63D0" w:rsidP="004E6B45">
      <w:pPr>
        <w:tabs>
          <w:tab w:val="left" w:pos="1830"/>
        </w:tabs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326EB2" wp14:editId="1716E0F6">
            <wp:extent cx="5731510" cy="40322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8FE8" w14:textId="240F259C" w:rsidR="008E63D0" w:rsidRDefault="008E63D0" w:rsidP="008E63D0">
      <w:pPr>
        <w:tabs>
          <w:tab w:val="left" w:pos="1830"/>
        </w:tabs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75F2EF7" wp14:editId="58147667">
            <wp:extent cx="2819400" cy="2819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A37E" w14:textId="06934EEE" w:rsidR="008E63D0" w:rsidRDefault="008E63D0" w:rsidP="008E63D0">
      <w:pPr>
        <w:tabs>
          <w:tab w:val="left" w:pos="1830"/>
        </w:tabs>
        <w:jc w:val="center"/>
        <w:rPr>
          <w:rFonts w:cstheme="minorHAnsi"/>
          <w:sz w:val="32"/>
          <w:szCs w:val="32"/>
        </w:rPr>
      </w:pPr>
    </w:p>
    <w:p w14:paraId="5C47B463" w14:textId="0E2CF13F" w:rsidR="008E63D0" w:rsidRDefault="008E63D0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8E63D0">
        <w:rPr>
          <w:rFonts w:cstheme="minorHAnsi"/>
          <w:color w:val="000000"/>
          <w:sz w:val="32"/>
          <w:szCs w:val="32"/>
          <w:shd w:val="clear" w:color="auto" w:fill="FFFFFF"/>
        </w:rPr>
        <w:t>Finally</w:t>
      </w:r>
      <w:proofErr w:type="gramEnd"/>
      <w:r w:rsidRPr="008E63D0">
        <w:rPr>
          <w:rFonts w:cstheme="minorHAnsi"/>
          <w:color w:val="000000"/>
          <w:sz w:val="32"/>
          <w:szCs w:val="32"/>
          <w:shd w:val="clear" w:color="auto" w:fill="FFFFFF"/>
        </w:rPr>
        <w:t xml:space="preserve"> this bar graph shows the average values of tenure based on gender</w:t>
      </w:r>
    </w:p>
    <w:p w14:paraId="6D2FB4E2" w14:textId="5A3B2861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2A88E8D5" w14:textId="6158F3D1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2C8E7ADC" w14:textId="710C0CE8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765808F4" w14:textId="2A5C6F67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372A9883" w14:textId="7829A81D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71234829" w14:textId="71942ED3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5CD53E13" w14:textId="7BBB4E9E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5BC3FCEE" w14:textId="08CB2848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74D50242" w14:textId="2AC48F58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51BBF610" w14:textId="32DBAE83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30C2A43E" w14:textId="3623B165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57FF772A" w14:textId="7E8B5B99" w:rsidR="008E63D0" w:rsidRDefault="008E63D0" w:rsidP="008E63D0">
      <w:pPr>
        <w:tabs>
          <w:tab w:val="left" w:pos="1830"/>
        </w:tabs>
        <w:rPr>
          <w:rFonts w:cstheme="minorHAnsi"/>
          <w:sz w:val="32"/>
          <w:szCs w:val="32"/>
        </w:rPr>
      </w:pPr>
    </w:p>
    <w:p w14:paraId="4345F883" w14:textId="3D760C05" w:rsidR="008E63D0" w:rsidRDefault="008E63D0" w:rsidP="008E63D0">
      <w:pPr>
        <w:tabs>
          <w:tab w:val="left" w:pos="1830"/>
        </w:tabs>
        <w:rPr>
          <w:rFonts w:cstheme="minorHAnsi"/>
          <w:b/>
          <w:bCs/>
          <w:sz w:val="44"/>
          <w:szCs w:val="44"/>
        </w:rPr>
      </w:pPr>
      <w:r w:rsidRPr="008E63D0">
        <w:rPr>
          <w:rFonts w:cstheme="minorHAnsi"/>
          <w:b/>
          <w:bCs/>
          <w:sz w:val="44"/>
          <w:szCs w:val="44"/>
        </w:rPr>
        <w:lastRenderedPageBreak/>
        <w:t>4) Analysis based on the least active users on Facebook</w:t>
      </w:r>
    </w:p>
    <w:p w14:paraId="361BD9ED" w14:textId="0E01C139" w:rsidR="008E63D0" w:rsidRPr="00E45715" w:rsidRDefault="008E63D0" w:rsidP="008E63D0">
      <w:pPr>
        <w:tabs>
          <w:tab w:val="left" w:pos="1830"/>
        </w:tabs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  <w:r w:rsidRPr="00E45715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t>● How many users have no friends?</w:t>
      </w:r>
    </w:p>
    <w:p w14:paraId="745E6838" w14:textId="1642265C" w:rsidR="008E63D0" w:rsidRDefault="008E63D0" w:rsidP="008E63D0">
      <w:pPr>
        <w:tabs>
          <w:tab w:val="left" w:pos="1830"/>
        </w:tabs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2AE3E5" wp14:editId="211A6317">
            <wp:extent cx="5731510" cy="93916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BE8D" w14:textId="3ECCC072" w:rsidR="00E45715" w:rsidRPr="00E45715" w:rsidRDefault="00E4571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45715">
        <w:rPr>
          <w:rFonts w:cstheme="minorHAnsi"/>
          <w:color w:val="000000"/>
          <w:sz w:val="32"/>
          <w:szCs w:val="32"/>
          <w:shd w:val="clear" w:color="auto" w:fill="FFFFFF"/>
        </w:rPr>
        <w:t xml:space="preserve">Here I applied the condition </w:t>
      </w:r>
      <w:r w:rsidRPr="00E45715">
        <w:rPr>
          <w:rFonts w:cstheme="minorHAnsi"/>
          <w:color w:val="000000"/>
          <w:sz w:val="32"/>
          <w:szCs w:val="32"/>
          <w:shd w:val="clear" w:color="auto" w:fill="FFFFFF"/>
        </w:rPr>
        <w:t>facebook_data['friend_count</w:t>
      </w:r>
      <w:proofErr w:type="gramStart"/>
      <w:r w:rsidRPr="00E45715">
        <w:rPr>
          <w:rFonts w:cstheme="minorHAnsi"/>
          <w:color w:val="000000"/>
          <w:sz w:val="32"/>
          <w:szCs w:val="32"/>
          <w:shd w:val="clear" w:color="auto" w:fill="FFFFFF"/>
        </w:rPr>
        <w:t>']=</w:t>
      </w:r>
      <w:proofErr w:type="gramEnd"/>
      <w:r w:rsidRPr="00E45715">
        <w:rPr>
          <w:rFonts w:cstheme="minorHAnsi"/>
          <w:color w:val="000000"/>
          <w:sz w:val="32"/>
          <w:szCs w:val="32"/>
          <w:shd w:val="clear" w:color="auto" w:fill="FFFFFF"/>
        </w:rPr>
        <w:t>=0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to get the rows with 0 friend_counts.</w:t>
      </w:r>
    </w:p>
    <w:p w14:paraId="02C6541E" w14:textId="7A79B7D9" w:rsidR="00E45715" w:rsidRDefault="00E4571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E45715">
        <w:rPr>
          <w:rFonts w:cstheme="minorHAnsi"/>
          <w:color w:val="000000"/>
          <w:sz w:val="32"/>
          <w:szCs w:val="32"/>
          <w:shd w:val="clear" w:color="auto" w:fill="FFFFFF"/>
        </w:rPr>
        <w:t>Shape[</w:t>
      </w:r>
      <w:proofErr w:type="gramEnd"/>
      <w:r w:rsidRPr="00E45715">
        <w:rPr>
          <w:rFonts w:cstheme="minorHAnsi"/>
          <w:color w:val="000000"/>
          <w:sz w:val="32"/>
          <w:szCs w:val="32"/>
          <w:shd w:val="clear" w:color="auto" w:fill="FFFFFF"/>
        </w:rPr>
        <w:t>0] shows the number of rows which gives that 1962 users have 0 friends.</w:t>
      </w:r>
    </w:p>
    <w:p w14:paraId="071A5307" w14:textId="48BCCDB4" w:rsidR="00E45715" w:rsidRDefault="00E45715" w:rsidP="008E63D0">
      <w:pPr>
        <w:tabs>
          <w:tab w:val="left" w:pos="1830"/>
        </w:tabs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  <w:r w:rsidRPr="00E45715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t>● How many users did not like any posts?</w:t>
      </w:r>
    </w:p>
    <w:p w14:paraId="0E2C45CA" w14:textId="1C7F0545" w:rsidR="00E45715" w:rsidRDefault="00E45715" w:rsidP="008E63D0">
      <w:pPr>
        <w:tabs>
          <w:tab w:val="left" w:pos="1830"/>
        </w:tabs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1F356" wp14:editId="09613251">
            <wp:extent cx="5114925" cy="8477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E941" w14:textId="176116C6" w:rsidR="00E45715" w:rsidRDefault="00E4571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45715">
        <w:rPr>
          <w:rFonts w:cstheme="minorHAnsi"/>
          <w:color w:val="000000"/>
          <w:sz w:val="32"/>
          <w:szCs w:val="32"/>
          <w:shd w:val="clear" w:color="auto" w:fill="FFFFFF"/>
        </w:rPr>
        <w:t>22308 users have not liked any post.</w:t>
      </w:r>
    </w:p>
    <w:p w14:paraId="527BC72B" w14:textId="21AD936B" w:rsidR="00E45715" w:rsidRDefault="00E45715" w:rsidP="008E63D0">
      <w:pPr>
        <w:tabs>
          <w:tab w:val="left" w:pos="1830"/>
        </w:tabs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  <w:r w:rsidRPr="00E45715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t>● How many users did not receive any likes?</w:t>
      </w:r>
    </w:p>
    <w:p w14:paraId="1AFD3256" w14:textId="020FD64D" w:rsidR="00F31485" w:rsidRDefault="00F31485" w:rsidP="008E63D0">
      <w:pPr>
        <w:tabs>
          <w:tab w:val="left" w:pos="1830"/>
        </w:tabs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FD51BBE" wp14:editId="084960B6">
            <wp:extent cx="5731510" cy="95504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F395" w14:textId="2CEAB7DB" w:rsidR="00F31485" w:rsidRDefault="00F3148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31485">
        <w:rPr>
          <w:rFonts w:cstheme="minorHAnsi"/>
          <w:color w:val="000000"/>
          <w:sz w:val="32"/>
          <w:szCs w:val="32"/>
          <w:shd w:val="clear" w:color="auto" w:fill="FFFFFF"/>
        </w:rPr>
        <w:t>24428 users have not received any likes.</w:t>
      </w:r>
    </w:p>
    <w:p w14:paraId="439C237A" w14:textId="5809CDC5" w:rsidR="00F31485" w:rsidRDefault="00F3148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B27DF3A" w14:textId="13AB73B0" w:rsidR="00F31485" w:rsidRDefault="00F3148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381E295" w14:textId="18DE3816" w:rsidR="00F31485" w:rsidRDefault="00F3148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DDF4D70" w14:textId="4AAA6EB8" w:rsidR="00F31485" w:rsidRDefault="00F31485" w:rsidP="008E63D0">
      <w:pPr>
        <w:tabs>
          <w:tab w:val="left" w:pos="1830"/>
        </w:tabs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50563FB" w14:textId="1AD98268" w:rsidR="00F31485" w:rsidRDefault="00F31485" w:rsidP="00F31485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</w:p>
    <w:p w14:paraId="0759D52B" w14:textId="77777777" w:rsidR="00F31485" w:rsidRDefault="00F31485" w:rsidP="00F3148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5) Analysis based on the user accessibility (Mobile Devices vs. Web Devices)</w:t>
      </w:r>
    </w:p>
    <w:p w14:paraId="44F0BBFC" w14:textId="77777777" w:rsidR="005025C7" w:rsidRDefault="005025C7" w:rsidP="00F31485">
      <w:pPr>
        <w:rPr>
          <w:rFonts w:cstheme="minorHAnsi"/>
          <w:sz w:val="32"/>
          <w:szCs w:val="32"/>
        </w:rPr>
      </w:pPr>
    </w:p>
    <w:p w14:paraId="3D9C38BC" w14:textId="2DAF9B97" w:rsidR="00F31485" w:rsidRDefault="005D6F59" w:rsidP="00F3148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5D6F59">
        <w:rPr>
          <w:rFonts w:cstheme="minorHAnsi"/>
          <w:color w:val="000000"/>
          <w:sz w:val="32"/>
          <w:szCs w:val="32"/>
          <w:shd w:val="clear" w:color="auto" w:fill="FFFFFF"/>
        </w:rPr>
        <w:t>Lets</w:t>
      </w:r>
      <w:proofErr w:type="spellEnd"/>
      <w:proofErr w:type="gramEnd"/>
      <w:r w:rsidRPr="005D6F59">
        <w:rPr>
          <w:rFonts w:cstheme="minorHAnsi"/>
          <w:color w:val="000000"/>
          <w:sz w:val="32"/>
          <w:szCs w:val="32"/>
          <w:shd w:val="clear" w:color="auto" w:fill="FFFFFF"/>
        </w:rPr>
        <w:t xml:space="preserve"> first explore some data based on gender</w:t>
      </w:r>
    </w:p>
    <w:p w14:paraId="2D2F6BCC" w14:textId="62687B00" w:rsidR="005D6F59" w:rsidRDefault="005D6F59" w:rsidP="00F3148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DB75C9" wp14:editId="0174992B">
            <wp:extent cx="5731510" cy="210439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6F9" w14:textId="77777777" w:rsidR="005025C7" w:rsidRDefault="005025C7" w:rsidP="005025C7">
      <w:pPr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</w:pPr>
      <w:r w:rsidRPr="00F31485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t>● What is the average number of posts liked by users (based on gender) through web vs. mobile devices?</w:t>
      </w:r>
    </w:p>
    <w:p w14:paraId="5D43A1A4" w14:textId="1378A751" w:rsidR="005025C7" w:rsidRDefault="005025C7" w:rsidP="00F3148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6B7917D" wp14:editId="0F2987EF">
            <wp:extent cx="5731510" cy="59817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4801" w14:textId="7E655A5C" w:rsidR="005D6F59" w:rsidRDefault="005025C7" w:rsidP="00F3148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</w:t>
      </w:r>
      <w:r>
        <w:rPr>
          <w:noProof/>
        </w:rPr>
        <w:drawing>
          <wp:inline distT="0" distB="0" distL="0" distR="0" wp14:anchorId="6DAF1252" wp14:editId="400915E2">
            <wp:extent cx="1918855" cy="921328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7432" cy="9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8478" w14:textId="225A77D9" w:rsidR="00586D72" w:rsidRDefault="00586D72" w:rsidP="00F3148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I have saved this dataset as mean_likes.csv</w:t>
      </w:r>
    </w:p>
    <w:p w14:paraId="6E71F59B" w14:textId="32BE963F" w:rsidR="005025C7" w:rsidRDefault="002B2527" w:rsidP="00F31485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I grouped the data using </w:t>
      </w:r>
      <w:proofErr w:type="spellStart"/>
      <w:proofErr w:type="gramStart"/>
      <w:r w:rsidRPr="002B2527">
        <w:rPr>
          <w:rFonts w:cstheme="minorHAnsi"/>
          <w:color w:val="0070C0"/>
          <w:sz w:val="32"/>
          <w:szCs w:val="32"/>
          <w:shd w:val="clear" w:color="auto" w:fill="FFFFFF"/>
        </w:rPr>
        <w:t>gropuby</w:t>
      </w:r>
      <w:proofErr w:type="spellEnd"/>
      <w:r w:rsidRPr="002B2527">
        <w:rPr>
          <w:rFonts w:cstheme="minorHAnsi"/>
          <w:color w:val="0070C0"/>
          <w:sz w:val="32"/>
          <w:szCs w:val="32"/>
          <w:shd w:val="clear" w:color="auto" w:fill="FFFFFF"/>
        </w:rPr>
        <w:t>(</w:t>
      </w:r>
      <w:proofErr w:type="gramEnd"/>
      <w:r w:rsidRPr="002B2527">
        <w:rPr>
          <w:rFonts w:cstheme="minorHAnsi"/>
          <w:color w:val="0070C0"/>
          <w:sz w:val="32"/>
          <w:szCs w:val="32"/>
          <w:shd w:val="clear" w:color="auto" w:fill="FFFFFF"/>
        </w:rPr>
        <w:t>)</w:t>
      </w:r>
      <w:r>
        <w:rPr>
          <w:rFonts w:cstheme="minorHAnsi"/>
          <w:color w:val="0070C0"/>
          <w:sz w:val="32"/>
          <w:szCs w:val="32"/>
          <w:shd w:val="clear" w:color="auto" w:fill="FFFFFF"/>
        </w:rPr>
        <w:t xml:space="preserve"> </w:t>
      </w:r>
      <w:r w:rsidRPr="002B2527">
        <w:rPr>
          <w:rFonts w:cstheme="minorHAnsi"/>
          <w:color w:val="000000" w:themeColor="text1"/>
          <w:sz w:val="32"/>
          <w:szCs w:val="32"/>
          <w:shd w:val="clear" w:color="auto" w:fill="FFFFFF"/>
        </w:rPr>
        <w:t>based on gender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and the took the average of ‘</w:t>
      </w:r>
      <w:proofErr w:type="spellStart"/>
      <w:r w:rsidRPr="002B2527">
        <w:rPr>
          <w:rFonts w:cstheme="minorHAnsi"/>
          <w:color w:val="FF0000"/>
          <w:sz w:val="32"/>
          <w:szCs w:val="32"/>
          <w:shd w:val="clear" w:color="auto" w:fill="FFFFFF"/>
        </w:rPr>
        <w:t>mobile_likes</w:t>
      </w:r>
      <w:proofErr w:type="spellEnd"/>
      <w:r w:rsidRPr="002B2527">
        <w:rPr>
          <w:rFonts w:cstheme="minorHAnsi"/>
          <w:color w:val="FF0000"/>
          <w:sz w:val="32"/>
          <w:szCs w:val="32"/>
          <w:shd w:val="clear" w:color="auto" w:fill="FFFFFF"/>
        </w:rPr>
        <w:t xml:space="preserve">’ 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and </w:t>
      </w:r>
      <w:r w:rsidRPr="002B2527">
        <w:rPr>
          <w:rFonts w:cstheme="minorHAnsi"/>
          <w:color w:val="FF0000"/>
          <w:sz w:val="32"/>
          <w:szCs w:val="32"/>
          <w:shd w:val="clear" w:color="auto" w:fill="FFFFFF"/>
        </w:rPr>
        <w:t>‘</w:t>
      </w:r>
      <w:proofErr w:type="spellStart"/>
      <w:r w:rsidRPr="002B2527">
        <w:rPr>
          <w:rFonts w:cstheme="minorHAnsi"/>
          <w:color w:val="FF0000"/>
          <w:sz w:val="32"/>
          <w:szCs w:val="32"/>
          <w:shd w:val="clear" w:color="auto" w:fill="FFFFFF"/>
        </w:rPr>
        <w:t>www_likes</w:t>
      </w:r>
      <w:proofErr w:type="spellEnd"/>
      <w:r w:rsidRPr="002B2527">
        <w:rPr>
          <w:rFonts w:cstheme="minorHAnsi"/>
          <w:color w:val="FF0000"/>
          <w:sz w:val="32"/>
          <w:szCs w:val="32"/>
          <w:shd w:val="clear" w:color="auto" w:fill="FFFFFF"/>
        </w:rPr>
        <w:t>’</w:t>
      </w:r>
      <w:r w:rsidRPr="002B2527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columns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to get the numbers specified in the question.</w:t>
      </w:r>
    </w:p>
    <w:p w14:paraId="5496CEF2" w14:textId="115667DB" w:rsidR="002B2527" w:rsidRDefault="002B2527" w:rsidP="00F3148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B2527">
        <w:rPr>
          <w:rFonts w:cstheme="minorHAnsi"/>
          <w:color w:val="000000"/>
          <w:sz w:val="32"/>
          <w:szCs w:val="32"/>
          <w:shd w:val="clear" w:color="auto" w:fill="FFFFFF"/>
        </w:rPr>
        <w:t>This shows the average likes of the user from mobile vs from web based on gender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42C2FDF9" w14:textId="62678DA1" w:rsidR="008978FA" w:rsidRPr="008978FA" w:rsidRDefault="008978FA" w:rsidP="00F3148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978FA">
        <w:rPr>
          <w:rStyle w:val="Strong"/>
          <w:rFonts w:cstheme="minorHAnsi"/>
          <w:color w:val="000000"/>
          <w:sz w:val="32"/>
          <w:szCs w:val="32"/>
          <w:shd w:val="clear" w:color="auto" w:fill="FFFFFF"/>
        </w:rPr>
        <w:t>● What is the average number of likes received by users (based on gender) through web vs. mobile devices?</w:t>
      </w:r>
    </w:p>
    <w:p w14:paraId="27B6B634" w14:textId="77777777" w:rsidR="008978FA" w:rsidRDefault="002B2527" w:rsidP="00F31485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E0CD20" wp14:editId="02E667C9">
            <wp:extent cx="6295101" cy="512619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21316" cy="5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79D" w14:textId="56965ECC" w:rsidR="005D6F59" w:rsidRDefault="008978FA" w:rsidP="00F31485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44354BC" wp14:editId="72E2494A">
            <wp:extent cx="2760175" cy="949036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2443" cy="9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0B5" w14:textId="4CC3A54D" w:rsidR="00586D72" w:rsidRDefault="00586D72" w:rsidP="00F31485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I have saved this file as mean_likes_received.csv</w:t>
      </w:r>
    </w:p>
    <w:p w14:paraId="14CECEC6" w14:textId="09CFA827" w:rsidR="008978FA" w:rsidRPr="008978FA" w:rsidRDefault="008978FA" w:rsidP="00F31485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978FA">
        <w:rPr>
          <w:rFonts w:cstheme="minorHAnsi"/>
          <w:color w:val="000000"/>
          <w:sz w:val="32"/>
          <w:szCs w:val="32"/>
          <w:shd w:val="clear" w:color="auto" w:fill="FFFFFF"/>
        </w:rPr>
        <w:t>This shows the average likes received by the user from mobile vs from web based on gender</w:t>
      </w:r>
    </w:p>
    <w:p w14:paraId="3DFC4100" w14:textId="77777777" w:rsidR="008978FA" w:rsidRPr="008978FA" w:rsidRDefault="008978FA" w:rsidP="00F31485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sectPr w:rsidR="008978FA" w:rsidRPr="008978FA" w:rsidSect="000862C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99B5" w14:textId="77777777" w:rsidR="000B3111" w:rsidRDefault="000B3111" w:rsidP="006D55E0">
      <w:pPr>
        <w:spacing w:after="0" w:line="240" w:lineRule="auto"/>
      </w:pPr>
      <w:r>
        <w:separator/>
      </w:r>
    </w:p>
  </w:endnote>
  <w:endnote w:type="continuationSeparator" w:id="0">
    <w:p w14:paraId="3D44534A" w14:textId="77777777" w:rsidR="000B3111" w:rsidRDefault="000B3111" w:rsidP="006D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917F" w14:textId="77777777" w:rsidR="000B3111" w:rsidRDefault="000B3111" w:rsidP="006D55E0">
      <w:pPr>
        <w:spacing w:after="0" w:line="240" w:lineRule="auto"/>
      </w:pPr>
      <w:r>
        <w:separator/>
      </w:r>
    </w:p>
  </w:footnote>
  <w:footnote w:type="continuationSeparator" w:id="0">
    <w:p w14:paraId="5D64C6A3" w14:textId="77777777" w:rsidR="000B3111" w:rsidRDefault="000B3111" w:rsidP="006D5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BA3"/>
    <w:multiLevelType w:val="hybridMultilevel"/>
    <w:tmpl w:val="FAF2CC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A3BE0"/>
    <w:multiLevelType w:val="hybridMultilevel"/>
    <w:tmpl w:val="72DE3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40BD"/>
    <w:multiLevelType w:val="hybridMultilevel"/>
    <w:tmpl w:val="FCD40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85EDB"/>
    <w:multiLevelType w:val="hybridMultilevel"/>
    <w:tmpl w:val="2432D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5F12"/>
    <w:multiLevelType w:val="hybridMultilevel"/>
    <w:tmpl w:val="B9849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8"/>
    <w:rsid w:val="000862CC"/>
    <w:rsid w:val="000B3111"/>
    <w:rsid w:val="00102002"/>
    <w:rsid w:val="0020062C"/>
    <w:rsid w:val="002269C6"/>
    <w:rsid w:val="002B2527"/>
    <w:rsid w:val="002C5BB5"/>
    <w:rsid w:val="0038786B"/>
    <w:rsid w:val="003A1B1B"/>
    <w:rsid w:val="00466ECF"/>
    <w:rsid w:val="004E6B45"/>
    <w:rsid w:val="005025C7"/>
    <w:rsid w:val="00586D72"/>
    <w:rsid w:val="005D6F59"/>
    <w:rsid w:val="006D55E0"/>
    <w:rsid w:val="0071429C"/>
    <w:rsid w:val="00805531"/>
    <w:rsid w:val="00834D30"/>
    <w:rsid w:val="008978FA"/>
    <w:rsid w:val="008B73C0"/>
    <w:rsid w:val="008E63D0"/>
    <w:rsid w:val="00957A2E"/>
    <w:rsid w:val="00965363"/>
    <w:rsid w:val="00A00A50"/>
    <w:rsid w:val="00A7214F"/>
    <w:rsid w:val="00B973B2"/>
    <w:rsid w:val="00C77AF3"/>
    <w:rsid w:val="00CF536C"/>
    <w:rsid w:val="00E45715"/>
    <w:rsid w:val="00E762B5"/>
    <w:rsid w:val="00EA15F8"/>
    <w:rsid w:val="00EE68F2"/>
    <w:rsid w:val="00F27EDC"/>
    <w:rsid w:val="00F31485"/>
    <w:rsid w:val="00FA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D615"/>
  <w15:chartTrackingRefBased/>
  <w15:docId w15:val="{BE3D2F42-FD7D-49DE-9DDC-63F8D081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E0"/>
  </w:style>
  <w:style w:type="paragraph" w:styleId="Footer">
    <w:name w:val="footer"/>
    <w:basedOn w:val="Normal"/>
    <w:link w:val="FooterChar"/>
    <w:uiPriority w:val="99"/>
    <w:unhideWhenUsed/>
    <w:rsid w:val="006D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E0"/>
  </w:style>
  <w:style w:type="character" w:customStyle="1" w:styleId="Heading1Char">
    <w:name w:val="Heading 1 Char"/>
    <w:basedOn w:val="DefaultParagraphFont"/>
    <w:link w:val="Heading1"/>
    <w:uiPriority w:val="9"/>
    <w:rsid w:val="002006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006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8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BUDHWANI SAURABH SAURABH</dc:creator>
  <cp:keywords/>
  <dc:description/>
  <cp:lastModifiedBy>BUDHWANI SAURABH SAURABH</cp:lastModifiedBy>
  <cp:revision>3</cp:revision>
  <dcterms:created xsi:type="dcterms:W3CDTF">2021-06-02T16:22:00Z</dcterms:created>
  <dcterms:modified xsi:type="dcterms:W3CDTF">2021-06-02T16:54:00Z</dcterms:modified>
</cp:coreProperties>
</file>