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3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  <w:gridCol w:w="3420"/>
        <w:gridCol w:w="3420"/>
      </w:tblGrid>
      <w:tr w:rsidR="00F665C9" w:rsidTr="00B33908" w14:paraId="1411A37B" w14:textId="77777777">
        <w:tc>
          <w:tcPr>
            <w:tcW w:w="3600" w:type="dxa"/>
          </w:tcPr>
          <w:p w:rsidR="00F665C9" w:rsidP="00B33908" w:rsidRDefault="00F665C9" w14:paraId="42550972" w14:textId="77777777">
            <w:r>
              <w:t>Bill To:</w:t>
            </w:r>
          </w:p>
        </w:tc>
        <w:tc>
          <w:tcPr>
            <w:tcW w:w="3420" w:type="dxa"/>
          </w:tcPr>
          <w:p w:rsidR="00F665C9" w:rsidP="00B33908" w:rsidRDefault="00F665C9" w14:paraId="535842F0" w14:textId="77777777">
            <w:r>
              <w:t>Ship To:</w:t>
            </w:r>
          </w:p>
        </w:tc>
        <w:tc>
          <w:tcPr>
            <w:tcW w:w="3420" w:type="dxa"/>
          </w:tcPr>
          <w:p w:rsidR="00F665C9" w:rsidP="00B33908" w:rsidRDefault="00F665C9" w14:paraId="7C0CD9EF" w14:textId="77777777">
            <w:r>
              <w:t>QRS Calibration dba QRS Solutions</w:t>
            </w:r>
          </w:p>
        </w:tc>
      </w:tr>
      <w:tr w:rsidR="00F665C9" w:rsidTr="00B33908" w14:paraId="2AD96125" w14:textId="77777777">
        <w:sdt>
          <w:sdtPr>
            <w:alias w:val="#Nav: /Service_Header/CopyLoop/PageLoop/BillToAddr_1_"/>
            <w:tag w:val="#Nav: Service Order With Discount/50006"/>
            <w:id w:val="-809862837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BillToAddr_1_[1]" w:storeItemID="{7BBAF6AF-518C-4424-95D3-4B3346DBF580}"/>
            <w:text/>
          </w:sdtPr>
          <w:sdtContent>
            <w:tc>
              <w:tcPr>
                <w:tcW w:w="3600" w:type="dxa"/>
              </w:tcPr>
              <w:p w:rsidR="00F665C9" w:rsidP="00B33908" w:rsidRDefault="00F665C9" w14:paraId="03B970B1" w14:textId="77777777">
                <w:r>
                  <w:t>BillToAddr_1_</w:t>
                </w:r>
              </w:p>
            </w:tc>
          </w:sdtContent>
        </w:sdt>
        <w:sdt>
          <w:sdtPr>
            <w:alias w:val="#Nav: /Service_Header/CopyLoop/PageLoop/CustAddr_1_"/>
            <w:tag w:val="#Nav: Service Order With Discount/50006"/>
            <w:id w:val="-703325318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CustAddr_1_[1]" w:storeItemID="{7BBAF6AF-518C-4424-95D3-4B3346DBF580}"/>
            <w:text/>
          </w:sdtPr>
          <w:sdtContent>
            <w:tc>
              <w:tcPr>
                <w:tcW w:w="3420" w:type="dxa"/>
              </w:tcPr>
              <w:p w:rsidR="00F665C9" w:rsidP="00B33908" w:rsidRDefault="00F665C9" w14:paraId="7C24E2F4" w14:textId="77777777">
                <w:r>
                  <w:t>CustAddr_1_</w:t>
                </w:r>
              </w:p>
            </w:tc>
          </w:sdtContent>
        </w:sdt>
        <w:tc>
          <w:tcPr>
            <w:tcW w:w="3420" w:type="dxa"/>
          </w:tcPr>
          <w:p w:rsidR="00F665C9" w:rsidP="00B33908" w:rsidRDefault="00F665C9" w14:paraId="2E23B4BC" w14:textId="77777777">
            <w:r>
              <w:t>2140 E Southlake Blvd.</w:t>
            </w:r>
          </w:p>
        </w:tc>
      </w:tr>
      <w:tr w:rsidR="00F665C9" w:rsidTr="00B33908" w14:paraId="1805F5DE" w14:textId="77777777">
        <w:sdt>
          <w:sdtPr>
            <w:alias w:val="#Nav: /Service_Header/CopyLoop/PageLoop/BillToAddr_2_"/>
            <w:tag w:val="#Nav: Service Order With Discount/50006"/>
            <w:id w:val="908961189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BillToAddr_2_[1]" w:storeItemID="{7BBAF6AF-518C-4424-95D3-4B3346DBF580}"/>
            <w:text/>
          </w:sdtPr>
          <w:sdtContent>
            <w:tc>
              <w:tcPr>
                <w:tcW w:w="3600" w:type="dxa"/>
              </w:tcPr>
              <w:p w:rsidR="00F665C9" w:rsidP="00B33908" w:rsidRDefault="00F665C9" w14:paraId="7070A1E7" w14:textId="77777777">
                <w:r>
                  <w:t>BillToAddr_2_</w:t>
                </w:r>
              </w:p>
            </w:tc>
          </w:sdtContent>
        </w:sdt>
        <w:sdt>
          <w:sdtPr>
            <w:alias w:val="#Nav: /Service_Header/CopyLoop/PageLoop/CustAddr_2_"/>
            <w:tag w:val="#Nav: Service Order With Discount/50006"/>
            <w:id w:val="-1674098037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CustAddr_2_[1]" w:storeItemID="{7BBAF6AF-518C-4424-95D3-4B3346DBF580}"/>
            <w:text/>
          </w:sdtPr>
          <w:sdtContent>
            <w:tc>
              <w:tcPr>
                <w:tcW w:w="3420" w:type="dxa"/>
              </w:tcPr>
              <w:p w:rsidR="00F665C9" w:rsidP="00B33908" w:rsidRDefault="00F665C9" w14:paraId="2C00167A" w14:textId="77777777">
                <w:r>
                  <w:t>CustAddr_2_</w:t>
                </w:r>
              </w:p>
            </w:tc>
          </w:sdtContent>
        </w:sdt>
        <w:tc>
          <w:tcPr>
            <w:tcW w:w="3420" w:type="dxa"/>
          </w:tcPr>
          <w:p w:rsidR="00F665C9" w:rsidP="00B33908" w:rsidRDefault="00F665C9" w14:paraId="1A6B0E08" w14:textId="77777777">
            <w:r>
              <w:t>Suite L703</w:t>
            </w:r>
          </w:p>
        </w:tc>
      </w:tr>
      <w:tr w:rsidR="00F665C9" w:rsidTr="00B33908" w14:paraId="5259979A" w14:textId="77777777">
        <w:sdt>
          <w:sdtPr>
            <w:alias w:val="#Nav: /Service_Header/CopyLoop/PageLoop/BillToAddr_3_"/>
            <w:tag w:val="#Nav: Service Order With Discount/50006"/>
            <w:id w:val="-425274969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BillToAddr_3_[1]" w:storeItemID="{7BBAF6AF-518C-4424-95D3-4B3346DBF580}"/>
            <w:text/>
          </w:sdtPr>
          <w:sdtContent>
            <w:tc>
              <w:tcPr>
                <w:tcW w:w="3600" w:type="dxa"/>
              </w:tcPr>
              <w:p w:rsidR="00F665C9" w:rsidP="00B33908" w:rsidRDefault="00F665C9" w14:paraId="37B5F887" w14:textId="77777777">
                <w:r>
                  <w:t>BillToAddr_3_</w:t>
                </w:r>
              </w:p>
            </w:tc>
          </w:sdtContent>
        </w:sdt>
        <w:sdt>
          <w:sdtPr>
            <w:alias w:val="#Nav: /Service_Header/CopyLoop/PageLoop/CustAddr_3_"/>
            <w:tag w:val="#Nav: Service Order With Discount/50006"/>
            <w:id w:val="-1625220221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CustAddr_3_[1]" w:storeItemID="{7BBAF6AF-518C-4424-95D3-4B3346DBF580}"/>
            <w:text/>
          </w:sdtPr>
          <w:sdtContent>
            <w:tc>
              <w:tcPr>
                <w:tcW w:w="3420" w:type="dxa"/>
              </w:tcPr>
              <w:p w:rsidR="00F665C9" w:rsidP="00B33908" w:rsidRDefault="00F665C9" w14:paraId="5B0C1355" w14:textId="77777777">
                <w:r>
                  <w:t>CustAddr_3_</w:t>
                </w:r>
              </w:p>
            </w:tc>
          </w:sdtContent>
        </w:sdt>
        <w:tc>
          <w:tcPr>
            <w:tcW w:w="3420" w:type="dxa"/>
          </w:tcPr>
          <w:p w:rsidR="00F665C9" w:rsidP="00B33908" w:rsidRDefault="00F665C9" w14:paraId="794E77DF" w14:textId="77777777">
            <w:r>
              <w:t>Southlake, TX 76092</w:t>
            </w:r>
          </w:p>
        </w:tc>
      </w:tr>
      <w:tr w:rsidR="00F665C9" w:rsidTr="00B33908" w14:paraId="6B4115A5" w14:textId="77777777">
        <w:sdt>
          <w:sdtPr>
            <w:alias w:val="#Nav: /Service_Header/CopyLoop/PageLoop/BillToAddr_4_"/>
            <w:tag w:val="#Nav: Service Order With Discount/50006"/>
            <w:id w:val="1872040369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BillToAddr_4_[1]" w:storeItemID="{7BBAF6AF-518C-4424-95D3-4B3346DBF580}"/>
            <w:text/>
          </w:sdtPr>
          <w:sdtContent>
            <w:tc>
              <w:tcPr>
                <w:tcW w:w="3600" w:type="dxa"/>
              </w:tcPr>
              <w:p w:rsidR="00F665C9" w:rsidP="00B33908" w:rsidRDefault="00F665C9" w14:paraId="5219D6DF" w14:textId="77777777">
                <w:r>
                  <w:t>BillToAddr_4_</w:t>
                </w:r>
              </w:p>
            </w:tc>
          </w:sdtContent>
        </w:sdt>
        <w:sdt>
          <w:sdtPr>
            <w:alias w:val="#Nav: /Service_Header/CopyLoop/PageLoop/CustAddr_4_"/>
            <w:tag w:val="#Nav: Service Order With Discount/50006"/>
            <w:id w:val="-711112981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CustAddr_4_[1]" w:storeItemID="{7BBAF6AF-518C-4424-95D3-4B3346DBF580}"/>
            <w:text/>
          </w:sdtPr>
          <w:sdtContent>
            <w:tc>
              <w:tcPr>
                <w:tcW w:w="3420" w:type="dxa"/>
              </w:tcPr>
              <w:p w:rsidR="00F665C9" w:rsidP="00B33908" w:rsidRDefault="00F665C9" w14:paraId="44550061" w14:textId="77777777">
                <w:r>
                  <w:t>CustAddr_4_</w:t>
                </w:r>
              </w:p>
            </w:tc>
          </w:sdtContent>
        </w:sdt>
        <w:tc>
          <w:tcPr>
            <w:tcW w:w="3420" w:type="dxa"/>
          </w:tcPr>
          <w:p w:rsidR="00F665C9" w:rsidP="00B33908" w:rsidRDefault="00F665C9" w14:paraId="0BFC5B23" w14:textId="77777777">
            <w:r>
              <w:t>(877) 254-7086</w:t>
            </w:r>
          </w:p>
        </w:tc>
      </w:tr>
      <w:tr w:rsidR="00F665C9" w:rsidTr="00B33908" w14:paraId="2E4D147B" w14:textId="77777777">
        <w:sdt>
          <w:sdtPr>
            <w:alias w:val="#Nav: /Service_Header/CopyLoop/PageLoop/BillToAddr_5_"/>
            <w:tag w:val="#Nav: Service Order With Discount/50006"/>
            <w:id w:val="-1513989629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BillToAddr_5_[1]" w:storeItemID="{7BBAF6AF-518C-4424-95D3-4B3346DBF580}"/>
            <w:text/>
          </w:sdtPr>
          <w:sdtContent>
            <w:tc>
              <w:tcPr>
                <w:tcW w:w="3600" w:type="dxa"/>
              </w:tcPr>
              <w:p w:rsidR="00F665C9" w:rsidP="00B33908" w:rsidRDefault="00F665C9" w14:paraId="3AE8432B" w14:textId="77777777">
                <w:r>
                  <w:t>BillToAddr_5_</w:t>
                </w:r>
              </w:p>
            </w:tc>
          </w:sdtContent>
        </w:sdt>
        <w:sdt>
          <w:sdtPr>
            <w:alias w:val="#Nav: /Service_Header/CopyLoop/PageLoop/CustAddr_5_"/>
            <w:tag w:val="#Nav: Service Order With Discount/50006"/>
            <w:id w:val="-973829805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CustAddr_5_[1]" w:storeItemID="{7BBAF6AF-518C-4424-95D3-4B3346DBF580}"/>
            <w:text/>
          </w:sdtPr>
          <w:sdtContent>
            <w:tc>
              <w:tcPr>
                <w:tcW w:w="3420" w:type="dxa"/>
              </w:tcPr>
              <w:p w:rsidR="00F665C9" w:rsidP="00B33908" w:rsidRDefault="00F665C9" w14:paraId="7B659592" w14:textId="77777777">
                <w:r>
                  <w:t>CustAddr_5_</w:t>
                </w:r>
              </w:p>
            </w:tc>
          </w:sdtContent>
        </w:sdt>
        <w:tc>
          <w:tcPr>
            <w:tcW w:w="3420" w:type="dxa"/>
          </w:tcPr>
          <w:p w:rsidR="00F665C9" w:rsidP="00B33908" w:rsidRDefault="00F665C9" w14:paraId="0327F0CA" w14:textId="77777777">
            <w:r>
              <w:t>EMAIL PURCHASE ORDERS TO:</w:t>
            </w:r>
          </w:p>
        </w:tc>
      </w:tr>
      <w:tr w:rsidR="00F665C9" w:rsidTr="00B33908" w14:paraId="55CF565F" w14:textId="77777777">
        <w:sdt>
          <w:sdtPr>
            <w:alias w:val="#Nav: /Service_Header/CopyLoop/PageLoop/BillToAddr_6_"/>
            <w:tag w:val="#Nav: Service Order With Discount/50006"/>
            <w:id w:val="1676305259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BillToAddr_6_[1]" w:storeItemID="{7BBAF6AF-518C-4424-95D3-4B3346DBF580}"/>
            <w:text/>
          </w:sdtPr>
          <w:sdtContent>
            <w:tc>
              <w:tcPr>
                <w:tcW w:w="3600" w:type="dxa"/>
              </w:tcPr>
              <w:p w:rsidR="00F665C9" w:rsidP="00B33908" w:rsidRDefault="00F665C9" w14:paraId="5E1774C5" w14:textId="77777777">
                <w:r>
                  <w:t>BillToAddr_6_</w:t>
                </w:r>
              </w:p>
            </w:tc>
          </w:sdtContent>
        </w:sdt>
        <w:sdt>
          <w:sdtPr>
            <w:alias w:val="#Nav: /Service_Header/CopyLoop/PageLoop/CustAddr_6_"/>
            <w:tag w:val="#Nav: Service Order With Discount/50006"/>
            <w:id w:val="161829040"/>
            <w:placeholder>
              <w:docPart w:val="1ACFAD34F47646F788C1DA03EB9AF8E2"/>
            </w:placeholder>
            <w:dataBinding w:prefixMappings="xmlns:ns0='urn:microsoft-dynamics-nav/reports/Service Order With Discount/50006/'" w:xpath="/ns0:NavWordReportXmlPart[1]/ns0:Service_Header[1]/ns0:CopyLoop[1]/ns0:PageLoop[1]/ns0:CustAddr_6_[1]" w:storeItemID="{7BBAF6AF-518C-4424-95D3-4B3346DBF580}"/>
            <w:text/>
          </w:sdtPr>
          <w:sdtContent>
            <w:tc>
              <w:tcPr>
                <w:tcW w:w="3420" w:type="dxa"/>
              </w:tcPr>
              <w:p w:rsidR="00F665C9" w:rsidP="00B33908" w:rsidRDefault="00F665C9" w14:paraId="44E7A25A" w14:textId="77777777">
                <w:r>
                  <w:t>CustAddr_6_</w:t>
                </w:r>
              </w:p>
            </w:tc>
          </w:sdtContent>
        </w:sdt>
        <w:tc>
          <w:tcPr>
            <w:tcW w:w="3420" w:type="dxa"/>
          </w:tcPr>
          <w:p w:rsidR="00F665C9" w:rsidP="00B33908" w:rsidRDefault="00F665C9" w14:paraId="054C290C" w14:textId="77777777">
            <w:r>
              <w:t>sales@qrs-solutions.com</w:t>
            </w:r>
          </w:p>
        </w:tc>
      </w:tr>
    </w:tbl>
    <w:p w:rsidR="00856D52" w:rsidRDefault="00856D52" w14:paraId="78B6E262" w14:textId="77777777"/>
    <w:tbl>
      <w:tblPr>
        <w:tblStyle w:val="TableGrid"/>
        <w:tblpPr w:leftFromText="180" w:rightFromText="180" w:vertAnchor="text" w:horzAnchor="margin" w:tblpXSpec="center" w:tblpY="61"/>
        <w:tblW w:w="572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76"/>
        <w:gridCol w:w="1173"/>
        <w:gridCol w:w="902"/>
        <w:gridCol w:w="1081"/>
        <w:gridCol w:w="1623"/>
        <w:gridCol w:w="1352"/>
        <w:gridCol w:w="902"/>
        <w:gridCol w:w="900"/>
        <w:gridCol w:w="992"/>
        <w:gridCol w:w="1025"/>
      </w:tblGrid>
      <w:tr w:rsidRPr="00DB30F2" w:rsidR="00F665C9" w:rsidTr="00F665C9" w14:paraId="56CD3AFB" w14:textId="77777777">
        <w:trPr>
          <w:trHeight w:val="438"/>
        </w:trPr>
        <w:tc>
          <w:tcPr>
            <w:tcW w:w="48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665C9" w:rsidP="00F665C9" w:rsidRDefault="00F665C9" w14:paraId="06ECF739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Model</w:t>
            </w:r>
          </w:p>
        </w:tc>
        <w:tc>
          <w:tcPr>
            <w:tcW w:w="532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F665C9" w:rsidP="00F665C9" w:rsidRDefault="00F665C9" w14:paraId="4BD50B3D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Manufacturer</w:t>
            </w:r>
          </w:p>
        </w:tc>
        <w:tc>
          <w:tcPr>
            <w:tcW w:w="409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665C9" w:rsidP="00F665C9" w:rsidRDefault="00F665C9" w14:paraId="471D1294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proofErr w:type="spellStart"/>
            <w:r w:rsidRPr="00FB5ACE">
              <w:rPr>
                <w:color w:val="FFFFFF" w:themeColor="background1"/>
                <w:szCs w:val="18"/>
              </w:rPr>
              <w:t>Mnfg</w:t>
            </w:r>
            <w:proofErr w:type="spellEnd"/>
            <w:r w:rsidRPr="00FB5ACE">
              <w:rPr>
                <w:color w:val="FFFFFF" w:themeColor="background1"/>
                <w:szCs w:val="18"/>
              </w:rPr>
              <w:t xml:space="preserve"> Item No.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F665C9" w:rsidP="00F665C9" w:rsidRDefault="00F665C9" w14:paraId="415E956D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310948">
              <w:rPr>
                <w:color w:val="FFFFFF" w:themeColor="background1"/>
                <w:szCs w:val="18"/>
              </w:rPr>
              <w:t>Customer Ref No.</w:t>
            </w:r>
          </w:p>
        </w:tc>
        <w:tc>
          <w:tcPr>
            <w:tcW w:w="73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665C9" w:rsidP="00F665C9" w:rsidRDefault="00F665C9" w14:paraId="64975262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61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665C9" w:rsidP="00F665C9" w:rsidRDefault="00F665C9" w14:paraId="1C406700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Serial #</w:t>
            </w:r>
          </w:p>
        </w:tc>
        <w:tc>
          <w:tcPr>
            <w:tcW w:w="409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665C9" w:rsidP="00F665C9" w:rsidRDefault="00F665C9" w14:paraId="6DBC25F7" w14:textId="77777777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Asset #</w:t>
            </w:r>
          </w:p>
        </w:tc>
        <w:tc>
          <w:tcPr>
            <w:tcW w:w="40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665C9" w:rsidP="00F665C9" w:rsidRDefault="00F665C9" w14:paraId="6609730F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2D3CAD">
              <w:rPr>
                <w:color w:val="FFFFFF" w:themeColor="background1"/>
                <w:szCs w:val="18"/>
              </w:rPr>
              <w:t>Cal Price</w:t>
            </w:r>
          </w:p>
        </w:tc>
        <w:tc>
          <w:tcPr>
            <w:tcW w:w="450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665C9" w:rsidP="00F665C9" w:rsidRDefault="00F665C9" w14:paraId="138FE9E2" w14:textId="77777777">
            <w:pPr>
              <w:pStyle w:val="Heading1"/>
              <w:jc w:val="center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Line Disc Amount</w:t>
            </w:r>
          </w:p>
        </w:tc>
        <w:tc>
          <w:tcPr>
            <w:tcW w:w="465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F665C9" w:rsidP="00F665C9" w:rsidRDefault="00F665C9" w14:paraId="130C3801" w14:textId="77777777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F665C9" w:rsidTr="00F665C9" w14:paraId="74143705" w14:textId="77777777">
        <w:trPr>
          <w:trHeight w:val="145"/>
        </w:trPr>
        <w:tc>
          <w:tcPr>
            <w:tcW w:w="488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1A5C870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32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6AB3E05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11B2658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03EE233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36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61CADFA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13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3EF2291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6B1F05A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202907F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color="auto" w:sz="4" w:space="0"/>
            </w:tcBorders>
            <w:vAlign w:val="bottom"/>
          </w:tcPr>
          <w:p w:rsidRPr="00DB30F2" w:rsidR="00F665C9" w:rsidP="00F665C9" w:rsidRDefault="00F665C9" w14:paraId="6123C4BB" w14:textId="77777777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465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F665C9" w:rsidP="00F665C9" w:rsidRDefault="00F665C9" w14:paraId="343F1BA4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Header/CopyLoop/PageLoop/Service_Line"/>
          <w:tag w:val="#Nav: Service Order With Discount/50006"/>
          <w:id w:val="2121485487"/>
          <w15:dataBinding w:prefixMappings="xmlns:ns0='urn:microsoft-dynamics-nav/reports/Service Order With Discount/50006/'" w:xpath="/ns0:NavWordReportXmlPart[1]/ns0:Service_Header[1]/ns0:CopyLoop[1]/ns0:PageLoop[1]/ns0:Service_Line" w:storeItemID="{7BBAF6AF-518C-4424-95D3-4B3346DBF580}"/>
          <w15:repeatingSection/>
        </w:sdtPr>
        <w:sdtContent>
          <w:sdt>
            <w:sdtPr>
              <w:rPr>
                <w:sz w:val="18"/>
                <w:szCs w:val="18"/>
              </w:rPr>
              <w:id w:val="-654147719"/>
              <w:placeholder>
                <w:docPart w:val="006266BC57744E8791F3C09640D83C69"/>
              </w:placeholder>
              <w15:repeatingSectionItem/>
            </w:sdtPr>
            <w:sdtContent>
              <w:tr w:rsidRPr="00DB30F2" w:rsidR="00F665C9" w:rsidTr="00F665C9" w14:paraId="3F2FF3D0" w14:textId="77777777">
                <w:trPr>
                  <w:trHeight w:val="181"/>
                </w:trPr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"/>
                    <w:tag w:val="#Nav: Service Order With Discount/50006"/>
                    <w:id w:val="1011030612"/>
                    <w:placeholder>
                      <w:docPart w:val="935955FEEE554A44A5D683CD4740F1EE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Model[1]" w:storeItemID="{7BBAF6AF-518C-4424-95D3-4B3346DBF580}"/>
                    <w:text/>
                  </w:sdtPr>
                  <w:sdtContent>
                    <w:tc>
                      <w:tcPr>
                        <w:tcW w:w="488" w:type="pct"/>
                      </w:tcPr>
                      <w:p w:rsidRPr="00DB30F2" w:rsidR="00F665C9" w:rsidP="00F665C9" w:rsidRDefault="00F665C9" w14:paraId="468FAFDB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anufacturer"/>
                    <w:tag w:val="#Nav: Service Order With Discount/50006"/>
                    <w:id w:val="-749960402"/>
                    <w:placeholder>
                      <w:docPart w:val="B8D1F980C7E64F8AA80F1E45E65C8C94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Manufacturer[1]" w:storeItemID="{7BBAF6AF-518C-4424-95D3-4B3346DBF580}"/>
                    <w:text/>
                  </w:sdtPr>
                  <w:sdtContent>
                    <w:tc>
                      <w:tcPr>
                        <w:tcW w:w="532" w:type="pct"/>
                      </w:tcPr>
                      <w:p w:rsidR="00F665C9" w:rsidP="00F665C9" w:rsidRDefault="00F665C9" w14:paraId="115A33E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Manufacturer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QRS_Mnfg_ItemNo"/>
                    <w:tag w:val="#Nav: Service Order With Discount/50006"/>
                    <w:id w:val="-1991402979"/>
                    <w:placeholder>
                      <w:docPart w:val="B8D1F980C7E64F8AA80F1E45E65C8C94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QRS_Mnfg_ItemNo[1]" w:storeItemID="{7BBAF6AF-518C-4424-95D3-4B3346DBF580}"/>
                    <w:text/>
                  </w:sdtPr>
                  <w:sdtContent>
                    <w:tc>
                      <w:tcPr>
                        <w:tcW w:w="409" w:type="pct"/>
                      </w:tcPr>
                      <w:p w:rsidRPr="00DB30F2" w:rsidR="00F665C9" w:rsidP="00F665C9" w:rsidRDefault="00F665C9" w14:paraId="4C8632D5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QRS_Mnfg_ItemNo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Customer_Ref_No"/>
                    <w:tag w:val="#Nav: Service Order With Discount/50006"/>
                    <w:id w:val="658664938"/>
                    <w:placeholder>
                      <w:docPart w:val="F73EFF2CD384420088A292F9078180E5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Customer_Ref_No[1]" w:storeItemID="{7BBAF6AF-518C-4424-95D3-4B3346DBF580}"/>
                    <w:text/>
                  </w:sdtPr>
                  <w:sdtContent>
                    <w:tc>
                      <w:tcPr>
                        <w:tcW w:w="490" w:type="pct"/>
                      </w:tcPr>
                      <w:p w:rsidR="00F665C9" w:rsidP="00F665C9" w:rsidRDefault="00F665C9" w14:paraId="5358F044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Customer_Ref_No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Name"/>
                    <w:tag w:val="#Nav: Service Order With Discount/50006"/>
                    <w:id w:val="496078953"/>
                    <w:placeholder>
                      <w:docPart w:val="B8D1F980C7E64F8AA80F1E45E65C8C94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ModelName[1]" w:storeItemID="{7BBAF6AF-518C-4424-95D3-4B3346DBF580}"/>
                    <w:text/>
                  </w:sdtPr>
                  <w:sdtContent>
                    <w:tc>
                      <w:tcPr>
                        <w:tcW w:w="736" w:type="pct"/>
                      </w:tcPr>
                      <w:p w:rsidRPr="00DB30F2" w:rsidR="00F665C9" w:rsidP="00F665C9" w:rsidRDefault="00F665C9" w14:paraId="16064735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ModelName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ialNo"/>
                    <w:tag w:val="#Nav: Service Order With Discount/50006"/>
                    <w:id w:val="693424605"/>
                    <w:placeholder>
                      <w:docPart w:val="935955FEEE554A44A5D683CD4740F1EE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SerialNo[1]" w:storeItemID="{7BBAF6AF-518C-4424-95D3-4B3346DBF580}"/>
                    <w:text/>
                  </w:sdtPr>
                  <w:sdtContent>
                    <w:tc>
                      <w:tcPr>
                        <w:tcW w:w="613" w:type="pct"/>
                      </w:tcPr>
                      <w:p w:rsidRPr="00DB30F2" w:rsidR="00F665C9" w:rsidP="00F665C9" w:rsidRDefault="00F665C9" w14:paraId="09E68251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SerialNo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vice_Line__No__"/>
                    <w:tag w:val="#Nav: Service Order With Discount/50006"/>
                    <w:id w:val="-1801752571"/>
                    <w:placeholder>
                      <w:docPart w:val="935955FEEE554A44A5D683CD4740F1EE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Service_Line__No__[1]" w:storeItemID="{7BBAF6AF-518C-4424-95D3-4B3346DBF580}"/>
                    <w:text/>
                  </w:sdtPr>
                  <w:sdtContent>
                    <w:tc>
                      <w:tcPr>
                        <w:tcW w:w="409" w:type="pct"/>
                      </w:tcPr>
                      <w:p w:rsidRPr="00DB30F2" w:rsidR="00F665C9" w:rsidP="00F665C9" w:rsidRDefault="00F665C9" w14:paraId="6B220A88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Service_Line__No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__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UnitPrice_ServLine"/>
                    <w:tag w:val="#Nav: Service Order With Discount/50006"/>
                    <w:id w:val="-1359342176"/>
                    <w:placeholder>
                      <w:docPart w:val="935955FEEE554A44A5D683CD4740F1EE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UnitPrice_ServLine[1]" w:storeItemID="{7BBAF6AF-518C-4424-95D3-4B3346DBF580}"/>
                    <w:text/>
                  </w:sdtPr>
                  <w:sdtContent>
                    <w:tc>
                      <w:tcPr>
                        <w:tcW w:w="408" w:type="pct"/>
                      </w:tcPr>
                      <w:p w:rsidRPr="00DB30F2" w:rsidR="00F665C9" w:rsidP="00F665C9" w:rsidRDefault="00F665C9" w14:paraId="13FAEA96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UnitPrice_ServLine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Line_Discount_Amount"/>
                    <w:tag w:val="#Nav: Service Order With Discount/50006"/>
                    <w:id w:val="1303427277"/>
                    <w:placeholder>
                      <w:docPart w:val="B8D1F980C7E64F8AA80F1E45E65C8C94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Line_Discount_Amount[1]" w:storeItemID="{7BBAF6AF-518C-4424-95D3-4B3346DBF580}"/>
                    <w:text/>
                  </w:sdtPr>
                  <w:sdtContent>
                    <w:tc>
                      <w:tcPr>
                        <w:tcW w:w="450" w:type="pct"/>
                      </w:tcPr>
                      <w:p w:rsidRPr="00DB30F2" w:rsidR="00F665C9" w:rsidP="00F665C9" w:rsidRDefault="00F665C9" w14:paraId="1C06349E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Amt"/>
                    <w:tag w:val="#Nav: Service Order With Discount/50006"/>
                    <w:id w:val="-1201319797"/>
                    <w:placeholder>
                      <w:docPart w:val="F73EFF2CD384420088A292F9078180E5"/>
                    </w:placeholder>
                    <w:dataBinding w:prefixMappings="xmlns:ns0='urn:microsoft-dynamics-nav/reports/Service Order With Discount/50006/'" w:xpath="/ns0:NavWordReportXmlPart[1]/ns0:Service_Header[1]/ns0:CopyLoop[1]/ns0:PageLoop[1]/ns0:Service_Line[1]/ns0:Amt[1]" w:storeItemID="{7BBAF6AF-518C-4424-95D3-4B3346DBF580}"/>
                    <w:text/>
                  </w:sdtPr>
                  <w:sdtContent>
                    <w:tc>
                      <w:tcPr>
                        <w:tcW w:w="465" w:type="pct"/>
                        <w:tcMar>
                          <w:right w:w="0" w:type="dxa"/>
                        </w:tcMar>
                      </w:tcPr>
                      <w:p w:rsidRPr="00DB30F2" w:rsidR="00F665C9" w:rsidP="00F665C9" w:rsidRDefault="00F665C9" w14:paraId="351D46C0" w14:textId="77777777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Amt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DB30F2" w:rsidR="00F665C9" w:rsidTr="00F665C9" w14:paraId="0D3198CD" w14:textId="77777777">
        <w:trPr>
          <w:trHeight w:val="181"/>
        </w:trPr>
        <w:tc>
          <w:tcPr>
            <w:tcW w:w="488" w:type="pct"/>
          </w:tcPr>
          <w:p w:rsidRPr="00DB30F2" w:rsidR="00F665C9" w:rsidP="00F665C9" w:rsidRDefault="00F665C9" w14:paraId="2DA9580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32" w:type="pct"/>
          </w:tcPr>
          <w:p w:rsidRPr="00DB30F2" w:rsidR="00F665C9" w:rsidP="00F665C9" w:rsidRDefault="00F665C9" w14:paraId="54A2690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9" w:type="pct"/>
          </w:tcPr>
          <w:p w:rsidRPr="00DB30F2" w:rsidR="00F665C9" w:rsidP="00F665C9" w:rsidRDefault="00F665C9" w14:paraId="75A4B1C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90" w:type="pct"/>
          </w:tcPr>
          <w:p w:rsidRPr="00DB30F2" w:rsidR="00F665C9" w:rsidP="00F665C9" w:rsidRDefault="00F665C9" w14:paraId="4A45C10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36" w:type="pct"/>
          </w:tcPr>
          <w:p w:rsidRPr="00DB30F2" w:rsidR="00F665C9" w:rsidP="00F665C9" w:rsidRDefault="00F665C9" w14:paraId="710B860E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13" w:type="pct"/>
          </w:tcPr>
          <w:p w:rsidRPr="00DB30F2" w:rsidR="00F665C9" w:rsidP="00F665C9" w:rsidRDefault="00F665C9" w14:paraId="6222B6B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9" w:type="pct"/>
          </w:tcPr>
          <w:p w:rsidRPr="00DB30F2" w:rsidR="00F665C9" w:rsidP="00F665C9" w:rsidRDefault="00F665C9" w14:paraId="68C8F04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8" w:type="pct"/>
          </w:tcPr>
          <w:p w:rsidRPr="00DB30F2" w:rsidR="00F665C9" w:rsidP="00F665C9" w:rsidRDefault="00F665C9" w14:paraId="7FB6FDE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" w:type="pct"/>
          </w:tcPr>
          <w:p w:rsidR="00F665C9" w:rsidP="00F665C9" w:rsidRDefault="00F665C9" w14:paraId="2A368704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65" w:type="pct"/>
            <w:tcMar>
              <w:right w:w="0" w:type="dxa"/>
            </w:tcMar>
          </w:tcPr>
          <w:p w:rsidRPr="00DB30F2" w:rsidR="00F665C9" w:rsidP="00F665C9" w:rsidRDefault="00F665C9" w14:paraId="08E67C0C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Header/CopyLoop/PageLoop/Totals"/>
          <w:tag w:val="#Nav: Service Order With Discount/50006"/>
          <w:id w:val="-1413149994"/>
          <w15:dataBinding w:prefixMappings="xmlns:ns0='urn:microsoft-dynamics-nav/reports/Service Order With Discount/50006/'" w:xpath="/ns0:NavWordReportXmlPart[1]/ns0:Service_Header[1]/ns0:CopyLoop[1]/ns0:PageLoop[1]/ns0:Totals" w:storeItemID="{7BBAF6AF-518C-4424-95D3-4B3346DBF580}"/>
          <w15:repeatingSection/>
        </w:sdtPr>
        <w:sdtEndPr>
          <w:rPr>
            <w:b/>
            <w:bCs/>
          </w:rPr>
        </w:sdtEndPr>
        <w:sdtContent>
          <w:sdt>
            <w:sdtPr>
              <w:rPr>
                <w:sz w:val="18"/>
                <w:szCs w:val="18"/>
              </w:rPr>
              <w:id w:val="2079708024"/>
              <w:placeholder>
                <w:docPart w:val="006266BC57744E8791F3C09640D83C69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tr w:rsidRPr="00DB30F2" w:rsidR="00F665C9" w:rsidTr="00F665C9" w14:paraId="3CCEBF2B" w14:textId="77777777">
                <w:trPr>
                  <w:trHeight w:val="181"/>
                </w:trPr>
                <w:tc>
                  <w:tcPr>
                    <w:tcW w:w="488" w:type="pct"/>
                  </w:tcPr>
                  <w:p w:rsidR="00F665C9" w:rsidP="00F665C9" w:rsidRDefault="00F665C9" w14:paraId="42BFAC0A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32" w:type="pct"/>
                  </w:tcPr>
                  <w:p w:rsidRPr="00DB30F2" w:rsidR="00F665C9" w:rsidP="00F665C9" w:rsidRDefault="00F665C9" w14:paraId="4E37E4F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9" w:type="pct"/>
                  </w:tcPr>
                  <w:p w:rsidRPr="00DB30F2" w:rsidR="00F665C9" w:rsidP="00F665C9" w:rsidRDefault="00F665C9" w14:paraId="515859DC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90" w:type="pct"/>
                  </w:tcPr>
                  <w:p w:rsidRPr="00DB30F2" w:rsidR="00F665C9" w:rsidP="00F665C9" w:rsidRDefault="00F665C9" w14:paraId="457C1D3F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736" w:type="pct"/>
                  </w:tcPr>
                  <w:p w:rsidRPr="00DB30F2" w:rsidR="00F665C9" w:rsidP="00F665C9" w:rsidRDefault="00F665C9" w14:paraId="457AC8F0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13" w:type="pct"/>
                  </w:tcPr>
                  <w:p w:rsidRPr="00DB30F2" w:rsidR="00F665C9" w:rsidP="00F665C9" w:rsidRDefault="00F665C9" w14:paraId="127B6A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9" w:type="pct"/>
                  </w:tcPr>
                  <w:p w:rsidRPr="00DB30F2" w:rsidR="00F665C9" w:rsidP="00F665C9" w:rsidRDefault="00F665C9" w14:paraId="23BF8BA9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8" w:type="pct"/>
                  </w:tcPr>
                  <w:p w:rsidRPr="00DB30F2" w:rsidR="00F665C9" w:rsidP="00F665C9" w:rsidRDefault="00F665C9" w14:paraId="065D910A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50" w:type="pct"/>
                  </w:tcPr>
                  <w:p w:rsidRPr="00B205E4" w:rsidR="00F665C9" w:rsidP="00F665C9" w:rsidRDefault="00F665C9" w14:paraId="4E91DA6A" w14:textId="77777777">
                    <w:pPr>
                      <w:pStyle w:val="NoSpacing"/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B205E4">
                      <w:rPr>
                        <w:b/>
                        <w:bCs/>
                        <w:sz w:val="18"/>
                        <w:szCs w:val="18"/>
                      </w:rPr>
                      <w:t>Subtotal</w:t>
                    </w: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Service_Header/CopyLoop/PageLoop/Totals/TotalAmt"/>
                    <w:tag w:val="#Nav: Service Order With Discount/50006"/>
                    <w:id w:val="1545322284"/>
                    <w:placeholder>
                      <w:docPart w:val="935955FEEE554A44A5D683CD4740F1EE"/>
                    </w:placeholder>
                    <w:dataBinding w:prefixMappings="xmlns:ns0='urn:microsoft-dynamics-nav/reports/Service Order With Discount/50006/'" w:xpath="/ns0:NavWordReportXmlPart[1]/ns0:Service_Header[1]/ns0:CopyLoop[1]/ns0:PageLoop[1]/ns0:Totals[1]/ns0:TotalAmt[1]" w:storeItemID="{7BBAF6AF-518C-4424-95D3-4B3346DBF580}"/>
                    <w:text/>
                  </w:sdtPr>
                  <w:sdtContent>
                    <w:tc>
                      <w:tcPr>
                        <w:tcW w:w="465" w:type="pct"/>
                        <w:tcMar>
                          <w:right w:w="0" w:type="dxa"/>
                        </w:tcMar>
                      </w:tcPr>
                      <w:p w:rsidR="00F665C9" w:rsidP="00F665C9" w:rsidRDefault="00F665C9" w14:paraId="4C74EDAC" w14:textId="77777777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TotalAmt</w:t>
                        </w:r>
                        <w:proofErr w:type="spellEnd"/>
                      </w:p>
                    </w:tc>
                  </w:sdtContent>
                </w:sdt>
              </w:tr>
              <w:tr w:rsidRPr="00DB30F2" w:rsidR="00F665C9" w:rsidTr="00F665C9" w14:paraId="63A1C655" w14:textId="77777777">
                <w:trPr>
                  <w:trHeight w:val="89"/>
                </w:trPr>
                <w:tc>
                  <w:tcPr>
                    <w:tcW w:w="488" w:type="pct"/>
                  </w:tcPr>
                  <w:p w:rsidRPr="00DB30F2" w:rsidR="00F665C9" w:rsidP="00F665C9" w:rsidRDefault="00F665C9" w14:paraId="6288ACBC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32" w:type="pct"/>
                  </w:tcPr>
                  <w:p w:rsidRPr="00DB30F2" w:rsidR="00F665C9" w:rsidP="00F665C9" w:rsidRDefault="00F665C9" w14:paraId="30579984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9" w:type="pct"/>
                  </w:tcPr>
                  <w:p w:rsidRPr="00DB30F2" w:rsidR="00F665C9" w:rsidP="00F665C9" w:rsidRDefault="00F665C9" w14:paraId="2BA9220A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90" w:type="pct"/>
                  </w:tcPr>
                  <w:p w:rsidRPr="00DB30F2" w:rsidR="00F665C9" w:rsidP="00F665C9" w:rsidRDefault="00F665C9" w14:paraId="128B9F3F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736" w:type="pct"/>
                  </w:tcPr>
                  <w:p w:rsidRPr="00DB30F2" w:rsidR="00F665C9" w:rsidP="00F665C9" w:rsidRDefault="00F665C9" w14:paraId="1168DD8D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13" w:type="pct"/>
                  </w:tcPr>
                  <w:p w:rsidRPr="00DB30F2" w:rsidR="00F665C9" w:rsidP="00F665C9" w:rsidRDefault="00F665C9" w14:paraId="7F081D65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9" w:type="pct"/>
                  </w:tcPr>
                  <w:p w:rsidRPr="00DB30F2" w:rsidR="00F665C9" w:rsidP="00F665C9" w:rsidRDefault="00F665C9" w14:paraId="755CAE37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8" w:type="pct"/>
                  </w:tcPr>
                  <w:p w:rsidRPr="00DB30F2" w:rsidR="00F665C9" w:rsidP="00F665C9" w:rsidRDefault="00F665C9" w14:paraId="7F945E00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50" w:type="pct"/>
                  </w:tcPr>
                  <w:p w:rsidRPr="00B205E4" w:rsidR="00F665C9" w:rsidP="00F665C9" w:rsidRDefault="00F665C9" w14:paraId="79E72719" w14:textId="77777777">
                    <w:pPr>
                      <w:pStyle w:val="NoSpacing"/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B205E4">
                      <w:rPr>
                        <w:b/>
                        <w:bCs/>
                        <w:sz w:val="18"/>
                        <w:szCs w:val="18"/>
                      </w:rPr>
                      <w:t>Total Tax</w:t>
                    </w: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Service_Header/CopyLoop/PageLoop/Totals/VATAmount"/>
                    <w:tag w:val="#Nav: Service Order With Discount/50006"/>
                    <w:id w:val="1834871877"/>
                    <w:placeholder>
                      <w:docPart w:val="935955FEEE554A44A5D683CD4740F1EE"/>
                    </w:placeholder>
                    <w:dataBinding w:prefixMappings="xmlns:ns0='urn:microsoft-dynamics-nav/reports/Service Order With Discount/50006/'" w:xpath="/ns0:NavWordReportXmlPart[1]/ns0:Service_Header[1]/ns0:CopyLoop[1]/ns0:PageLoop[1]/ns0:Totals[1]/ns0:VATAmount[1]" w:storeItemID="{7BBAF6AF-518C-4424-95D3-4B3346DBF580}"/>
                    <w:text/>
                  </w:sdtPr>
                  <w:sdtContent>
                    <w:tc>
                      <w:tcPr>
                        <w:tcW w:w="465" w:type="pct"/>
                        <w:tcMar>
                          <w:right w:w="0" w:type="dxa"/>
                        </w:tcMar>
                      </w:tcPr>
                      <w:p w:rsidR="00F665C9" w:rsidP="00F665C9" w:rsidRDefault="00F665C9" w14:paraId="33D3E916" w14:textId="77777777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  <w:tr w:rsidRPr="00DB30F2" w:rsidR="00F665C9" w:rsidTr="00F665C9" w14:paraId="4EF6CED5" w14:textId="77777777">
                <w:trPr>
                  <w:trHeight w:val="89"/>
                </w:trPr>
                <w:tc>
                  <w:tcPr>
                    <w:tcW w:w="488" w:type="pct"/>
                  </w:tcPr>
                  <w:p w:rsidRPr="00DB30F2" w:rsidR="00F665C9" w:rsidP="00F665C9" w:rsidRDefault="00F665C9" w14:paraId="5042A6CF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32" w:type="pct"/>
                  </w:tcPr>
                  <w:p w:rsidRPr="00DB30F2" w:rsidR="00F665C9" w:rsidP="00F665C9" w:rsidRDefault="00F665C9" w14:paraId="28063DAD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9" w:type="pct"/>
                  </w:tcPr>
                  <w:p w:rsidRPr="00DB30F2" w:rsidR="00F665C9" w:rsidP="00F665C9" w:rsidRDefault="00F665C9" w14:paraId="1278CD99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90" w:type="pct"/>
                  </w:tcPr>
                  <w:p w:rsidRPr="00DB30F2" w:rsidR="00F665C9" w:rsidP="00F665C9" w:rsidRDefault="00F665C9" w14:paraId="3F741F74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736" w:type="pct"/>
                  </w:tcPr>
                  <w:p w:rsidRPr="00DB30F2" w:rsidR="00F665C9" w:rsidP="00F665C9" w:rsidRDefault="00F665C9" w14:paraId="64E779CF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13" w:type="pct"/>
                  </w:tcPr>
                  <w:p w:rsidRPr="00DB30F2" w:rsidR="00F665C9" w:rsidP="00F665C9" w:rsidRDefault="00F665C9" w14:paraId="1F38DDC8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09" w:type="pct"/>
                  </w:tcPr>
                  <w:p w:rsidRPr="00DB30F2" w:rsidR="00F665C9" w:rsidP="00F665C9" w:rsidRDefault="00F665C9" w14:paraId="63A1047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858" w:type="pct"/>
                    <w:gridSpan w:val="2"/>
                  </w:tcPr>
                  <w:p w:rsidRPr="00B6176E" w:rsidR="00F665C9" w:rsidP="00F665C9" w:rsidRDefault="00F665C9" w14:paraId="33363083" w14:textId="77777777">
                    <w:pPr>
                      <w:pStyle w:val="NoSpacing"/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B205E4">
                      <w:rPr>
                        <w:b/>
                        <w:bCs/>
                        <w:sz w:val="18"/>
                        <w:szCs w:val="18"/>
                      </w:rPr>
                      <w:t>Total Inc. Tax</w:t>
                    </w: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Service_Header/CopyLoop/PageLoop/Totals/TotalGrossAmt"/>
                    <w:tag w:val="#Nav: Service Order With Discount/50006"/>
                    <w:id w:val="2090648298"/>
                    <w:placeholder>
                      <w:docPart w:val="935955FEEE554A44A5D683CD4740F1EE"/>
                    </w:placeholder>
                    <w:dataBinding w:prefixMappings="xmlns:ns0='urn:microsoft-dynamics-nav/reports/Service Order With Discount/50006/'" w:xpath="/ns0:NavWordReportXmlPart[1]/ns0:Service_Header[1]/ns0:CopyLoop[1]/ns0:PageLoop[1]/ns0:Totals[1]/ns0:TotalGrossAmt[1]" w:storeItemID="{7BBAF6AF-518C-4424-95D3-4B3346DBF580}"/>
                    <w:text/>
                  </w:sdtPr>
                  <w:sdtContent>
                    <w:tc>
                      <w:tcPr>
                        <w:tcW w:w="465" w:type="pct"/>
                        <w:tcMar>
                          <w:right w:w="0" w:type="dxa"/>
                        </w:tcMar>
                      </w:tcPr>
                      <w:p w:rsidRPr="00B6176E" w:rsidR="00F665C9" w:rsidP="00F665C9" w:rsidRDefault="00F665C9" w14:paraId="40EFEA28" w14:textId="77777777">
                        <w:pPr>
                          <w:pStyle w:val="NoSpacing"/>
                          <w:jc w:val="right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TotalGrossAmt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075150" w:rsidR="00075150" w:rsidP="00075150" w:rsidRDefault="00075150" w14:paraId="5D9A2FB5" w14:textId="2DB4A865"/>
    <w:p w:rsidR="00856D52" w:rsidP="00075150" w:rsidRDefault="00856D52" w14:paraId="46F1BFCB" w14:textId="4357B805">
      <w:pPr>
        <w:tabs>
          <w:tab w:val="left" w:pos="1215"/>
        </w:tabs>
      </w:pPr>
    </w:p>
    <w:tbl>
      <w:tblPr>
        <w:tblStyle w:val="TableGrid"/>
        <w:tblpPr w:leftFromText="180" w:rightFromText="180" w:vertAnchor="text" w:horzAnchor="page" w:tblpX="611" w:tblpY="1573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65790A" w:rsidTr="0065790A" w14:paraId="22ADC033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Pr="003E6D42" w:rsidR="0065790A" w:rsidP="0065790A" w:rsidRDefault="0065790A" w14:paraId="213B290D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3E6D42" w:rsidR="0065790A" w:rsidP="0065790A" w:rsidRDefault="0065790A" w14:paraId="75A29563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www.qrs-solutions.com/about-us/standard-terms-conditiona</w:t>
            </w:r>
          </w:p>
          <w:p w:rsidR="0065790A" w:rsidP="0065790A" w:rsidRDefault="0065790A" w14:paraId="7949E39C" w14:textId="77777777">
            <w:pPr>
              <w:tabs>
                <w:tab w:val="left" w:pos="3855"/>
              </w:tabs>
              <w:rPr>
                <w:sz w:val="12"/>
                <w:szCs w:val="12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075150" w:rsidR="00856D52" w:rsidP="00075150" w:rsidRDefault="00856D52" w14:paraId="173B7987" w14:textId="77777777">
      <w:pPr>
        <w:tabs>
          <w:tab w:val="left" w:pos="1215"/>
        </w:tabs>
      </w:pPr>
    </w:p>
    <w:sectPr w:rsidRPr="00075150" w:rsidR="00856D5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56F4" w:rsidP="00075150" w:rsidRDefault="000756F4" w14:paraId="1C506B13" w14:textId="77777777">
      <w:pPr>
        <w:spacing w:after="0" w:line="240" w:lineRule="auto"/>
      </w:pPr>
      <w:r>
        <w:separator/>
      </w:r>
    </w:p>
  </w:endnote>
  <w:endnote w:type="continuationSeparator" w:id="0">
    <w:p w:rsidR="000756F4" w:rsidP="00075150" w:rsidRDefault="000756F4" w14:paraId="2E3353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73"/>
      <w:gridCol w:w="4665"/>
    </w:tblGrid>
    <w:tr w:rsidR="00856D52" w:rsidTr="00F617BE" w14:paraId="1B019FEA" w14:textId="77777777">
      <w:trPr>
        <w:trHeight w:val="527"/>
      </w:trPr>
      <w:tc>
        <w:tcPr>
          <w:tcW w:w="5485" w:type="dxa"/>
        </w:tcPr>
        <w:p w:rsidRPr="00425582" w:rsidR="00856D52" w:rsidP="00856D52" w:rsidRDefault="00856D52" w14:paraId="2162D2F2" w14:textId="77777777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856D52" w:rsidP="00856D52" w:rsidRDefault="00856D52" w14:paraId="67434E0D" w14:textId="77777777">
          <w:pPr>
            <w:pStyle w:val="Footer"/>
            <w:jc w:val="right"/>
          </w:pPr>
          <w:r>
            <w:t>Home Page</w:t>
          </w:r>
        </w:p>
        <w:p w:rsidRPr="00425582" w:rsidR="00856D52" w:rsidP="00856D52" w:rsidRDefault="00856D52" w14:paraId="1C163525" w14:textId="77777777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="00856D52" w:rsidRDefault="00856D52" w14:paraId="0531CF5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56F4" w:rsidP="00075150" w:rsidRDefault="000756F4" w14:paraId="08CDFDFA" w14:textId="77777777">
      <w:pPr>
        <w:spacing w:after="0" w:line="240" w:lineRule="auto"/>
      </w:pPr>
      <w:r>
        <w:separator/>
      </w:r>
    </w:p>
  </w:footnote>
  <w:footnote w:type="continuationSeparator" w:id="0">
    <w:p w:rsidR="000756F4" w:rsidP="00075150" w:rsidRDefault="000756F4" w14:paraId="2F03BC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050"/>
      <w:gridCol w:w="6118"/>
    </w:tblGrid>
    <w:tr w:rsidR="00075150" w:rsidTr="00037500" w14:paraId="54ADF21F" w14:textId="77777777">
      <w:trPr>
        <w:trHeight w:val="710"/>
      </w:trPr>
      <w:tc>
        <w:tcPr>
          <w:tcW w:w="4050" w:type="dxa"/>
          <w:shd w:val="clear" w:color="auto" w:fill="0070C0"/>
        </w:tcPr>
        <w:p w:rsidRPr="00075150" w:rsidR="00075150" w:rsidRDefault="00075150" w14:paraId="2776ADEF" w14:textId="74AC32AF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 xml:space="preserve">Service </w:t>
          </w:r>
          <w:r w:rsidR="00211FD5">
            <w:rPr>
              <w:color w:val="FFFFFF" w:themeColor="background1"/>
            </w:rPr>
            <w:t>Order</w:t>
          </w:r>
          <w:r w:rsidR="00B9780C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alias w:val="#Nav: /Service_Header/No_ServHeader"/>
              <w:tag w:val="#Nav: Service Order With Discount/50006"/>
              <w:id w:val="1679536869"/>
              <w:placeholder>
                <w:docPart w:val="DefaultPlaceholder_-1854013440"/>
              </w:placeholder>
              <w:dataBinding w:prefixMappings="xmlns:ns0='urn:microsoft-dynamics-nav/reports/Service Order With Discount/50006/'" w:xpath="/ns0:NavWordReportXmlPart[1]/ns0:Service_Header[1]/ns0:No_ServHeader[1]" w:storeItemID="{7BBAF6AF-518C-4424-95D3-4B3346DBF580}"/>
              <w:text/>
            </w:sdtPr>
            <w:sdtEndPr/>
            <w:sdtContent>
              <w:proofErr w:type="spellStart"/>
              <w:r w:rsidR="00211FD5">
                <w:rPr>
                  <w:color w:val="FFFFFF" w:themeColor="background1"/>
                </w:rPr>
                <w:t>No_ServHeader</w:t>
              </w:r>
              <w:proofErr w:type="spellEnd"/>
            </w:sdtContent>
          </w:sdt>
        </w:p>
        <w:p w:rsidRPr="00075150" w:rsidR="00075150" w:rsidRDefault="00075150" w14:paraId="2831F620" w14:textId="6407C8FA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 xml:space="preserve">Terms </w:t>
          </w:r>
          <w:r w:rsidR="00B9780C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id w:val="1701426398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PaymentTerms[1]" w:storeItemID="{D51DDBF4-D599-4CAC-85D2-B332B884378A}"/>
            </w:sdtPr>
            <w:sdtEndPr/>
            <w:sdtContent>
              <w:proofErr w:type="spellStart"/>
              <w:r w:rsidR="00856D52">
                <w:rPr>
                  <w:color w:val="FFFFFF" w:themeColor="background1"/>
                </w:rPr>
                <w:t>PaymentTerms</w:t>
              </w:r>
              <w:proofErr w:type="spellEnd"/>
            </w:sdtContent>
          </w:sdt>
        </w:p>
        <w:p w:rsidR="00075150" w:rsidP="00091E79" w:rsidRDefault="00075150" w14:paraId="74E5A438" w14:textId="77777777">
          <w:pPr>
            <w:pStyle w:val="Header"/>
            <w:tabs>
              <w:tab w:val="clear" w:pos="4680"/>
              <w:tab w:val="clear" w:pos="9360"/>
              <w:tab w:val="right" w:pos="3474"/>
            </w:tabs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>Date</w:t>
          </w:r>
          <w:r w:rsidR="00856D52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id w:val="1691567689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Service_Header_Date[1]" w:storeItemID="{D51DDBF4-D599-4CAC-85D2-B332B884378A}"/>
            </w:sdtPr>
            <w:sdtEndPr/>
            <w:sdtContent>
              <w:proofErr w:type="spellStart"/>
              <w:r w:rsidR="00856D52">
                <w:rPr>
                  <w:color w:val="FFFFFF" w:themeColor="background1"/>
                </w:rPr>
                <w:t>Service_Header_Date</w:t>
              </w:r>
              <w:proofErr w:type="spellEnd"/>
            </w:sdtContent>
          </w:sdt>
          <w:r w:rsidR="00091E79">
            <w:rPr>
              <w:color w:val="FFFFFF" w:themeColor="background1"/>
            </w:rPr>
            <w:tab/>
          </w:r>
        </w:p>
        <w:p w:rsidR="00091E79" w:rsidP="00091E79" w:rsidRDefault="00091E79" w14:paraId="0EFB737B" w14:textId="7BDFD75F">
          <w:pPr>
            <w:pStyle w:val="Header"/>
            <w:tabs>
              <w:tab w:val="clear" w:pos="4680"/>
              <w:tab w:val="clear" w:pos="9360"/>
              <w:tab w:val="right" w:pos="3474"/>
            </w:tabs>
          </w:pPr>
          <w:r w:rsidRPr="00091E79">
            <w:rPr>
              <w:color w:val="FFFFFF" w:themeColor="background1"/>
            </w:rPr>
            <w:t>Package ID No.</w:t>
          </w:r>
          <w:r>
            <w:rPr>
              <w:color w:val="FFFFFF" w:themeColor="background1"/>
            </w:rPr>
            <w:t xml:space="preserve"> </w:t>
          </w:r>
          <w:r w:rsidR="00B506A6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#Nav: /Service_Header/CopyLoop/PageLoop/PackageIDNo"/>
              <w:tag w:val="#Nav: Service Order With Discount/50006"/>
              <w:id w:val="-738390757"/>
              <w:placeholder>
                <w:docPart w:val="DefaultPlaceholder_-1854013440"/>
              </w:placeholder>
              <w:dataBinding w:prefixMappings="xmlns:ns0='urn:microsoft-dynamics-nav/reports/Service Order With Discount/50006/'" w:xpath="/ns0:NavWordReportXmlPart[1]/ns0:Service_Header[1]/ns0:CopyLoop[1]/ns0:PageLoop[1]/ns0:PackageIDNo[1]" w:storeItemID="{7BBAF6AF-518C-4424-95D3-4B3346DBF580}"/>
              <w:text/>
            </w:sdtPr>
            <w:sdtEndPr/>
            <w:sdtContent>
              <w:proofErr w:type="spellStart"/>
              <w:r w:rsidR="00B506A6">
                <w:rPr>
                  <w:color w:val="FFFFFF" w:themeColor="background1"/>
                </w:rPr>
                <w:t>PackageIDNo</w:t>
              </w:r>
              <w:proofErr w:type="spellEnd"/>
            </w:sdtContent>
          </w:sdt>
        </w:p>
      </w:tc>
      <w:tc>
        <w:tcPr>
          <w:tcW w:w="6118" w:type="dxa"/>
        </w:tcPr>
        <w:p w:rsidRPr="00075150" w:rsidR="00075150" w:rsidP="00075150" w:rsidRDefault="00075150" w14:paraId="5F89FE5D" w14:textId="77777777">
          <w:pPr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0075150">
            <w:rPr>
              <w:noProof/>
            </w:rPr>
            <w:drawing>
              <wp:inline distT="0" distB="0" distL="0" distR="0" wp14:anchorId="53F249D9" wp14:editId="1107EEFD">
                <wp:extent cx="2486025" cy="466725"/>
                <wp:effectExtent l="0" t="0" r="9525" b="9525"/>
                <wp:docPr id="2" name="Picture 2" descr="C:\Users\Julian.CBR\AppData\Local\Microsoft\Windows\INetCache\Content.MSO\3FA96046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lian.CBR\AppData\Local\Microsoft\Windows\INetCache\Content.MSO\3FA96046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5150" w:rsidRDefault="00075150" w14:paraId="4BF016F7" w14:textId="77777777">
          <w:pPr>
            <w:pStyle w:val="Header"/>
          </w:pPr>
        </w:p>
      </w:tc>
    </w:tr>
  </w:tbl>
  <w:p w:rsidR="00075150" w:rsidRDefault="00075150" w14:paraId="302E7AC9" w14:textId="5DA97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50"/>
    <w:rsid w:val="000075E2"/>
    <w:rsid w:val="00037500"/>
    <w:rsid w:val="00075150"/>
    <w:rsid w:val="000756F4"/>
    <w:rsid w:val="00091E79"/>
    <w:rsid w:val="000A08AF"/>
    <w:rsid w:val="001239F3"/>
    <w:rsid w:val="001527E1"/>
    <w:rsid w:val="00197F70"/>
    <w:rsid w:val="00201AC5"/>
    <w:rsid w:val="00211FD5"/>
    <w:rsid w:val="0021662F"/>
    <w:rsid w:val="00296B0A"/>
    <w:rsid w:val="002D3CAD"/>
    <w:rsid w:val="003458C4"/>
    <w:rsid w:val="00363252"/>
    <w:rsid w:val="003D2473"/>
    <w:rsid w:val="003D3997"/>
    <w:rsid w:val="00407DAA"/>
    <w:rsid w:val="004118F7"/>
    <w:rsid w:val="004B7925"/>
    <w:rsid w:val="00517366"/>
    <w:rsid w:val="00525715"/>
    <w:rsid w:val="005832AF"/>
    <w:rsid w:val="00612395"/>
    <w:rsid w:val="0065790A"/>
    <w:rsid w:val="006B5CD8"/>
    <w:rsid w:val="006D0CCF"/>
    <w:rsid w:val="0070715C"/>
    <w:rsid w:val="00753582"/>
    <w:rsid w:val="00754245"/>
    <w:rsid w:val="007A1C93"/>
    <w:rsid w:val="007D231A"/>
    <w:rsid w:val="007E0278"/>
    <w:rsid w:val="008555FB"/>
    <w:rsid w:val="00856D52"/>
    <w:rsid w:val="00901D45"/>
    <w:rsid w:val="00917328"/>
    <w:rsid w:val="00932097"/>
    <w:rsid w:val="00941B5A"/>
    <w:rsid w:val="00960873"/>
    <w:rsid w:val="00992201"/>
    <w:rsid w:val="009A58B7"/>
    <w:rsid w:val="00A469F4"/>
    <w:rsid w:val="00A900C6"/>
    <w:rsid w:val="00AF7D17"/>
    <w:rsid w:val="00B205E4"/>
    <w:rsid w:val="00B506A6"/>
    <w:rsid w:val="00B67669"/>
    <w:rsid w:val="00B81CC7"/>
    <w:rsid w:val="00B952DF"/>
    <w:rsid w:val="00B9780C"/>
    <w:rsid w:val="00BE2267"/>
    <w:rsid w:val="00CB6A0A"/>
    <w:rsid w:val="00D04BC4"/>
    <w:rsid w:val="00D35B32"/>
    <w:rsid w:val="00D552E7"/>
    <w:rsid w:val="00D91A8C"/>
    <w:rsid w:val="00DF55BE"/>
    <w:rsid w:val="00E16B45"/>
    <w:rsid w:val="00E75830"/>
    <w:rsid w:val="00F06567"/>
    <w:rsid w:val="00F13FE4"/>
    <w:rsid w:val="00F440E5"/>
    <w:rsid w:val="00F665C9"/>
    <w:rsid w:val="00FB5ACE"/>
    <w:rsid w:val="00FB62DC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C069"/>
  <w15:docId w15:val="{FB7C8285-5BC7-48B3-B542-98D93DA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A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50"/>
  </w:style>
  <w:style w:type="paragraph" w:styleId="Footer">
    <w:name w:val="footer"/>
    <w:basedOn w:val="Normal"/>
    <w:link w:val="Foot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50"/>
  </w:style>
  <w:style w:type="table" w:styleId="TableGrid">
    <w:name w:val="Table Grid"/>
    <w:basedOn w:val="TableNormal"/>
    <w:uiPriority w:val="39"/>
    <w:rsid w:val="0007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8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3CAD"/>
    <w:rPr>
      <w:rFonts w:eastAsiaTheme="minorHAnsi"/>
      <w:b/>
      <w:sz w:val="18"/>
      <w:szCs w:val="16"/>
    </w:rPr>
  </w:style>
  <w:style w:type="paragraph" w:styleId="NoSpacing">
    <w:name w:val="No Spacing"/>
    <w:basedOn w:val="Normal"/>
    <w:uiPriority w:val="1"/>
    <w:qFormat/>
    <w:rsid w:val="002D3CAD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D457-2CB3-4970-925C-D96A58C50A5D}"/>
      </w:docPartPr>
      <w:docPartBody>
        <w:p w:rsidR="00086D84" w:rsidRDefault="00EF1DA3"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FAD34F47646F788C1DA03EB9AF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61968-D1A6-43C5-B65F-1C5DBC7066A2}"/>
      </w:docPartPr>
      <w:docPartBody>
        <w:p w:rsidR="00000000" w:rsidRDefault="008315A0" w:rsidP="008315A0">
          <w:pPr>
            <w:pStyle w:val="1ACFAD34F47646F788C1DA03EB9AF8E2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6266BC57744E8791F3C09640D83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8F79-11F4-4680-A5B3-75F5F7276001}"/>
      </w:docPartPr>
      <w:docPartBody>
        <w:p w:rsidR="00000000" w:rsidRDefault="008315A0" w:rsidP="008315A0">
          <w:pPr>
            <w:pStyle w:val="006266BC57744E8791F3C09640D83C69"/>
          </w:pPr>
          <w:r w:rsidRPr="000A72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5955FEEE554A44A5D683CD4740F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D9DFC-BE2C-4226-A614-84CEF93258E7}"/>
      </w:docPartPr>
      <w:docPartBody>
        <w:p w:rsidR="00000000" w:rsidRDefault="008315A0" w:rsidP="008315A0">
          <w:pPr>
            <w:pStyle w:val="935955FEEE554A44A5D683CD4740F1EE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1F980C7E64F8AA80F1E45E65C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A0AB-4F86-443E-8D9F-BFD000F904F3}"/>
      </w:docPartPr>
      <w:docPartBody>
        <w:p w:rsidR="00000000" w:rsidRDefault="008315A0" w:rsidP="008315A0">
          <w:pPr>
            <w:pStyle w:val="B8D1F980C7E64F8AA80F1E45E65C8C94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3EFF2CD384420088A292F907818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21BB-19C6-42E7-96EA-2BA2CDF53471}"/>
      </w:docPartPr>
      <w:docPartBody>
        <w:p w:rsidR="00000000" w:rsidRDefault="008315A0" w:rsidP="008315A0">
          <w:pPr>
            <w:pStyle w:val="F73EFF2CD384420088A292F9078180E5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A3"/>
    <w:rsid w:val="00086D84"/>
    <w:rsid w:val="000B2225"/>
    <w:rsid w:val="000F3F08"/>
    <w:rsid w:val="001018AC"/>
    <w:rsid w:val="0019760F"/>
    <w:rsid w:val="001B0C76"/>
    <w:rsid w:val="002336D0"/>
    <w:rsid w:val="002B5972"/>
    <w:rsid w:val="002F6BAB"/>
    <w:rsid w:val="00443930"/>
    <w:rsid w:val="00452A8B"/>
    <w:rsid w:val="00470B44"/>
    <w:rsid w:val="004B706E"/>
    <w:rsid w:val="004D4E7C"/>
    <w:rsid w:val="005B7B7E"/>
    <w:rsid w:val="006E7E56"/>
    <w:rsid w:val="00706B46"/>
    <w:rsid w:val="007A3868"/>
    <w:rsid w:val="007C34DA"/>
    <w:rsid w:val="007F2832"/>
    <w:rsid w:val="008315A0"/>
    <w:rsid w:val="00831C5D"/>
    <w:rsid w:val="00882CB2"/>
    <w:rsid w:val="008A24C2"/>
    <w:rsid w:val="008B6E4F"/>
    <w:rsid w:val="00963E7C"/>
    <w:rsid w:val="009A1E87"/>
    <w:rsid w:val="009A58D6"/>
    <w:rsid w:val="009F6F9C"/>
    <w:rsid w:val="00A114EC"/>
    <w:rsid w:val="00A224B1"/>
    <w:rsid w:val="00A445F6"/>
    <w:rsid w:val="00CD5DE8"/>
    <w:rsid w:val="00D60BEC"/>
    <w:rsid w:val="00D913D5"/>
    <w:rsid w:val="00DE34C6"/>
    <w:rsid w:val="00E04087"/>
    <w:rsid w:val="00EF1DA3"/>
    <w:rsid w:val="00F26DC9"/>
    <w:rsid w:val="00FB044D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5A0"/>
    <w:rPr>
      <w:color w:val="808080"/>
    </w:rPr>
  </w:style>
  <w:style w:type="paragraph" w:customStyle="1" w:styleId="865D1D2743BB49B295D842F2CF376157">
    <w:name w:val="865D1D2743BB49B295D842F2CF376157"/>
    <w:rsid w:val="00DE34C6"/>
  </w:style>
  <w:style w:type="paragraph" w:customStyle="1" w:styleId="F595398DFB39417CA63E0F0C7D893E26">
    <w:name w:val="F595398DFB39417CA63E0F0C7D893E26"/>
    <w:rsid w:val="00DE34C6"/>
  </w:style>
  <w:style w:type="paragraph" w:customStyle="1" w:styleId="94408D1D8DBE4CA9ADF5750C5FCC8DC6">
    <w:name w:val="94408D1D8DBE4CA9ADF5750C5FCC8DC6"/>
    <w:rsid w:val="00DE34C6"/>
  </w:style>
  <w:style w:type="paragraph" w:customStyle="1" w:styleId="EC74342CA6514A4B876F7F102C6479E2">
    <w:name w:val="EC74342CA6514A4B876F7F102C6479E2"/>
    <w:rsid w:val="00DE34C6"/>
  </w:style>
  <w:style w:type="paragraph" w:customStyle="1" w:styleId="1786540D13A7443980500005DFF09E52">
    <w:name w:val="1786540D13A7443980500005DFF09E52"/>
    <w:rsid w:val="00DE34C6"/>
  </w:style>
  <w:style w:type="paragraph" w:customStyle="1" w:styleId="5DE8145FA7DB494E8620D3C4033A619E">
    <w:name w:val="5DE8145FA7DB494E8620D3C4033A619E"/>
    <w:rsid w:val="00DE34C6"/>
  </w:style>
  <w:style w:type="paragraph" w:customStyle="1" w:styleId="5EBA768364AD4FD4961215FFD3E3A9B6">
    <w:name w:val="5EBA768364AD4FD4961215FFD3E3A9B6"/>
    <w:rsid w:val="00DE34C6"/>
  </w:style>
  <w:style w:type="paragraph" w:customStyle="1" w:styleId="DAD65EE9700F4A98AC570C4A6CE2F3A8">
    <w:name w:val="DAD65EE9700F4A98AC570C4A6CE2F3A8"/>
    <w:rsid w:val="00DE34C6"/>
  </w:style>
  <w:style w:type="paragraph" w:customStyle="1" w:styleId="775F40231E8D4F1699ADEC41CF4523AE">
    <w:name w:val="775F40231E8D4F1699ADEC41CF4523AE"/>
    <w:rsid w:val="00DE34C6"/>
  </w:style>
  <w:style w:type="paragraph" w:customStyle="1" w:styleId="4754A46F6E42444ABF4CBA21ADCD1F56">
    <w:name w:val="4754A46F6E42444ABF4CBA21ADCD1F56"/>
    <w:rsid w:val="00CD5DE8"/>
  </w:style>
  <w:style w:type="paragraph" w:customStyle="1" w:styleId="850E348FD58B4EFB92BBF729F0BBE828">
    <w:name w:val="850E348FD58B4EFB92BBF729F0BBE828"/>
    <w:rsid w:val="00CD5DE8"/>
  </w:style>
  <w:style w:type="paragraph" w:customStyle="1" w:styleId="DD4FB1CA8B8046AEB5C623804E959465">
    <w:name w:val="DD4FB1CA8B8046AEB5C623804E959465"/>
    <w:rsid w:val="00CD5DE8"/>
  </w:style>
  <w:style w:type="paragraph" w:customStyle="1" w:styleId="5910BA87D1124670A2ED4352D2E88B23">
    <w:name w:val="5910BA87D1124670A2ED4352D2E88B23"/>
    <w:rsid w:val="00CD5DE8"/>
  </w:style>
  <w:style w:type="paragraph" w:customStyle="1" w:styleId="BDD350E84E3B438C8F0D7ADC46481E0A">
    <w:name w:val="BDD350E84E3B438C8F0D7ADC46481E0A"/>
    <w:rsid w:val="00CD5DE8"/>
  </w:style>
  <w:style w:type="paragraph" w:customStyle="1" w:styleId="5E7FDABBDFC243EA95699FB17E4EE677">
    <w:name w:val="5E7FDABBDFC243EA95699FB17E4EE677"/>
    <w:rsid w:val="00CD5DE8"/>
  </w:style>
  <w:style w:type="paragraph" w:customStyle="1" w:styleId="B0CB4C0C7B744CF9BA6EB45C5A4B24C9">
    <w:name w:val="B0CB4C0C7B744CF9BA6EB45C5A4B24C9"/>
    <w:rsid w:val="00A224B1"/>
  </w:style>
  <w:style w:type="paragraph" w:customStyle="1" w:styleId="D03A9122673F42FC8D635FD8C12FC6CA">
    <w:name w:val="D03A9122673F42FC8D635FD8C12FC6CA"/>
    <w:rsid w:val="00A224B1"/>
  </w:style>
  <w:style w:type="paragraph" w:customStyle="1" w:styleId="A24FA4C883CA471FB30C4F091221A108">
    <w:name w:val="A24FA4C883CA471FB30C4F091221A108"/>
    <w:rsid w:val="00A224B1"/>
  </w:style>
  <w:style w:type="paragraph" w:customStyle="1" w:styleId="28EF79355984415FA0F60F12B219FBC5">
    <w:name w:val="28EF79355984415FA0F60F12B219FBC5"/>
    <w:rsid w:val="008B6E4F"/>
  </w:style>
  <w:style w:type="paragraph" w:customStyle="1" w:styleId="EB7B09591D124C348705850B4F777648">
    <w:name w:val="EB7B09591D124C348705850B4F777648"/>
    <w:rsid w:val="008315A0"/>
  </w:style>
  <w:style w:type="paragraph" w:customStyle="1" w:styleId="77F0BF41374F40B49756EEC0DAFF570F">
    <w:name w:val="77F0BF41374F40B49756EEC0DAFF570F"/>
    <w:rsid w:val="008315A0"/>
  </w:style>
  <w:style w:type="paragraph" w:customStyle="1" w:styleId="1ACFAD34F47646F788C1DA03EB9AF8E2">
    <w:name w:val="1ACFAD34F47646F788C1DA03EB9AF8E2"/>
    <w:rsid w:val="008315A0"/>
  </w:style>
  <w:style w:type="paragraph" w:customStyle="1" w:styleId="006266BC57744E8791F3C09640D83C69">
    <w:name w:val="006266BC57744E8791F3C09640D83C69"/>
    <w:rsid w:val="008315A0"/>
  </w:style>
  <w:style w:type="paragraph" w:customStyle="1" w:styleId="935955FEEE554A44A5D683CD4740F1EE">
    <w:name w:val="935955FEEE554A44A5D683CD4740F1EE"/>
    <w:rsid w:val="008315A0"/>
  </w:style>
  <w:style w:type="paragraph" w:customStyle="1" w:styleId="B8D1F980C7E64F8AA80F1E45E65C8C94">
    <w:name w:val="B8D1F980C7E64F8AA80F1E45E65C8C94"/>
    <w:rsid w:val="008315A0"/>
  </w:style>
  <w:style w:type="paragraph" w:customStyle="1" w:styleId="F73EFF2CD384420088A292F9078180E5">
    <w:name w:val="F73EFF2CD384420088A292F9078180E5"/>
    <w:rsid w:val="00831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746C5E9C1C14382B575CC57512327" ma:contentTypeVersion="6" ma:contentTypeDescription="Create a new document." ma:contentTypeScope="" ma:versionID="cbb61b9ec31143421cedef56375dc006">
  <xsd:schema xmlns:xsd="http://www.w3.org/2001/XMLSchema" xmlns:xs="http://www.w3.org/2001/XMLSchema" xmlns:p="http://schemas.microsoft.com/office/2006/metadata/properties" xmlns:ns2="7bd60f88-0fe6-427c-8138-7cefa5586cb0" targetNamespace="http://schemas.microsoft.com/office/2006/metadata/properties" ma:root="true" ma:fieldsID="655eed157af250649eddecf727393db5" ns2:_="">
    <xsd:import namespace="7bd60f88-0fe6-427c-8138-7cefa5586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60f88-0fe6-427c-8138-7cefa5586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��< ? x m l   v e r s i o n = " 1 . 0 "   e n c o d i n g = " u t f - 1 6 " ? >  
 < N a v W o r d R e p o r t X m l P a r t   x m l n s = " u r n : m i c r o s o f t - d y n a m i c s - n a v / r e p o r t s / S e r v i c e   O r d e r   W i t h   D i s c o u n t / 5 0 0 0 6 / " >  
     < S e r v i c e _ H e a d e r >  
         < N o _ S e r v H e a d e r > N o _ S e r v H e a d e r < / N o _ S e r v H e a d e r >  
         < S e r v i c e _ H e a d e r _ D o c u m e n t _ T y p e > S e r v i c e _ H e a d e r _ D o c u m e n t _ T y p e < / S e r v i c e _ H e a d e r _ D o c u m e n t _ T y p e >  
         < C o p y L o o p >  
             < P a g e L o o p >  
                 < B i l l T o A d d r _ 1 _ > B i l l T o A d d r _ 1 _ < / B i l l T o A d d r _ 1 _ >  
                 < B i l l T o A d d r _ 2 _ > B i l l T o A d d r _ 2 _ < / B i l l T o A d d r _ 2 _ >  
                 < B i l l T o A d d r _ 3 _ > B i l l T o A d d r _ 3 _ < / B i l l T o A d d r _ 3 _ >  
                 < B i l l T o A d d r _ 4 _ > B i l l T o A d d r _ 4 _ < / B i l l T o A d d r _ 4 _ >  
                 < B i l l T o A d d r _ 5 _ > B i l l T o A d d r _ 5 _ < / B i l l T o A d d r _ 5 _ >  
                 < B i l l T o A d d r _ 6 _ > B i l l T o A d d r _ 6 _ < / B i l l T o A d d r _ 6 _ >  
                 < B i l l T o A d d r _ 7 _ > B i l l T o A d d r _ 7 _ < / B i l l T o A d d r _ 7 _ >  
                 < B i l l T o A d d r _ 8 _ > B i l l T o A d d r _ 8 _ < / B i l l T o A d d r _ 8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C o m p a n y I n f o _ _ F a x _ N o _ _ > C o m p a n y I n f o _ _ F a x _ N o _ _ < / C o m p a n y I n f o _ _ F a x _ N o _ _ >  
                 < C o m p a n y I n f o _ _ F a x _ N o _ _ C a p t i o n > C o m p a n y I n f o _ _ F a x _ N o _ _ C a p t i o n < / C o m p a n y I n f o _ _ F a x _ N o _ _ C a p t i o n >  
                 < C o m p a n y I n f o _ _ P h o n e _ N o _ _ > C o m p a n y I n f o _ _ P h o n e _ N o _ _ < / C o m p a n y I n f o _ _ P h o n e _ N o _ _ >  
                 < C o m p a n y I n f o _ _ P h o n e _ N o _ _ C a p t i o n > C o m p a n y I n f o _ _ P h o n e _ N o _ _ C a p t i o n < / C o m p a n y I n f o _ _ P h o n e _ N o _ _ C a p t i o n >  
                 < C o m p a n y I n f o _ P i c t u r e > C o m p a n y I n f o _ P i c t u r e < / C o m p a n y I n f o _ P i c t u r e >  
                 < C o m p a n y I n f o 1 _ P i c t u r e > C o m p a n y I n f o 1 _ P i c t u r e < / C o m p a n y I n f o 1 _ P i c t u r e >  
                 < C o m p a n y I n f o 2 _ P i c t u r e > C o m p a n y I n f o 2 _ P i c t u r e < / C o m p a n y I n f o 2 _ P i c t u r e >  
                 < C o n t r a c t _ N o _ C a p t i o n > C o n t r a c t _ N o _ C a p t i o n < / C o n t r a c t _ N o _ C a p t i o n >  
                 < C u s t A d d r _ 1 _ > C u s t A d d r _ 1 _ < / C u s t A d d r _ 1 _ >  
                 < C u s t A d d r _ 2 _ > C u s t A d d r _ 2 _ < / C u s t A d d r _ 2 _ >  
                 < C u s t A d d r _ 3 _ > C u s t A d d r _ 3 _ < / C u s t A d d r _ 3 _ >  
                 < C u s t A d d r _ 4 _ > C u s t A d d r _ 4 _ < / C u s t A d d r _ 4 _ >  
                 < C u s t A d d r _ 5 _ > C u s t A d d r _ 5 _ < / C u s t A d d r _ 5 _ >  
                 < C u s t A d d r _ 6 _ > C u s t A d d r _ 6 _ < / C u s t A d d r _ 6 _ >  
                 < C u s t o m e r P O N o > C u s t o m e r P O N o < / C u s t o m e r P O N o >  
                 < I n v o i c e _ t o C a p t i o n > I n v o i c e _ t o C a p t i o n < / I n v o i c e _ t o C a p t i o n >  
                 < O u t p u t N o > O u t p u t N o < / O u t p u t N o >  
                 < P a c k a g e I D N o > P a c k a g e I D N o < / P a c k a g e I D N o >  
                 < P a g e C a p t i o n > P a g e C a p t i o n < / P a g e C a p t i o n >  
                 < P a g e L o o p _ N u m b e r > P a g e L o o p _ N u m b e r < / P a g e L o o p _ N u m b e r >  
                 < P a y m e n t T e r m s > P a y m e n t T e r m s < / P a y m e n t T e r m s >  
                 < S e r v i c e _ H e a d e r _ _ _ B i l l _ t o _ A d d r e s s > S e r v i c e _ H e a d e r _ _ _ B i l l _ t o _ A d d r e s s < / S e r v i c e _ H e a d e r _ _ _ B i l l _ t o _ A d d r e s s >  
                 < S e r v i c e _ H e a d e r _ _ _ B i l l _ t o _ N a m e _ > S e r v i c e _ H e a d e r _ _ _ B i l l _ t o _ N a m e _ < / S e r v i c e _ H e a d e r _ _ _ B i l l _ t o _ N a m e _ >  
                 < S e r v i c e _ H e a d e r _ _ _ C i t y > S e r v i c e _ H e a d e r _ _ _ C i t y < / S e r v i c e _ H e a d e r _ _ _ C i t y >  
                 < S e r v i c e _ H e a d e r _ _ _ C o n t a c t > S e r v i c e _ H e a d e r _ _ _ C o n t a c t < / S e r v i c e _ H e a d e r _ _ _ C o n t a c t >  
                 < S e r v i c e _ H e a d e r _ _ _ C o n t r a c t _ N o _ _ > S e r v i c e _ H e a d e r _ _ _ C o n t r a c t _ N o _ _ < / S e r v i c e _ H e a d e r _ _ _ C o n t r a c t _ N o _ _ >  
                 < S e r v i c e _ H e a d e r _ _ _ C o u n t r y > S e r v i c e _ H e a d e r _ _ _ C o u n t r y < / S e r v i c e _ H e a d e r _ _ _ C o u n t r y >  
                 < S e r v i c e _ H e a d e r _ _ _ C o u n t r y R e g i o n > S e r v i c e _ H e a d e r _ _ _ C o u n t r y R e g i o n < / S e r v i c e _ H e a d e r _ _ _ C o u n t r y R e g i o n >  
                 < S e r v i c e _ H e a d e r _ _ _ E _ M a i l _ > S e r v i c e _ H e a d e r _ _ _ E _ M a i l _ < / S e r v i c e _ H e a d e r _ _ _ E _ M a i l _ >  
                 < S e r v i c e _ H e a d e r _ _ _ E _ M a i l _ C a p t i o n > S e r v i c e _ H e a d e r _ _ _ E _ M a i l _ C a p t i o n < / S e r v i c e _ H e a d e r _ _ _ E _ M a i l _ C a p t i o n >  
                 < S e r v i c e _ H e a d e r _ _ _ N o _ _ > S e r v i c e _ H e a d e r _ _ _ N o _ _ < / S e r v i c e _ H e a d e r _ _ _ N o _ _ >  
                 < S e r v i c e _ H e a d e r _ _ _ N o _ _ C a p t i o n > S e r v i c e _ H e a d e r _ _ _ N o _ _ C a p t i o n < / S e r v i c e _ H e a d e r _ _ _ N o _ _ C a p t i o n >  
                 < S e r v i c e _ H e a d e r _ _ _ O r d e r _ D a t e _ > S e r v i c e _ H e a d e r _ _ _ O r d e r _ D a t e _ < / S e r v i c e _ H e a d e r _ _ _ O r d e r _ D a t e _ >  
                 < S e r v i c e _ H e a d e r _ _ _ O r d e r _ D a t e _ C a p t i o n > S e r v i c e _ H e a d e r _ _ _ O r d e r _ D a t e _ C a p t i o n < / S e r v i c e _ H e a d e r _ _ _ O r d e r _ D a t e _ C a p t i o n >  
                 < S e r v i c e _ H e a d e r _ _ _ O r d e r _ T i m e _ > S e r v i c e _ H e a d e r _ _ _ O r d e r _ T i m e _ < / S e r v i c e _ H e a d e r _ _ _ O r d e r _ T i m e _ >  
                 < S e r v i c e _ H e a d e r _ _ _ O r d e r _ T i m e _ C a p t i o n > S e r v i c e _ H e a d e r _ _ _ O r d e r _ T i m e _ C a p t i o n < / S e r v i c e _ H e a d e r _ _ _ O r d e r _ T i m e _ C a p t i o n >  
                 < S e r v i c e _ H e a d e r _ _ _ P h o n e _ N o _ _ > S e r v i c e _ H e a d e r _ _ _ P h o n e _ N o _ _ < / S e r v i c e _ H e a d e r _ _ _ P h o n e _ N o _ _ >  
                 < S e r v i c e _ H e a d e r _ _ _ P h o n e _ N o _ _ C a p t i o n > S e r v i c e _ H e a d e r _ _ _ P h o n e _ N o _ _ C a p t i o n < / S e r v i c e _ H e a d e r _ _ _ P h o n e _ N o _ _ C a p t i o n >  
                 < S e r v i c e _ H e a d e r _ _ D e s c r i p t i o n > S e r v i c e _ H e a d e r _ _ D e s c r i p t i o n < / S e r v i c e _ H e a d e r _ _ D e s c r i p t i o n >  
                 < S e r v i c e _ H e a d e r _ _ D e s c r i p t i o n C a p t i o n > S e r v i c e _ H e a d e r _ _ D e s c r i p t i o n C a p t i o n < / S e r v i c e _ H e a d e r _ _ D e s c r i p t i o n C a p t i o n >  
                 < S e r v i c e _ H e a d e r _ _ S t a t u s > S e r v i c e _ H e a d e r _ _ S t a t u s < / S e r v i c e _ H e a d e r _ _ S t a t u s >  
                 < S e r v i c e _ H e a d e r _ _ S t a t u s C a p t i o n > S e r v i c e _ H e a d e r _ _ S t a t u s C a p t i o n < / S e r v i c e _ H e a d e r _ _ S t a t u s C a p t i o n >  
                 < S e r v i c e _ H e a d e r _ _ Z i p C o d e > S e r v i c e _ H e a d e r _ _ Z i p C o d e < / S e r v i c e _ H e a d e r _ _ Z i p C o d e >  
                 < S e r v i c e _ H e a d e r _ D a t e > S e r v i c e _ H e a d e r _ D a t e < / S e r v i c e _ H e a d e r _ D a t e >  
                 < S T R S U B S T N O _ T e x t 0 0 1 _ C o p y T e x t _ > S T R S U B S T N O _ T e x t 0 0 1 _ C o p y T e x t _ < / S T R S U B S T N O _ T e x t 0 0 1 _ C o p y T e x t _ >  
                 < D i m e n s i o n L o o p 1 >  
                     < D i m e n s i o n L o o p 1 _ N u m b e r > D i m e n s i o n L o o p 1 _ N u m b e r < / D i m e n s i o n L o o p 1 _ N u m b e r >  
                     < D i m T e x t > D i m T e x t < / D i m T e x t >  
                     < D i m T e x t _ C o n t r o l 1 1 > D i m T e x t _ C o n t r o l 1 1 < / D i m T e x t _ C o n t r o l 1 1 >  
                     < H e a d e r _ D i m e n s i o n s C a p t i o n > H e a d e r _ D i m e n s i o n s C a p t i o n < / H e a d e r _ D i m e n s i o n s C a p t i o n >  
                 < / D i m e n s i o n L o o p 1 >  
                 < S e r v i c e _ O r d e r _ C o m m e n t >  
                     < S e r v i c e _ O r d e r _ C o m m e n t _ C o m m e n t > S e r v i c e _ O r d e r _ C o m m e n t _ C o m m e n t < / S e r v i c e _ O r d e r _ C o m m e n t _ C o m m e n t >  
                     < S e r v i c e _ O r d e r _ C o m m e n t _ L i n e _ N o _ > S e r v i c e _ O r d e r _ C o m m e n t _ L i n e _ N o _ < / S e r v i c e _ O r d e r _ C o m m e n t _ L i n e _ N o _ >  
                     < S e r v i c e _ O r d e r _ C o m m e n t _ N o _ > S e r v i c e _ O r d e r _ C o m m e n t _ N o _ < / S e r v i c e _ O r d e r _ C o m m e n t _ N o _ >  
                     < S e r v i c e _ O r d e r _ C o m m e n t _ T a b l e _ L i n e _ N o _ > S e r v i c e _ O r d e r _ C o m m e n t _ T a b l e _ L i n e _ N o _ < / S e r v i c e _ O r d e r _ C o m m e n t _ T a b l e _ L i n e _ N o _ >  
                     < S e r v i c e _ O r d e r _ C o m m e n t _ T a b l e _ S u b t y p e > S e r v i c e _ O r d e r _ C o m m e n t _ T a b l e _ S u b t y p e < / S e r v i c e _ O r d e r _ C o m m e n t _ T a b l e _ S u b t y p e >  
                     < S e r v i c e _ O r d e r _ C o m m e n t _ T y p e > S e r v i c e _ O r d e r _ C o m m e n t _ T y p e < / S e r v i c e _ O r d e r _ C o m m e n t _ T y p e >  
                     < S e r v i c e O r d e r C o m m e n t _ T a b N a m e > S e r v i c e O r d e r C o m m e n t _ T a b N a m e < / S e r v i c e O r d e r C o m m e n t _ T a b N a m e >  
                 < / S e r v i c e _ O r d e r _ C o m m e n t >  
                 < S e r v i c e _ I t e m _ L i n e >  
                     < I t e m D a t a > I t e m D a t a < / I t e m D a t a >  
                     < S e r i a l N o _ S e r v I t e m L i n e > S e r i a l N o _ S e r v I t e m L i n e < / S e r i a l N o _ S e r v I t e m L i n e >  
                     < S e r v i c e _ I t e m _ I t e m _ N o _ > S e r v i c e _ I t e m _ I t e m _ N o _ < / S e r v i c e _ I t e m _ I t e m _ N o _ >  
                     < S e r v i c e _ I t e m _ L i n e _ _ _ L i n e _ N o _ _ > S e r v i c e _ I t e m _ L i n e _ _ _ L i n e _ N o _ _ < / S e r v i c e _ I t e m _ L i n e _ _ _ L i n e _ N o _ _ >  
                     < S e r v i c e _ I t e m _ L i n e _ _ L o a n e r _ N o _ _ > S e r v i c e _ I t e m _ L i n e _ _ L o a n e r _ N o _ _ < / S e r v i c e _ I t e m _ L i n e _ _ L o a n e r _ N o _ _ >  
                     < S e r v i c e _ I t e m _ L i n e _ _ L o a n e r _ N o _ _ C a p t i o n > S e r v i c e _ I t e m _ L i n e _ _ L o a n e r _ N o _ _ C a p t i o n < / S e r v i c e _ I t e m _ L i n e _ _ L o a n e r _ N o _ _ C a p t i o n >  
                     < S e r v i c e _ I t e m _ L i n e _ _ R e p a i r _ S t a t u s _ C o d e _ > S e r v i c e _ I t e m _ L i n e _ _ R e p a i r _ S t a t u s _ C o d e _ < / S e r v i c e _ I t e m _ L i n e _ _ R e p a i r _ S t a t u s _ C o d e _ >  
                     < S e r v i c e _ I t e m _ L i n e _ _ R e p a i r _ S t a t u s _ C o d e _ C a p t i o n > S e r v i c e _ I t e m _ L i n e _ _ R e p a i r _ S t a t u s _ C o d e _ C a p t i o n < / S e r v i c e _ I t e m _ L i n e _ _ R e p a i r _ S t a t u s _ C o d e _ C a p t i o n >  
                     < S e r v i c e _ I t e m _ L i n e _ _ R e s p o n s e _ D a t e _ > S e r v i c e _ I t e m _ L i n e _ _ R e s p o n s e _ D a t e _ < / S e r v i c e _ I t e m _ L i n e _ _ R e s p o n s e _ D a t e _ >  
                     < S e r v i c e _ I t e m _ L i n e _ _ R e s p o n s e _ D a t e _ C a p t i o n > S e r v i c e _ I t e m _ L i n e _ _ R e s p o n s e _ D a t e _ C a p t i o n < / S e r v i c e _ I t e m _ L i n e _ _ R e s p o n s e _ D a t e _ C a p t i o n >  
                     < S e r v i c e _ I t e m _ L i n e _ _ R e s p o n s e _ T i m e _ > S e r v i c e _ I t e m _ L i n e _ _ R e s p o n s e _ T i m e _ < / S e r v i c e _ I t e m _ L i n e _ _ R e s p o n s e _ T i m e _ >  
                     < S e r v i c e _ I t e m _ L i n e _ _ R e s p o n s e _ T i m e _ C a p t i o n > S e r v i c e _ I t e m _ L i n e _ _ R e s p o n s e _ T i m e _ C a p t i o n < / S e r v i c e _ I t e m _ L i n e _ _ R e s p o n s e _ T i m e _ C a p t i o n >  
                     < S e r v i c e _ I t e m _ L i n e _ _ S e r i a l _ N o _ _ C a p t i o n > S e r v i c e _ I t e m _ L i n e _ _ S e r i a l _ N o _ _ C a p t i o n < / S e r v i c e _ I t e m _ L i n e _ _ S e r i a l _ N o _ _ C a p t i o n >  
                     < S e r v i c e _ I t e m _ L i n e _ _ S e r v i c e _ I t e m _ G r o u p _ C o d e _ C a p t i o n > S e r v i c e _ I t e m _ L i n e _ _ S e r v i c e _ I t e m _ G r o u p _ C o d e _ C a p t i o n < / S e r v i c e _ I t e m _ L i n e _ _ S e r v i c e _ I t e m _ G r o u p _ C o d e _ C a p t i o n >  
                     < S e r v i c e _ I t e m _ L i n e _ _ S e r v i c e _ I t e m _ N o _ _ > S e r v i c e _ I t e m _ L i n e _ _ S e r v i c e _ I t e m _ N o _ _ < / S e r v i c e _ I t e m _ L i n e _ _ S e r v i c e _ I t e m _ N o _ _ >  
                     < S e r v i c e _ I t e m _ L i n e _ _ S e r v i c e _ I t e m _ N o _ _ C a p t i o n > S e r v i c e _ I t e m _ L i n e _ _ S e r v i c e _ I t e m _ N o _ _ C a p t i o n < / S e r v i c e _ I t e m _ L i n e _ _ S e r v i c e _ I t e m _ N o _ _ C a p t i o n >  
                     < S e r v i c e _ I t e m _ L i n e _ _ S e r v i c e _ S h e l f _ N o _ _ > S e r v i c e _ I t e m _ L i n e _ _ S e r v i c e _ S h e l f _ N o _ _ < / S e r v i c e _ I t e m _ L i n e _ _ S e r v i c e _ S h e l f _ N o _ _ >  
                     < S e r v i c e _ I t e m _ L i n e _ _ S e r v i c e _ S h e l f _ N o _ _ C a p t i o n > S e r v i c e _ I t e m _ L i n e _ _ S e r v i c e _ S h e l f _ N o _ _ C a p t i o n < / S e r v i c e _ I t e m _ L i n e _ _ S e r v i c e _ S h e l f _ N o _ _ C a p t i o n >  
                     < S e r v i c e _ I t e m _ L i n e _ D e s c r i p t i o n > S e r v i c e _ I t e m _ L i n e _ D e s c r i p t i o n < / S e r v i c e _ I t e m _ L i n e _ D e s c r i p t i o n >  
                     < S e r v i c e _ I t e m _ L i n e _ D e s c r i p t i o n C a p t i o n > S e r v i c e _ I t e m _ L i n e _ D e s c r i p t i o n C a p t i o n < / S e r v i c e _ I t e m _ L i n e _ D e s c r i p t i o n C a p t i o n >  
                     < S e r v i c e _ I t e m _ L i n e _ D o c u m e n t _ N o _ > S e r v i c e _ I t e m _ L i n e _ D o c u m e n t _ N o _ < / S e r v i c e _ I t e m _ L i n e _ D o c u m e n t _ N o _ >  
                     < S e r v i c e _ I t e m _ L i n e _ D o c u m e n t _ T y p e > S e r v i c e _ I t e m _ L i n e _ D o c u m e n t _ T y p e < / S e r v i c e _ I t e m _ L i n e _ D o c u m e n t _ T y p e >  
                     < S e r v i c e _ I t e m _ L i n e _ W a r r a n t y > S e r v i c e _ I t e m _ L i n e _ W a r r a n t y < / S e r v i c e _ I t e m _ L i n e _ W a r r a n t y >  
                     < S e r v i c e _ I t e m _ L i n e _ W a r r a n t y C a p t i o n > S e r v i c e _ I t e m _ L i n e _ W a r r a n t y C a p t i o n < / S e r v i c e _ I t e m _ L i n e _ W a r r a n t y C a p t i o n >  
                     < S e r v i c e _ I t e m _ L i n e s C a p t i o n > S e r v i c e _ I t e m _ L i n e s C a p t i o n < / S e r v i c e _ I t e m _ L i n e s C a p t i o n >  
                     < S e r v i c e I t e m _ M a n u f a c u r e r > S e r v i c e I t e m _ M a n u f a c u r e r < / S e r v i c e I t e m _ M a n u f a c u r e r >  
                     < S e r v I t e m G r o u p C o d e _ S e r v I t e m L i n e > S e r v I t e m G r o u p C o d e _ S e r v I t e m L i n e < / S e r v I t e m G r o u p C o d e _ S e r v I t e m L i n e >  
                     < F a u l t _ C o m m e n t >  
                         < C o m m e n t _ F a u l t C o m m e n t > C o m m e n t _ F a u l t C o m m e n t < / C o m m e n t _ F a u l t C o m m e n t >  
                         < F a u l t _ C o m m e n t _ L i n e _ N o _ > F a u l t _ C o m m e n t _ L i n e _ N o _ < / F a u l t _ C o m m e n t _ L i n e _ N o _ >  
                         < F a u l t _ C o m m e n t _ N o _ > F a u l t _ C o m m e n t _ N o _ < / F a u l t _ C o m m e n t _ N o _ >  
                         < F a u l t _ C o m m e n t _ T a b l e _ L i n e _ N o _ > F a u l t _ C o m m e n t _ T a b l e _ L i n e _ N o _ < / F a u l t _ C o m m e n t _ T a b l e _ L i n e _ N o _ >  
                         < F a u l t _ C o m m e n t _ T a b l e _ N a m e > F a u l t _ C o m m e n t _ T a b l e _ N a m e < / F a u l t _ C o m m e n t _ T a b l e _ N a m e >  
                         < F a u l t _ C o m m e n t _ T a b l e _ S u b t y p e > F a u l t _ C o m m e n t _ T a b l e _ S u b t y p e < / F a u l t _ C o m m e n t _ T a b l e _ S u b t y p e >  
                         < F a u l t _ C o m m e n t _ T y p e > F a u l t _ C o m m e n t _ T y p e < / F a u l t _ C o m m e n t _ T y p e >  
                         < F a u l t _ C o m m e n t s C a p t i o n > F a u l t _ C o m m e n t s C a p t i o n < / F a u l t _ C o m m e n t s C a p t i o n >  
                     < / F a u l t _ C o m m e n t >  
                     < R e s o l u t i o n _ C o m m e n t >  
                         < C o m m e n t _ R e s o l u t i o n C o m m e n t > C o m m e n t _ R e s o l u t i o n C o m m e n t < / C o m m e n t _ R e s o l u t i o n C o m m e n t >  
                         < R e s o l u t i o n _ C o m m e n t _ L i n e _ N o _ > R e s o l u t i o n _ C o m m e n t _ L i n e _ N o _ < / R e s o l u t i o n _ C o m m e n t _ L i n e _ N o _ >  
                         < R e s o l u t i o n _ C o m m e n t _ N o _ > R e s o l u t i o n _ C o m m e n t _ N o _ < / R e s o l u t i o n _ C o m m e n t _ N o _ >  
                         < R e s o l u t i o n _ C o m m e n t _ T a b l e _ L i n e _ N o _ > R e s o l u t i o n _ C o m m e n t _ T a b l e _ L i n e _ N o _ < / R e s o l u t i o n _ C o m m e n t _ T a b l e _ L i n e _ N o _ >  
                         < R e s o l u t i o n _ C o m m e n t _ T a b l e _ N a m e > R e s o l u t i o n _ C o m m e n t _ T a b l e _ N a m e < / R e s o l u t i o n _ C o m m e n t _ T a b l e _ N a m e >  
                         < R e s o l u t i o n _ C o m m e n t _ T a b l e _ S u b t y p e > R e s o l u t i o n _ C o m m e n t _ T a b l e _ S u b t y p e < / R e s o l u t i o n _ C o m m e n t _ T a b l e _ S u b t y p e >  
                         < R e s o l u t i o n _ C o m m e n t _ T y p e > R e s o l u t i o n _ C o m m e n t _ T y p e < / R e s o l u t i o n _ C o m m e n t _ T y p e >  
                         < R e s o l u t i o n _ C o m m e n t s C a p t i o n > R e s o l u t i o n _ C o m m e n t s C a p t i o n < / R e s o l u t i o n _ C o m m e n t s C a p t i o n >  
                     < / R e s o l u t i o n _ C o m m e n t >  
                 < / S e r v i c e _ I t e m _ L i n e >  
                 < S e r v i c e _ L i n e >  
                     < A m o u n t C a p t i o n > A m o u n t C a p t i o n < / A m o u n t C a p t i o n >  
                     < A m t > A m t < / A m t >  
                     < A m t _ C o n t r o l 6 3 > A m t _ C o n t r o l 6 3 < / A m t _ C o n t r o l 6 3 >  
                     < C u s t o m e r _ R e f _ N o > C u s t o m e r _ R e f _ N o < / C u s t o m e r _ R e f _ N o >  
                     < D o c u m e n t N o _ S e r v L i n e > D o c u m e n t N o _ S e r v L i n e < / D o c u m e n t N o _ S e r v L i n e >  
                     < F o r m a t T a x A m o u n t > F o r m a t T a x A m o u n t < / F o r m a t T a x A m o u n t >  
                     < G r o s s _ A m o u n t C a p t i o n > G r o s s _ A m o u n t C a p t i o n < / G r o s s _ A m o u n t C a p t i o n >  
                     < G r o s s A m t _ C o n t r o l 6 5 > G r o s s A m t _ C o n t r o l 6 5 < / G r o s s A m t _ C o n t r o l 6 5 >  
                     < L i n e _ D i s c o u n t _ > L i n e _ D i s c o u n t _ < / L i n e _ D i s c o u n t _ >  
                     < L i n e _ D i s c o u n t _ A m o u n t > L i n e _ D i s c o u n t _ A m o u n t < / L i n e _ D i s c o u n t _ A m o u n t >  
                     < M a n u f a c t u r e r > M a n u f a c t u r e r < / M a n u f a c t u r e r >  
                     < M o d e l > M o d e l < / M o d e l >  
                     < M o d e l N a m e > M o d e l N a m e < / M o d e l N a m e >  
                     < Q R S _ M n f g _ I t e m N o > Q R S _ M n f g _ I t e m N o < / Q R S _ M n f g _ I t e m N o >  
                     < Q R S _ M n f g _ N a m e > Q R S _ M n f g _ N a m e < / Q R S _ M n f g _ N a m e >  
                     < Q t y > Q t y < / Q t y >  
                     < Q t y C a p t i o n > Q t y C a p t i o n < / Q t y C a p t i o n >  
                     < S e r i a l N o > S e r i a l N o < / S e r i a l N o >  
                     < S e r v i c e _ L i n e _ _ _ L i n e _ N o _ _ > S e r v i c e _ L i n e _ _ _ L i n e _ N o _ _ < / S e r v i c e _ L i n e _ _ _ L i n e _ N o _ _ >  
                     < S e r v i c e _ L i n e _ _ L i n e _ D i s c o u n t _ _ _ C a p t i o n > S e r v i c e _ L i n e _ _ L i n e _ D i s c o u n t _ _ _ C a p t i o n < / S e r v i c e _ L i n e _ _ L i n e _ D i s c o u n t _ _ _ C a p t i o n >  
                     < S e r v i c e _ L i n e _ _ N o _ _ > S e r v i c e _ L i n e _ _ N o _ _ < / S e r v i c e _ L i n e _ _ N o _ _ >  
                     < S e r v i c e _ L i n e _ _ N o _ _ C a p t i o n > S e r v i c e _ L i n e _ _ N o _ _ C a p t i o n < / S e r v i c e _ L i n e _ _ N o _ _ C a p t i o n >  
                     < S e r v i c e _ L i n e _ _ Q t y _ _ t o _ C o n s u m e _ > S e r v i c e _ L i n e _ _ Q t y _ _ t o _ C o n s u m e _ < / S e r v i c e _ L i n e _ _ Q t y _ _ t o _ C o n s u m e _ >  
                     < S e r v i c e _ L i n e _ _ Q t y _ _ t o _ C o n s u m e _ C a p t i o n > S e r v i c e _ L i n e _ _ Q t y _ _ t o _ C o n s u m e _ C a p t i o n < / S e r v i c e _ L i n e _ _ Q t y _ _ t o _ C o n s u m e _ C a p t i o n >  
                     < S e r v i c e _ L i n e _ _ Q u a n t i t y _ C o n s u m e d _ > S e r v i c e _ L i n e _ _ Q u a n t i t y _ C o n s u m e d _ < / S e r v i c e _ L i n e _ _ Q u a n t i t y _ C o n s u m e d _ >  
                     < S e r v i c e _ L i n e _ _ Q u a n t i t y _ C o n s u m e d _ C a p t i o n > S e r v i c e _ L i n e _ _ Q u a n t i t y _ C o n s u m e d _ C a p t i o n < / S e r v i c e _ L i n e _ _ Q u a n t i t y _ C o n s u m e d _ C a p t i o n >  
                     < S e r v i c e _ L i n e _ _ S e r v i c e _ I t e m _ S e r i a l _ N o _ _ > S e r v i c e _ L i n e _ _ S e r v i c e _ I t e m _ S e r i a l _ N o _ _ < / S e r v i c e _ L i n e _ _ S e r v i c e _ I t e m _ S e r i a l _ N o _ _ >  
                     < S e r v i c e _ L i n e _ _ S e r v i c e _ I t e m _ S e r i a l _ N o _ _ C a p t i o n > S e r v i c e _ L i n e _ _ S e r v i c e _ I t e m _ S e r i a l _ N o _ _ C a p t i o n < / S e r v i c e _ L i n e _ _ S e r v i c e _ I t e m _ S e r i a l _ N o _ _ C a p t i o n >  
                     < S e r v i c e _ L i n e _ _ U n i t _ P r i c e _ C a p t i o n > S e r v i c e _ L i n e _ _ U n i t _ P r i c e _ C a p t i o n < / S e r v i c e _ L i n e _ _ U n i t _ P r i c e _ C a p t i o n >  
                     < S e r v i c e _ L i n e _ _ V a r i a n t _ C o d e _ > S e r v i c e _ L i n e _ _ V a r i a n t _ C o d e _ < / S e r v i c e _ L i n e _ _ V a r i a n t _ C o d e _ >  
                     < S e r v i c e _ L i n e _ _ V a r i a n t _ C o d e _ C a p t i o n > S e r v i c e _ L i n e _ _ V a r i a n t _ C o d e _ C a p t i o n < / S e r v i c e _ L i n e _ _ V a r i a n t _ C o d e _ C a p t i o n >  
                     < S e r v i c e _ L i n e _ D e s c r i p t i o n > S e r v i c e _ L i n e _ D e s c r i p t i o n < / S e r v i c e _ L i n e _ D e s c r i p t i o n >  
                     < S e r v i c e _ L i n e _ D e s c r i p t i o n C a p t i o n > S e r v i c e _ L i n e _ D e s c r i p t i o n C a p t i o n < / S e r v i c e _ L i n e _ D e s c r i p t i o n C a p t i o n >  
                     < S e r v i c e _ L i n e _ D o c u m e n t _ T y p e > S e r v i c e _ L i n e _ D o c u m e n t _ T y p e < / S e r v i c e _ L i n e _ D o c u m e n t _ T y p e >  
                     < S e r v i c e _ L i n e _ T y p e C a p t i o n > S e r v i c e _ L i n e _ T y p e C a p t i o n < / S e r v i c e _ L i n e _ T y p e C a p t i o n >  
                     < S e r v i c e _ L i n e s C a p t i o n > S e r v i c e _ L i n e s C a p t i o n < / S e r v i c e _ L i n e s C a p t i o n >  
                     < T o t a l C a p t i o n > T o t a l C a p t i o n < / T o t a l C a p t i o n >  
                     < T y p e _ S e r v L i n e > T y p e _ S e r v L i n e < / T y p e _ S e r v L i n e >  
                     < U n i t P r i c e _ S e r v L i n e > U n i t P r i c e _ S e r v L i n e < / U n i t P r i c e _ S e r v L i n e >  
                     < D i m e n s i o n L o o p 2 >  
                         < D i m e n s i o n L o o p 2 _ N u m b e r > D i m e n s i o n L o o p 2 _ N u m b e r < / D i m e n s i o n L o o p 2 _ N u m b e r >  
                         < D i m T e x t _ C o n t r o l 1 3 > D i m T e x t _ C o n t r o l 1 3 < / D i m T e x t _ C o n t r o l 1 3 >  
                         < L i n e _ D i m e n s i o n s C a p t i o n > L i n e _ D i m e n s i o n s C a p t i o n < / L i n e _ D i m e n s i o n s C a p t i o n >  
                     < / D i m e n s i o n L o o p 2 >  
                 < / S e r v i c e _ L i n e >  
                 < T o t a l s >  
                     < G r o s s A m t > G r o s s A m t < / G r o s s A m t >  
                     < T o t a l A m t > T o t a l A m t < / T o t a l A m t >  
                     < T o t a l G r o s s A m t > T o t a l G r o s s A m t < / T o t a l G r o s s A m t >  
                     < V A T A m o u n t > V A T A m o u n t < / V A T A m o u n t >  
                 < / T o t a l s >  
             < / P a g e L o o p >  
         < / C o p y L o o p >  
     < / S e r v i c e _ H e a d e r >  
 < / N a v W o r d R e p o r t X m l P a r t > 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28538-42EA-449E-A5C3-7E1AC5BAF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60f88-0fe6-427c-8138-7cefa5586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EFEEA-9B68-4682-AE8C-74D418D3E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AF6AF-518C-4424-95D3-4B3346DBF580}">
  <ds:schemaRefs>
    <ds:schemaRef ds:uri="urn:microsoft-dynamics-nav/reports/Service Order With Discount/50006/"/>
  </ds:schemaRefs>
</ds:datastoreItem>
</file>

<file path=customXml/itemProps4.xml><?xml version="1.0" encoding="utf-8"?>
<ds:datastoreItem xmlns:ds="http://schemas.openxmlformats.org/officeDocument/2006/customXml" ds:itemID="{C0C5798A-A47E-4CE8-A97F-ABD7E5825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Riechert</dc:creator>
  <cp:lastModifiedBy>Sandeep Vernekar</cp:lastModifiedBy>
  <cp:revision>41</cp:revision>
  <dcterms:created xsi:type="dcterms:W3CDTF">2020-06-08T15:43:00Z</dcterms:created>
  <dcterms:modified xsi:type="dcterms:W3CDTF">2020-07-23T13:13:00Z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0x010100F47746C5E9C1C14382B575CC57512327</vt:lpwstr>
  </property>
</Properties>
</file>