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enu evarithona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“India ki move avuthunnanu” </w:t>
        <w:br w:type="textWrapping"/>
      </w:r>
      <w:r w:rsidDel="00000000" w:rsidR="00000000" w:rsidRPr="00000000">
        <w:rPr>
          <w:rtl w:val="0"/>
        </w:rPr>
        <w:t xml:space="preserve"> ani cheppagane…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chala mandi first adige question okkate…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“Ayyo… antha okay na?” — </w:t>
      </w:r>
      <w:r w:rsidDel="00000000" w:rsidR="00000000" w:rsidRPr="00000000">
        <w:rPr>
          <w:b w:val="1"/>
          <w:bCs w:val="1"/>
          <w:u w:val="single"/>
          <w:rtl w:val="0"/>
        </w:rPr>
        <w:t xml:space="preserve">Caption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Nijam cheppali ante…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nenu vallani thappu pattanu.  – (</w:t>
      </w:r>
      <w:r w:rsidDel="00000000" w:rsidR="00000000" w:rsidRPr="00000000">
        <w:rPr>
          <w:b w:val="1"/>
          <w:bCs w:val="1"/>
          <w:u w:val="single"/>
          <w:rtl w:val="0"/>
        </w:rPr>
        <w:t xml:space="preserve">i dont blame them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Endhukante…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Manam chala years</w:t>
        <w:br w:type="textWrapping"/>
        <w:t xml:space="preserve"> US lo struggle ayyi,</w:t>
        <w:br w:type="textWrapping"/>
        <w:t xml:space="preserve"> oka </w:t>
      </w:r>
      <w:r w:rsidDel="00000000" w:rsidR="00000000" w:rsidRPr="00000000">
        <w:rPr>
          <w:b w:val="1"/>
          <w:bCs w:val="1"/>
          <w:u w:val="single"/>
          <w:rtl w:val="0"/>
        </w:rPr>
        <w:t xml:space="preserve">stability </w:t>
      </w:r>
      <w:r w:rsidDel="00000000" w:rsidR="00000000" w:rsidRPr="00000000">
        <w:rPr>
          <w:rtl w:val="0"/>
        </w:rPr>
        <w:t xml:space="preserve">create chesukunnam. (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Ikkade oka</w:t>
      </w:r>
      <w:r w:rsidDel="00000000" w:rsidR="00000000" w:rsidRPr="00000000">
        <w:rPr>
          <w:b w:val="1"/>
          <w:bCs w:val="1"/>
          <w:u w:val="single"/>
          <w:rtl w:val="0"/>
        </w:rPr>
        <w:t xml:space="preserve"> life build </w:t>
      </w:r>
      <w:r w:rsidDel="00000000" w:rsidR="00000000" w:rsidRPr="00000000">
        <w:rPr>
          <w:rtl w:val="0"/>
        </w:rPr>
        <w:t xml:space="preserve">chesukunnam.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Ikkada ee life chusi,</w:t>
        <w:br w:type="textWrapping"/>
        <w:t xml:space="preserve"> India ante ventane manaki konni</w:t>
        <w:br w:type="textWrapping"/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problems </w:t>
      </w:r>
      <w:r w:rsidDel="00000000" w:rsidR="00000000" w:rsidRPr="00000000">
        <w:rPr>
          <w:rtl w:val="0"/>
        </w:rPr>
        <w:t xml:space="preserve">gurthosthayi.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Traffic.   (Put Brolls here)</w:t>
        <w:br w:type="textWrapping"/>
        <w:t xml:space="preserve"> Pollution.</w:t>
        <w:br w:type="textWrapping"/>
        <w:t xml:space="preserve"> Uncertainty.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ikkada ilanti life ni vadilesi</w:t>
        <w:br w:type="textWrapping"/>
        <w:t xml:space="preserve"> malli India ki velthunnaru ante…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“ikkada edho thappu jarigipoyindhi”</w:t>
        <w:br w:type="textWrapping"/>
      </w:r>
      <w:r w:rsidDel="00000000" w:rsidR="00000000" w:rsidRPr="00000000">
        <w:rPr>
          <w:rtl w:val="0"/>
        </w:rPr>
        <w:t xml:space="preserve"> ane feeling ni</w:t>
        <w:br w:type="textWrapping"/>
        <w:t xml:space="preserve"> manam chala kaalam nunchi</w:t>
        <w:br w:type="textWrapping"/>
        <w:t xml:space="preserve"> manalo create chesukunnam.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Andhuke evaraina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“antha okay na?”</w:t>
      </w:r>
      <w:r w:rsidDel="00000000" w:rsidR="00000000" w:rsidRPr="00000000">
        <w:rPr>
          <w:rtl w:val="0"/>
        </w:rPr>
        <w:t xml:space="preserve"> ani adagagane…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vallu naa meedha chupinche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concern kanipisthundhi…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(chinna pause – softer tone)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b w:val="1"/>
          <w:bCs w:val="1"/>
          <w:u w:val="single"/>
          <w:rtl w:val="0"/>
        </w:rPr>
        <w:t xml:space="preserve"> i have to answer</w:t>
      </w:r>
      <w:r w:rsidDel="00000000" w:rsidR="00000000" w:rsidRPr="00000000">
        <w:rPr>
          <w:rtl w:val="0"/>
        </w:rPr>
        <w:t xml:space="preserve">… Nenu velthundhi</w:t>
        <w:br w:type="textWrapping"/>
        <w:t xml:space="preserve"> ikkada edho thappu jarigindhi ani kaadu.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 life bad ani kaadu.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 lo oka stage lo</w:t>
        <w:br w:type="textWrapping"/>
        <w:t xml:space="preserve"> stability important anipisthundhi. (Add brolls of person working in IT)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Inkoka stage lo…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Life ni explore cheyyadam important anipisthundhi. (Add Broll of visting places at some mountains)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ni phone lo kaakunda…</w:t>
        <w:br w:type="textWrapping"/>
        <w:t xml:space="preserve">Direct ga choodali anipisthundhi.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Festivals calendar lo kaakunda…</w:t>
        <w:br w:type="textWrapping"/>
        <w:t xml:space="preserve"> Live lo celebrate chesukovali anipinchindhi.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earn chesam… (Broll)</w:t>
        <w:br w:type="textWrapping"/>
        <w:t xml:space="preserve">career build chesam… (Broll)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ippudu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 life</w:t>
      </w:r>
      <w:r w:rsidDel="00000000" w:rsidR="00000000" w:rsidRPr="00000000">
        <w:rPr>
          <w:b w:val="1"/>
          <w:bCs w:val="1"/>
          <w:rtl w:val="0"/>
        </w:rPr>
        <w:t xml:space="preserve"> ni chudali</w:t>
      </w:r>
      <w:r w:rsidDel="00000000" w:rsidR="00000000" w:rsidRPr="00000000">
        <w:rPr>
          <w:rtl w:val="0"/>
        </w:rPr>
        <w:t xml:space="preserve"> anipinchindhi.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(soft smile)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Andhuke evaraina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“antha okay na?”</w:t>
        <w:br w:type="textWrapping"/>
      </w:r>
      <w:r w:rsidDel="00000000" w:rsidR="00000000" w:rsidRPr="00000000">
        <w:rPr>
          <w:rtl w:val="0"/>
        </w:rPr>
        <w:t xml:space="preserve"> ani adagithe…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Naa heart nunchi cheppe mata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u w:val="single"/>
          <w:rtl w:val="0"/>
        </w:rPr>
        <w:t xml:space="preserve">Yes… antha okay.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“And</w:t>
      </w:r>
      <w:r w:rsidDel="00000000" w:rsidR="00000000" w:rsidRPr="00000000">
        <w:rPr>
          <w:b w:val="1"/>
          <w:bCs w:val="1"/>
          <w:u w:val="single"/>
          <w:rtl w:val="0"/>
        </w:rPr>
        <w:t xml:space="preserve"> thank you so much </w:t>
      </w:r>
      <w:r w:rsidDel="00000000" w:rsidR="00000000" w:rsidRPr="00000000">
        <w:rPr>
          <w:b w:val="1"/>
          <w:bCs w:val="1"/>
          <w:rtl w:val="0"/>
        </w:rPr>
        <w:t xml:space="preserve">for everyone who asked that question.”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“Inka evaraina aa question adagakapothe, comment section lo ippudu adagandi “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