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x5xm50lj5ibg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US Bank Account / SSN / Phone number ela maintain cheyyali?”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Bank Account / SSN / 401K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 nunchi india ki velipoyaka bank account Close chesthe, malli non resident ga US account open cheyyadam chala kastam… so konni chinna chinna things tho mana bank account maintain cheyyocchu.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1 : Address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Banks ki mee address chala important. India address update chesthe malli internation ayipothundhi… </w:t>
        <w:br w:type="textWrapping"/>
        <w:t xml:space="preserve"> So chala mandi em chestharu ante…</w:t>
        <w:br w:type="textWrapping"/>
        <w:t xml:space="preserve"> 👉 US lo trusted friend or family person address ni residential address ga maintain chestharu.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Paper mails anni stop chesi, </w:t>
      </w:r>
      <w:r w:rsidDel="00000000" w:rsidR="00000000" w:rsidRPr="00000000">
        <w:rPr>
          <w:b w:val="1"/>
          <w:bCs w:val="1"/>
          <w:rtl w:val="0"/>
        </w:rPr>
        <w:t xml:space="preserve">Paperless statements ON cheyyandi.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Point 2 - Phone number</w:t>
        <w:br w:type="textWrapping"/>
      </w:r>
      <w:r w:rsidDel="00000000" w:rsidR="00000000" w:rsidRPr="00000000">
        <w:rPr>
          <w:rtl w:val="0"/>
        </w:rPr>
        <w:t xml:space="preserve"> India ki vellina tarvatha kuda: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Mee US phone number maintain cheyyandi</w:t>
        <w:br w:type="textWrapping"/>
        <w:t xml:space="preserve"> (banks OTP mostly SMS lone vasthayi) – Dhiniki most of the people Google voice or Tello ane app ni use chestharu…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Account active ga undali ante</w:t>
        <w:br w:type="textWrapping"/>
        <w:t xml:space="preserve"> Occaionally like 3 months ki okasari debit card use cheyyandi… chinna transaction aina saripothundi.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3 — Taxes</w:t>
        <w:br w:type="textWrapping"/>
      </w:r>
      <w:r w:rsidDel="00000000" w:rsidR="00000000" w:rsidRPr="00000000">
        <w:rPr>
          <w:rtl w:val="0"/>
        </w:rPr>
        <w:t xml:space="preserve"> India lo 6 months kanna ekkuva unte,legally you become </w:t>
      </w:r>
      <w:r w:rsidDel="00000000" w:rsidR="00000000" w:rsidRPr="00000000">
        <w:rPr>
          <w:b w:val="1"/>
          <w:bCs w:val="1"/>
          <w:rtl w:val="0"/>
        </w:rPr>
        <w:t xml:space="preserve">India resident.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Appudu:</w:t>
        <w:br w:type="textWrapping"/>
        <w:t xml:space="preserve"> 👉 Mee US bank accounts ni India tax filing lo declare cheyyali.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Taxes and RNOR gurinchi nenu inko video chesthanu… adhi koncham complicated concept…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SSN – Social security number anedhi every person ki icche permanent number. So adhi expire avvadhu or revoke avvadhu…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401k - naku 401k account ledhu… but naa research lo thelisindhi 401k account ni manaki 60yrs vacche lopu withdraw chesthe, 10% penalty and taxes pay cheyyali… so elago 401k anedhi retirement ke kabatti, naa suggestion dont touch 401k and let it grow. Idhi just naa suggestion matrame…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401k ni kuda india taxes lo declare cheyyali.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Inka clarity kosam manchi CPA ni consult avvandi…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See you all in the next one…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