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HOOK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“India ki move ayyaka…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 lo unna mee stocks em avuthayi?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Robinhood account matram </w:t>
      </w:r>
      <w:r w:rsidDel="00000000" w:rsidR="00000000" w:rsidRPr="00000000">
        <w:rPr>
          <w:b w:val="1"/>
          <w:bCs w:val="1"/>
          <w:rtl w:val="0"/>
        </w:rPr>
        <w:t xml:space="preserve">work avvakapovachu.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 lo unna chala mandi</w:t>
        <w:br w:type="textWrapping"/>
        <w:t xml:space="preserve"> stocks lo invest cheyyadamo</w:t>
        <w:br w:type="textWrapping"/>
        <w:t xml:space="preserve"> or trading cheyyadamo chesthuntaru.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Kani problem enti ante…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India ki move ayyaka</w:t>
        <w:br w:type="textWrapping"/>
        <w:t xml:space="preserve"> aa accounts ela manage cheyyali?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Mostly kotthaga</w:t>
        <w:br w:type="textWrapping"/>
        <w:t xml:space="preserve"> stocks start chese vallu andharu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Robinhood</w:t>
      </w:r>
      <w:r w:rsidDel="00000000" w:rsidR="00000000" w:rsidRPr="00000000">
        <w:rPr>
          <w:rtl w:val="0"/>
        </w:rPr>
        <w:t xml:space="preserve"> use chestharu.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Naku </w:t>
      </w:r>
      <w:r w:rsidDel="00000000" w:rsidR="00000000" w:rsidRPr="00000000">
        <w:rPr>
          <w:b w:val="1"/>
          <w:bCs w:val="1"/>
          <w:rtl w:val="0"/>
        </w:rPr>
        <w:t xml:space="preserve">Robinhood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Charles Schwab</w:t>
        <w:br w:type="textWrapping"/>
      </w:r>
      <w:r w:rsidDel="00000000" w:rsidR="00000000" w:rsidRPr="00000000">
        <w:rPr>
          <w:rtl w:val="0"/>
        </w:rPr>
        <w:t xml:space="preserve"> rendu accounts unnayi.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Kani Robinhood tho problem enti ante…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adhi international customers ni support cheyyadhu.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So India ki move ayyaka</w:t>
        <w:br w:type="textWrapping"/>
        <w:t xml:space="preserve"> naaku best option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Charles Schwab.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Vere brokers kuda unnay, but nenu vatini use cheyyadam ledhu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nenu em chesanu 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Robinhood lo unna naa</w:t>
        <w:br w:type="textWrapping"/>
        <w:t xml:space="preserve"> stocks anni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Schwab account ki transfer chesanu.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Stocks transfer chesukovadam</w:t>
        <w:br w:type="textWrapping"/>
        <w:t xml:space="preserve"> actually chala simple process.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customer support tho</w:t>
        <w:br w:type="textWrapping"/>
        <w:t xml:space="preserve"> matladithe help chestharu.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Schwab lo matram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 types of accounts untayi.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b w:val="1"/>
          <w:bCs w:val="1"/>
          <w:rtl w:val="0"/>
        </w:rPr>
        <w:t xml:space="preserve">Schwab One account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– US residents kosam</w:t>
        <w:br w:type="textWrapping"/>
        <w:t xml:space="preserve"> 2️⃣ </w:t>
      </w:r>
      <w:r w:rsidDel="00000000" w:rsidR="00000000" w:rsidRPr="00000000">
        <w:rPr>
          <w:b w:val="1"/>
          <w:bCs w:val="1"/>
          <w:rtl w:val="0"/>
        </w:rPr>
        <w:t xml:space="preserve">Schwab International account</w:t>
      </w:r>
      <w:r w:rsidDel="00000000" w:rsidR="00000000" w:rsidRPr="00000000">
        <w:rPr>
          <w:rtl w:val="0"/>
        </w:rPr>
        <w:t xml:space="preserve"> – US bayata unde customers kosam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Inni rojulu nenu US lo unna kabatti</w:t>
        <w:br w:type="textWrapping"/>
        <w:t xml:space="preserve"> naa daggara </w:t>
      </w:r>
      <w:r w:rsidDel="00000000" w:rsidR="00000000" w:rsidRPr="00000000">
        <w:rPr>
          <w:b w:val="1"/>
          <w:bCs w:val="1"/>
          <w:rtl w:val="0"/>
        </w:rPr>
        <w:t xml:space="preserve">Schwab One account</w:t>
      </w:r>
      <w:r w:rsidDel="00000000" w:rsidR="00000000" w:rsidRPr="00000000">
        <w:rPr>
          <w:rtl w:val="0"/>
        </w:rPr>
        <w:t xml:space="preserve"> undhi.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So ippudu</w:t>
        <w:br w:type="textWrapping"/>
        <w:t xml:space="preserve"> dhanni </w:t>
      </w:r>
      <w:r w:rsidDel="00000000" w:rsidR="00000000" w:rsidRPr="00000000">
        <w:rPr>
          <w:b w:val="1"/>
          <w:bCs w:val="1"/>
          <w:rtl w:val="0"/>
        </w:rPr>
        <w:t xml:space="preserve">Schwab International account ga change cheyyamani request pettanu.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Adhi inka process lo undhi.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Oka vela miku Schwab account ae lekapothe…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Direct ga </w:t>
      </w:r>
      <w:r w:rsidDel="00000000" w:rsidR="00000000" w:rsidRPr="00000000">
        <w:rPr>
          <w:b w:val="1"/>
          <w:bCs w:val="1"/>
          <w:rtl w:val="0"/>
        </w:rPr>
        <w:t xml:space="preserve">Schwab International account create chesukovachu.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1kga507nxy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💰 Process ela untundhi?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Brokerage account open ayyaka…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India nunchi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wire transfer</w:t>
      </w:r>
      <w:r w:rsidDel="00000000" w:rsidR="00000000" w:rsidRPr="00000000">
        <w:rPr>
          <w:rtl w:val="0"/>
        </w:rPr>
        <w:t xml:space="preserve"> chesi</w:t>
        <w:br w:type="textWrapping"/>
        <w:t xml:space="preserve"> aa account ki money pampochu.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Aa money tho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 stocks lo invest cheyyachu</w:t>
        <w:br w:type="textWrapping"/>
        <w:t xml:space="preserve"> or trade cheyyachu.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money account lo padithe…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Prathi sari</w:t>
        <w:br w:type="textWrapping"/>
        <w:t xml:space="preserve"> India nunchi transfer cheyyalsina avasaram ledu.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1qs1drbe4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Taxes ela?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Usually US lo stocks ki</w:t>
        <w:br w:type="textWrapping"/>
        <w:t xml:space="preserve"> broker </w:t>
      </w:r>
      <w:r w:rsidDel="00000000" w:rsidR="00000000" w:rsidRPr="00000000">
        <w:rPr>
          <w:b w:val="1"/>
          <w:bCs w:val="1"/>
          <w:rtl w:val="0"/>
        </w:rPr>
        <w:t xml:space="preserve">1099 form</w:t>
      </w:r>
      <w:r w:rsidDel="00000000" w:rsidR="00000000" w:rsidRPr="00000000">
        <w:rPr>
          <w:rtl w:val="0"/>
        </w:rPr>
        <w:t xml:space="preserve"> isthadu.Adhi US lo tax file cheyyadaniki use avuthundhi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Kani international account create chesetappudu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W8-BEN form submit cheyyali.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Appudu broker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1099 badhulu 1042-S form isthadu.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Aa form ni</w:t>
        <w:br w:type="textWrapping"/>
        <w:t xml:space="preserve"> India lo tax filing time lo use chestham.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Schwab international sign up link kavali ante, comment section lo link ani type cheyyandi, mi DM ki link send chesthanu… 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Hope ee information</w:t>
        <w:br w:type="textWrapping"/>
        <w:t xml:space="preserve"> miku useful ayyindhi anukuntunnanu.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 you in the next one 🙂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