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ayithe India ki velipoyaru…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roju lechinappatinunchi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chala busy busy ga ne jarigipoyindhi.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Packing… loading…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velle mundhu send-off ki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chala mandhi friends vaccharu.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koncham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badha ga anipinchindhi…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journey start ayyaka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started feeling better.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lo safe ga illu reach ayyaka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naku chala relief anipinchindhi…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chaala happy ga kuda anipinchindhi.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veelliddharu ee panulu anni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naa midha thosesi…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akkada India lo enjoy chesthunnaru.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Vellu velipoyaka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 panulu finish cheseyadaniki 1 week deadline pettukunnanu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Anni complete chesi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process start cheddham ani plan.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have 1 week time..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far…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going pretty good.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(chinna pause)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Lucky gadu lekunda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 chala prashantham ga anipinchindhi…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Intlo nenu okkadine…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long time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felt like I am the owner of the TV. 😄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ae disturbances levu kabatti chala relaxed ga undhi..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very excited.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Ikkada oka circle lo run avuthunna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ni break chesi…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velthunnanu ante…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really excited to see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India is gonna show us.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keep you guys posted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progress…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in the next one. 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