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Andhariki ela unnaru??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Manchiga video chesi matladi chala rojulaindhi anipisthundhi…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Nenu unna ee chaotic and travelling situation lo ekkada padithe akkada videos cheyyadam kuda koncham kastam avuthundhi…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 inka marketing lo undhi.. No tenents yet… but chala mandhi interest ayithe chupisthunnaru… so still waiting..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month nunchi… ippudu </w:t>
      </w:r>
      <w:r w:rsidDel="00000000" w:rsidR="00000000" w:rsidRPr="00000000">
        <w:rPr>
          <w:b w:val="1"/>
          <w:bCs w:val="1"/>
          <w:rtl w:val="0"/>
        </w:rPr>
        <w:t xml:space="preserve">final week</w:t>
      </w:r>
      <w:r w:rsidDel="00000000" w:rsidR="00000000" w:rsidRPr="00000000">
        <w:rPr>
          <w:rtl w:val="0"/>
        </w:rPr>
        <w:t xml:space="preserve"> ki vacchesam.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 last few weeks lo</w:t>
        <w:br w:type="textWrapping"/>
        <w:t xml:space="preserve"> manchiga places thirigesa…</w:t>
        <w:br w:type="textWrapping"/>
        <w:t xml:space="preserve"> friends ni kalisesa…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baga enjoy chesesa.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Vacchese prathi place nunchi friends ki good bye chepthunte, oka badha…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Flight vishayaniki vasthe…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ki velladaniki</w:t>
        <w:br w:type="textWrapping"/>
        <w:t xml:space="preserve"> first nenu </w:t>
      </w:r>
      <w:r w:rsidDel="00000000" w:rsidR="00000000" w:rsidRPr="00000000">
        <w:rPr>
          <w:b w:val="1"/>
          <w:bCs w:val="1"/>
          <w:rtl w:val="0"/>
        </w:rPr>
        <w:t xml:space="preserve">Qatar flight</w:t>
      </w:r>
      <w:r w:rsidDel="00000000" w:rsidR="00000000" w:rsidRPr="00000000">
        <w:rPr>
          <w:rtl w:val="0"/>
        </w:rPr>
        <w:t xml:space="preserve"> book chesanu. ( I added pic in broll)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ippudu</w:t>
        <w:br w:type="textWrapping"/>
        <w:t xml:space="preserve"> Iran war situations chusthunte…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aa side flights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Lo velthe book ayipotham anipinchindhi.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Akkada dhigedhaka tension padadam endhuku ani</w:t>
        <w:br w:type="textWrapping"/>
        <w:t xml:space="preserve"> Qatar Airlines flight </w:t>
      </w:r>
      <w:r w:rsidDel="00000000" w:rsidR="00000000" w:rsidRPr="00000000">
        <w:rPr>
          <w:b w:val="1"/>
          <w:bCs w:val="1"/>
          <w:rtl w:val="0"/>
        </w:rPr>
        <w:t xml:space="preserve">cancel chesi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Lufthansa book chesa… via Frankfurt.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Lucky ga</w:t>
        <w:br w:type="textWrapping"/>
        <w:t xml:space="preserve"> Qatar vallu </w:t>
      </w:r>
      <w:r w:rsidDel="00000000" w:rsidR="00000000" w:rsidRPr="00000000">
        <w:rPr>
          <w:b w:val="1"/>
          <w:bCs w:val="1"/>
          <w:rtl w:val="0"/>
        </w:rPr>
        <w:t xml:space="preserve">full refund</w:t>
      </w:r>
      <w:r w:rsidDel="00000000" w:rsidR="00000000" w:rsidRPr="00000000">
        <w:rPr>
          <w:rtl w:val="0"/>
        </w:rPr>
        <w:t xml:space="preserve"> iccharu.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problem enti ante…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andharu Europe side flights ki</w:t>
        <w:br w:type="textWrapping"/>
        <w:t xml:space="preserve"> shift ayyesariki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ticket prices chala ekkuvaipoyayi.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Nenu first book chesina</w:t>
        <w:br w:type="textWrapping"/>
        <w:t xml:space="preserve"> Qatar flight </w:t>
      </w:r>
      <w:r w:rsidDel="00000000" w:rsidR="00000000" w:rsidRPr="00000000">
        <w:rPr>
          <w:b w:val="1"/>
          <w:bCs w:val="1"/>
          <w:rtl w:val="0"/>
        </w:rPr>
        <w:t xml:space="preserve">$590.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Ippudu book chesina</w:t>
        <w:br w:type="textWrapping"/>
        <w:t xml:space="preserve"> Lufthansa </w:t>
      </w:r>
      <w:r w:rsidDel="00000000" w:rsidR="00000000" w:rsidRPr="00000000">
        <w:rPr>
          <w:b w:val="1"/>
          <w:bCs w:val="1"/>
          <w:rtl w:val="0"/>
        </w:rPr>
        <w:t xml:space="preserve">$930.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Lufthansa lo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only one check-in bag</w:t>
      </w:r>
      <w:r w:rsidDel="00000000" w:rsidR="00000000" w:rsidRPr="00000000">
        <w:rPr>
          <w:rtl w:val="0"/>
        </w:rPr>
        <w:t xml:space="preserve"> free.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inko bag kosam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$100 extra pay cheyyali.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small suggestion…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nunchi evaraina US ki vasthunna</w:t>
        <w:br w:type="textWrapping"/>
        <w:t xml:space="preserve"> leda US nunchi India ki velthunna…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koncham jagrattha ga flight routes check cheskondi.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situation lo</w:t>
        <w:br w:type="textWrapping"/>
        <w:t xml:space="preserve"> plans koncham fast ga change avuthunnayi.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